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ACC0" w14:textId="77777777" w:rsidR="00CB1BEB" w:rsidRDefault="00CB1BEB">
      <w:pPr>
        <w:pStyle w:val="BodyText"/>
        <w:rPr>
          <w:rFonts w:ascii="Times New Roman"/>
          <w:sz w:val="28"/>
        </w:rPr>
      </w:pPr>
    </w:p>
    <w:p w14:paraId="7B3432E3" w14:textId="77777777" w:rsidR="00CB1BEB" w:rsidRDefault="00CB1BEB">
      <w:pPr>
        <w:pStyle w:val="BodyText"/>
        <w:rPr>
          <w:rFonts w:ascii="Times New Roman"/>
          <w:sz w:val="28"/>
        </w:rPr>
      </w:pPr>
    </w:p>
    <w:p w14:paraId="1C913976" w14:textId="77777777" w:rsidR="00CB1BEB" w:rsidRDefault="00CB1BEB">
      <w:pPr>
        <w:pStyle w:val="BodyText"/>
        <w:rPr>
          <w:rFonts w:ascii="Times New Roman"/>
          <w:sz w:val="28"/>
        </w:rPr>
      </w:pPr>
    </w:p>
    <w:p w14:paraId="0A561540" w14:textId="77777777" w:rsidR="00CB1BEB" w:rsidRDefault="00CB1BEB">
      <w:pPr>
        <w:pStyle w:val="BodyText"/>
        <w:rPr>
          <w:rFonts w:ascii="Times New Roman"/>
          <w:sz w:val="28"/>
        </w:rPr>
      </w:pPr>
    </w:p>
    <w:p w14:paraId="2379E044" w14:textId="77777777" w:rsidR="00CB1BEB" w:rsidRDefault="00CB1BEB">
      <w:pPr>
        <w:pStyle w:val="BodyText"/>
        <w:rPr>
          <w:rFonts w:ascii="Times New Roman"/>
          <w:sz w:val="28"/>
        </w:rPr>
      </w:pPr>
    </w:p>
    <w:p w14:paraId="159D4408" w14:textId="77777777" w:rsidR="00CB1BEB" w:rsidRDefault="00CB1BEB">
      <w:pPr>
        <w:pStyle w:val="BodyText"/>
        <w:spacing w:before="126"/>
        <w:rPr>
          <w:rFonts w:ascii="Times New Roman"/>
          <w:sz w:val="28"/>
        </w:rPr>
      </w:pPr>
    </w:p>
    <w:p w14:paraId="4D47AAA4" w14:textId="0D09D542" w:rsidR="00CB1BEB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41647C0" wp14:editId="45CB808B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CA3341" w14:textId="77777777" w:rsidR="00CB1BEB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181D29C5" w14:textId="10DEE4F9" w:rsidR="00CB1BEB" w:rsidRDefault="00000000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Invoice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20"/>
                                  <w:sz w:val="20"/>
                                </w:rPr>
                                <w:t>no:</w:t>
                              </w:r>
                              <w:r>
                                <w:rPr>
                                  <w:color w:val="202020"/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647C0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0CA3341" w14:textId="77777777" w:rsidR="00CB1BEB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181D29C5" w14:textId="10DEE4F9" w:rsidR="00CB1BEB" w:rsidRDefault="00000000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Invoice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20"/>
                            <w:sz w:val="20"/>
                          </w:rPr>
                          <w:t>no:</w:t>
                        </w:r>
                        <w:r>
                          <w:rPr>
                            <w:color w:val="202020"/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16A3735" w14:textId="77777777" w:rsidR="00CB1BEB" w:rsidRDefault="00CB1BEB">
      <w:pPr>
        <w:pStyle w:val="BodyText"/>
        <w:spacing w:before="73"/>
        <w:rPr>
          <w:rFonts w:ascii="Tahoma"/>
          <w:b/>
          <w:sz w:val="24"/>
        </w:rPr>
      </w:pPr>
    </w:p>
    <w:p w14:paraId="72D4E017" w14:textId="77777777" w:rsidR="00CB1BEB" w:rsidRDefault="00000000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</w:p>
    <w:p w14:paraId="6BA5CB83" w14:textId="6F2AF573" w:rsidR="00CB1BEB" w:rsidRDefault="00CB1BEB">
      <w:pPr>
        <w:pStyle w:val="BodyText"/>
        <w:spacing w:before="281"/>
        <w:ind w:left="986"/>
      </w:pPr>
    </w:p>
    <w:p w14:paraId="527D55DA" w14:textId="77777777" w:rsidR="00CB1BEB" w:rsidRDefault="00000000">
      <w:pPr>
        <w:pStyle w:val="BodyText"/>
        <w:spacing w:before="169" w:line="266" w:lineRule="auto"/>
        <w:ind w:left="984" w:right="8299"/>
      </w:pPr>
      <w:r>
        <w:rPr>
          <w:color w:val="202020"/>
          <w:w w:val="110"/>
        </w:rPr>
        <w:t xml:space="preserve">123 </w:t>
      </w:r>
      <w:r>
        <w:rPr>
          <w:color w:val="202020"/>
          <w:w w:val="115"/>
        </w:rPr>
        <w:t xml:space="preserve">Welby </w:t>
      </w:r>
      <w:r>
        <w:rPr>
          <w:color w:val="202020"/>
          <w:w w:val="110"/>
        </w:rPr>
        <w:t xml:space="preserve">St., </w:t>
      </w:r>
      <w:r>
        <w:rPr>
          <w:color w:val="202020"/>
          <w:w w:val="115"/>
        </w:rPr>
        <w:t>Cape Town, St 7835</w:t>
      </w:r>
    </w:p>
    <w:p w14:paraId="2D537060" w14:textId="77777777" w:rsidR="00CB1BEB" w:rsidRDefault="00CB1BEB">
      <w:pPr>
        <w:pStyle w:val="BodyText"/>
      </w:pPr>
    </w:p>
    <w:p w14:paraId="750AE717" w14:textId="77777777" w:rsidR="00CB1BEB" w:rsidRDefault="00CB1BEB">
      <w:pPr>
        <w:pStyle w:val="BodyText"/>
        <w:spacing w:before="56"/>
      </w:pPr>
    </w:p>
    <w:p w14:paraId="3E5063DA" w14:textId="77777777" w:rsidR="00CB1BEB" w:rsidRDefault="00000000">
      <w:pPr>
        <w:pStyle w:val="Heading1"/>
        <w:tabs>
          <w:tab w:val="left" w:pos="9872"/>
        </w:tabs>
        <w:ind w:left="1046"/>
      </w:pPr>
      <w:r>
        <w:rPr>
          <w:color w:val="202020"/>
          <w:w w:val="85"/>
        </w:rPr>
        <w:t>Invoice</w:t>
      </w:r>
      <w:r>
        <w:rPr>
          <w:color w:val="202020"/>
          <w:spacing w:val="19"/>
        </w:rPr>
        <w:t xml:space="preserve"> </w:t>
      </w:r>
      <w:r>
        <w:rPr>
          <w:color w:val="202020"/>
          <w:spacing w:val="-5"/>
        </w:rPr>
        <w:t>No:</w:t>
      </w: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2D137DD6" w14:textId="28527FBF" w:rsidR="00CB1BEB" w:rsidRDefault="00CB1BEB">
      <w:pPr>
        <w:pStyle w:val="BodyText"/>
        <w:spacing w:before="6" w:line="201" w:lineRule="exact"/>
        <w:ind w:right="1089"/>
        <w:jc w:val="right"/>
      </w:pPr>
    </w:p>
    <w:p w14:paraId="5FCF33D6" w14:textId="75AC7BB1" w:rsidR="00CB1BEB" w:rsidRDefault="00CB1BEB">
      <w:pPr>
        <w:pStyle w:val="BodyText"/>
        <w:spacing w:before="2"/>
        <w:ind w:left="1046"/>
      </w:pPr>
    </w:p>
    <w:p w14:paraId="2B048251" w14:textId="77777777" w:rsidR="00CB1BEB" w:rsidRDefault="00CB1BEB">
      <w:pPr>
        <w:pStyle w:val="BodyText"/>
      </w:pPr>
    </w:p>
    <w:p w14:paraId="670834A4" w14:textId="77777777" w:rsidR="00CB1BEB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0F2EA3" wp14:editId="007CEA67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74F2F" w14:textId="586CAB88" w:rsidR="00CB1BEB" w:rsidRDefault="00CB1BEB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28086" w14:textId="2F0B1D38" w:rsidR="00CB1BEB" w:rsidRDefault="00000000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{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71EB6" w14:textId="314D8723" w:rsidR="00CB1BEB" w:rsidRDefault="00CB1BEB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41517070" w14:textId="77777777" w:rsidR="00CB1BEB" w:rsidRDefault="00CB1BEB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6C534E7A" w14:textId="288D79DC" w:rsidR="00CB1BEB" w:rsidRDefault="00CB1BEB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5A0CADC6" w14:textId="77777777" w:rsidR="00CB1BEB" w:rsidRDefault="00CB1BEB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373654A" w14:textId="77777777" w:rsidR="00CB1BEB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4A6309" w14:textId="77777777" w:rsidR="00CB1BEB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6F21B6" w14:textId="77777777" w:rsidR="00CB1BEB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6F0AF" w14:textId="77777777" w:rsidR="00CB1BEB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F2EA3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C474F2F" w14:textId="586CAB88" w:rsidR="00CB1BEB" w:rsidRDefault="00CB1BEB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10" o:sp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F528086" w14:textId="2F0B1D38" w:rsidR="00CB1BEB" w:rsidRDefault="00000000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{</w:t>
                        </w:r>
                        <w:proofErr w:type="gramEnd"/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B71EB6" w14:textId="314D8723" w:rsidR="00CB1BEB" w:rsidRDefault="00CB1BEB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41517070" w14:textId="77777777" w:rsidR="00CB1BEB" w:rsidRDefault="00CB1BEB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6C534E7A" w14:textId="288D79DC" w:rsidR="00CB1BEB" w:rsidRDefault="00CB1BEB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5A0CADC6" w14:textId="77777777" w:rsidR="00CB1BEB" w:rsidRDefault="00CB1BEB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373654A" w14:textId="77777777" w:rsidR="00CB1BEB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04A6309" w14:textId="77777777" w:rsidR="00CB1BEB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06F21B6" w14:textId="77777777" w:rsidR="00CB1BEB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9C6F0AF" w14:textId="77777777" w:rsidR="00CB1BEB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D861E7" w14:textId="77777777" w:rsidR="00CB1BEB" w:rsidRDefault="00CB1BEB">
      <w:pPr>
        <w:pStyle w:val="BodyText"/>
        <w:spacing w:before="5"/>
        <w:rPr>
          <w:sz w:val="13"/>
        </w:rPr>
      </w:pPr>
    </w:p>
    <w:p w14:paraId="4830AB17" w14:textId="77777777" w:rsidR="00CB1BEB" w:rsidRDefault="00CB1BEB">
      <w:pPr>
        <w:rPr>
          <w:sz w:val="13"/>
        </w:rPr>
        <w:sectPr w:rsidR="00CB1BEB" w:rsidSect="002375DF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0E2078D6" w14:textId="77777777" w:rsidR="00CB1BEB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0EC8574D" w14:textId="77777777" w:rsidR="00CB1BEB" w:rsidRDefault="00CB1BEB">
      <w:pPr>
        <w:pStyle w:val="BodyText"/>
        <w:rPr>
          <w:rFonts w:ascii="Tahoma"/>
          <w:b/>
        </w:rPr>
      </w:pPr>
    </w:p>
    <w:p w14:paraId="36C9E93C" w14:textId="77777777" w:rsidR="00CB1BEB" w:rsidRDefault="00CB1BEB">
      <w:pPr>
        <w:pStyle w:val="BodyText"/>
        <w:spacing w:before="103"/>
        <w:rPr>
          <w:rFonts w:ascii="Tahoma"/>
          <w:b/>
        </w:rPr>
      </w:pPr>
    </w:p>
    <w:p w14:paraId="7B05687A" w14:textId="77777777" w:rsidR="00CB1BEB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533913F6" wp14:editId="4FBF9417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4243A284" w14:textId="77777777" w:rsidR="00CB1BEB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37BE73C7" w14:textId="77777777" w:rsidR="00CB1BEB" w:rsidRDefault="00CB1BEB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206C5A42" w14:textId="77777777" w:rsidR="00CB1BEB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77CF5BF5" w14:textId="3514A717" w:rsidR="00CB1BEB" w:rsidRDefault="00CB1BEB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6907B8DE" w14:textId="77777777" w:rsidR="00CB1BEB" w:rsidRDefault="00CB1BEB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684C0805" w14:textId="77777777" w:rsidR="00CB1BEB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47DC8CD2" w14:textId="77777777" w:rsidR="00CB1BEB" w:rsidRDefault="00CB1BEB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7313286E" w14:textId="485B4FEC" w:rsidR="00CB1BEB" w:rsidRDefault="00CB1BEB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13F6" id="Textbox 17" o:spid="_x0000_s1042" type="#_x0000_t202" style="position:absolute;left:0;text-align:left;margin-left:49.3pt;margin-top:-12.45pt;width:142.5pt;height:148.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" fillcolor="#efefef" stroked="f">
                <v:textbox inset="0,0,0,0">
                  <w:txbxContent>
                    <w:p w14:paraId="4243A284" w14:textId="77777777" w:rsidR="00CB1BEB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37BE73C7" w14:textId="77777777" w:rsidR="00CB1BEB" w:rsidRDefault="00CB1BEB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206C5A42" w14:textId="77777777" w:rsidR="00CB1BEB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77CF5BF5" w14:textId="3514A717" w:rsidR="00CB1BEB" w:rsidRDefault="00CB1BEB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</w:p>
                    <w:p w14:paraId="6907B8DE" w14:textId="77777777" w:rsidR="00CB1BEB" w:rsidRDefault="00CB1BEB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684C0805" w14:textId="77777777" w:rsidR="00CB1BEB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47DC8CD2" w14:textId="77777777" w:rsidR="00CB1BEB" w:rsidRDefault="00CB1BEB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7313286E" w14:textId="485B4FEC" w:rsidR="00CB1BEB" w:rsidRDefault="00CB1BEB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19860DAE" w14:textId="5149D228" w:rsidR="00CB1BEB" w:rsidRDefault="00000000">
      <w:pPr>
        <w:pStyle w:val="BodyText"/>
        <w:spacing w:before="102"/>
        <w:ind w:left="2956"/>
      </w:pPr>
      <w:r>
        <w:br w:type="column"/>
      </w:r>
    </w:p>
    <w:p w14:paraId="46C77B57" w14:textId="77777777" w:rsidR="00CB1BEB" w:rsidRDefault="00CB1BEB">
      <w:pPr>
        <w:pStyle w:val="BodyText"/>
      </w:pPr>
    </w:p>
    <w:p w14:paraId="6DD39C1C" w14:textId="77777777" w:rsidR="00CB1BEB" w:rsidRDefault="00CB1BEB">
      <w:pPr>
        <w:pStyle w:val="BodyText"/>
        <w:spacing w:before="95"/>
      </w:pPr>
    </w:p>
    <w:p w14:paraId="6A18C067" w14:textId="77777777" w:rsidR="00CB1BEB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529A0E5A" w14:textId="77777777" w:rsidR="00CB1BEB" w:rsidRDefault="00CB1BEB">
      <w:pPr>
        <w:sectPr w:rsidR="00CB1BEB" w:rsidSect="002375DF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7B2571DA" w14:textId="77777777" w:rsidR="00CB1BEB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A125DA" wp14:editId="5835DA76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4B6D6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668DAC42" w14:textId="77777777" w:rsidR="00CB1BEB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250AB889" wp14:editId="2756272E">
                <wp:extent cx="4086225" cy="476250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2BA9B23F" w14:textId="77777777" w:rsidR="00CB1BEB" w:rsidRDefault="00CB1BEB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2827DA94" w14:textId="5F1E9B56" w:rsidR="00CB1BEB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AB889" id="Textbox 19" o:spid="_x0000_s1043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" fillcolor="#f7cc20" stroked="f">
                <v:textbox inset="0,0,0,0">
                  <w:txbxContent>
                    <w:p w14:paraId="2BA9B23F" w14:textId="77777777" w:rsidR="00CB1BEB" w:rsidRDefault="00CB1BEB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2827DA94" w14:textId="5F1E9B56" w:rsidR="00CB1BEB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B1BEB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BEB"/>
    <w:rsid w:val="002375DF"/>
    <w:rsid w:val="008E58A5"/>
    <w:rsid w:val="00C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454C5"/>
  <w15:docId w15:val="{0442C0A0-1EA8-4ED9-8CAF-F8FF0671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Laren Cloete</cp:lastModifiedBy>
  <cp:revision>2</cp:revision>
  <dcterms:created xsi:type="dcterms:W3CDTF">2024-05-07T11:39:00Z</dcterms:created>
  <dcterms:modified xsi:type="dcterms:W3CDTF">2024-05-10T09:00:00Z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