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t>LineItems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t>LineItems</w:t>
                      </w:r>
                      <w:proofErr w:type="spellEnd"/>
                      <w:proofErr w:type="gramEnd"/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t>Qauntity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proofErr w:type="spellStart"/>
                      <w:r>
                        <w:t>Qauntity</w:t>
                      </w:r>
                      <w:proofErr w:type="spellEnd"/>
                      <w:proofErr w:type="gramEnd"/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>{{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10"/>
                              </w:rPr>
                              <w:t>Unit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</w:rPr>
                              <w:t>_Price</w:t>
                            </w:r>
                            <w:proofErr w:type="spellEnd"/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>{{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w w:val="110"/>
                        </w:rPr>
                        <w:t>Unit</w:t>
                      </w:r>
                      <w:proofErr w:type="gramEnd"/>
                      <w:r>
                        <w:rPr>
                          <w:spacing w:val="-2"/>
                          <w:w w:val="110"/>
                        </w:rPr>
                        <w:t>_Price</w:t>
                      </w:r>
                      <w:proofErr w:type="spellEnd"/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spacing w:val="-5"/>
                          <w:w w:val="110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>{{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proofErr w:type="gramEnd"/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>{{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Total</w:t>
                      </w:r>
                      <w:proofErr w:type="gramEnd"/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F484D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50BEC1EF" w:rsidR="00902276" w:rsidRDefault="00902276">
      <w:pPr>
        <w:pStyle w:val="Title"/>
        <w:spacing w:before="301"/>
        <w:ind w:right="322"/>
        <w:jc w:val="center"/>
      </w:pP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394B9383" w:rsidR="00902276" w:rsidRDefault="00902276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2F7027EA" w:rsidR="00902276" w:rsidRDefault="00902276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4984607A" w:rsidR="00902276" w:rsidRDefault="00902276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394B9383" w:rsidR="00902276" w:rsidRDefault="00902276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2F7027EA" w:rsidR="00902276" w:rsidRDefault="00902276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4984607A" w:rsidR="00902276" w:rsidRDefault="00902276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19687E28" w:rsidR="00902276" w:rsidRDefault="00902276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1E4B1252" w:rsidR="00902276" w:rsidRDefault="00902276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22B5A940" w:rsidR="00902276" w:rsidRDefault="00902276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19687E28" w:rsidR="00902276" w:rsidRDefault="00902276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1E4B1252" w:rsidR="00902276" w:rsidRDefault="00902276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22B5A940" w:rsidR="00902276" w:rsidRDefault="00902276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4D2A73EC" w:rsidR="00902276" w:rsidRDefault="00902276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4D2A73EC" w:rsidR="00902276" w:rsidRDefault="00902276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A247829" w:rsidR="00902276" w:rsidRDefault="00902276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05202924" w:rsidR="00902276" w:rsidRDefault="00902276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  <w:rsid w:val="009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3</cp:revision>
  <dcterms:created xsi:type="dcterms:W3CDTF">2024-05-08T11:32:00Z</dcterms:created>
  <dcterms:modified xsi:type="dcterms:W3CDTF">2024-05-10T09:26:00Z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