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32AFE7F" w14:textId="77777777" w:rsidR="00703E94" w:rsidRDefault="004D2E6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  <w:color w:val="333F4F"/>
              </w:rPr>
            </w:pPr>
            <w:r>
              <w:rPr>
                <w:rFonts w:ascii="Roboto" w:eastAsia="Roboto" w:hAnsi="Roboto" w:cs="Roboto"/>
                <w:b/>
                <w:bCs/>
                <w:color w:val="333F4F"/>
              </w:rPr>
              <w:t>From:</w:t>
            </w:r>
          </w:p>
          <w:p w14:paraId="2FE1578F" w14:textId="77777777" w:rsidR="004D2E6F" w:rsidRDefault="004D2E6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  <w:color w:val="333F4F"/>
              </w:rPr>
            </w:pPr>
          </w:p>
          <w:p w14:paraId="4A961813" w14:textId="02401841" w:rsidR="004D2E6F" w:rsidRPr="004D2E6F" w:rsidRDefault="004D2E6F">
            <w:pPr>
              <w:pStyle w:val="LO-normal"/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7D48644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5D3C2207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150702B5" w:rsidR="00007A5F" w:rsidRDefault="004D2E6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Cavendish Mall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12E9F8F8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  <w:r w:rsidR="004D2E6F">
              <w:rPr>
                <w:rFonts w:ascii="Roboto" w:eastAsia="Roboto" w:hAnsi="Roboto" w:cs="Roboto"/>
                <w:sz w:val="20"/>
                <w:szCs w:val="20"/>
              </w:rPr>
              <w:t>,3839</w:t>
            </w:r>
          </w:p>
          <w:p w14:paraId="6D8D7B25" w14:textId="4F46E759" w:rsidR="004D2E6F" w:rsidRDefault="004D2E6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021 547 7830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7A9093B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17810D56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889786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0D7E685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05B355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4CE954F6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2CDC4FB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40672A8B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4BF18EB8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2E6D4E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1AEC2DC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5067FD24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0CFD12B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3267F0B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71A5DC06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02F6C81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63C3E99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DE45FE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D3F0C68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1DB97" w14:textId="77777777" w:rsidR="0088158B" w:rsidRDefault="0088158B">
      <w:pPr>
        <w:spacing w:line="240" w:lineRule="auto"/>
      </w:pPr>
      <w:r>
        <w:separator/>
      </w:r>
    </w:p>
  </w:endnote>
  <w:endnote w:type="continuationSeparator" w:id="0">
    <w:p w14:paraId="731C536D" w14:textId="77777777" w:rsidR="0088158B" w:rsidRDefault="00881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41A7B" w14:textId="77777777" w:rsidR="0088158B" w:rsidRDefault="0088158B">
      <w:pPr>
        <w:spacing w:line="240" w:lineRule="auto"/>
      </w:pPr>
      <w:r>
        <w:separator/>
      </w:r>
    </w:p>
  </w:footnote>
  <w:footnote w:type="continuationSeparator" w:id="0">
    <w:p w14:paraId="161C86E5" w14:textId="77777777" w:rsidR="0088158B" w:rsidRDefault="00881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4D2E6F"/>
    <w:rsid w:val="00521272"/>
    <w:rsid w:val="005D406B"/>
    <w:rsid w:val="005D52E8"/>
    <w:rsid w:val="00703E94"/>
    <w:rsid w:val="007F44BC"/>
    <w:rsid w:val="0088158B"/>
    <w:rsid w:val="00A47FA0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4</cp:revision>
  <dcterms:created xsi:type="dcterms:W3CDTF">2024-02-28T08:41:00Z</dcterms:created>
  <dcterms:modified xsi:type="dcterms:W3CDTF">2024-05-16T08:08:00Z</dcterms:modified>
  <dc:language>en-US</dc:language>
</cp:coreProperties>
</file>