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6EB66" w14:textId="5BAF87B4" w:rsidR="00DD02F7" w:rsidRDefault="00662554" w:rsidP="00662554">
      <w:pPr>
        <w:pStyle w:val="Title"/>
        <w:tabs>
          <w:tab w:val="left" w:pos="473"/>
          <w:tab w:val="left" w:pos="4777"/>
        </w:tabs>
        <w:jc w:val="left"/>
        <w:rPr>
          <w:color w:val="42494D"/>
          <w:sz w:val="19"/>
        </w:rPr>
      </w:pPr>
      <w:r>
        <w:rPr>
          <w:color w:val="42494D"/>
          <w:spacing w:val="9"/>
          <w:sz w:val="19"/>
        </w:rPr>
        <w:t xml:space="preserve">Bill </w:t>
      </w:r>
      <w:r>
        <w:rPr>
          <w:color w:val="42494D"/>
          <w:sz w:val="19"/>
        </w:rPr>
        <w:t>From</w:t>
      </w:r>
      <w:r>
        <w:rPr>
          <w:color w:val="42494D"/>
          <w:sz w:val="19"/>
        </w:rPr>
        <w:t>:</w:t>
      </w:r>
    </w:p>
    <w:p w14:paraId="2E3BB088" w14:textId="5985C32D" w:rsidR="00662554" w:rsidRDefault="00662554" w:rsidP="00662554">
      <w:pPr>
        <w:pStyle w:val="Title"/>
        <w:tabs>
          <w:tab w:val="left" w:pos="473"/>
          <w:tab w:val="left" w:pos="4777"/>
        </w:tabs>
        <w:jc w:val="left"/>
        <w:rPr>
          <w:color w:val="42494D"/>
          <w:sz w:val="19"/>
        </w:rPr>
      </w:pPr>
      <w:r>
        <w:rPr>
          <w:color w:val="42494D"/>
          <w:sz w:val="19"/>
        </w:rPr>
        <w:t>Address:</w:t>
      </w:r>
    </w:p>
    <w:p w14:paraId="64FB30DD" w14:textId="38243E9E" w:rsidR="00662554" w:rsidRDefault="00662554" w:rsidP="00662554">
      <w:pPr>
        <w:pStyle w:val="Title"/>
        <w:tabs>
          <w:tab w:val="left" w:pos="473"/>
          <w:tab w:val="left" w:pos="4777"/>
        </w:tabs>
        <w:jc w:val="left"/>
      </w:pPr>
      <w:r>
        <w:rPr>
          <w:color w:val="42494D"/>
          <w:sz w:val="19"/>
        </w:rPr>
        <w:t>Contact Number</w:t>
      </w:r>
    </w:p>
    <w:p w14:paraId="3A11A735" w14:textId="77777777" w:rsidR="00DD02F7" w:rsidRDefault="00000000">
      <w:pPr>
        <w:pStyle w:val="BodyText"/>
        <w:spacing w:before="6"/>
        <w:rPr>
          <w:rFonts w:ascii="Palatino Linotype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A15DC22" wp14:editId="23AAC099">
                <wp:simplePos x="0" y="0"/>
                <wp:positionH relativeFrom="page">
                  <wp:posOffset>3528631</wp:posOffset>
                </wp:positionH>
                <wp:positionV relativeFrom="paragraph">
                  <wp:posOffset>156637</wp:posOffset>
                </wp:positionV>
                <wp:extent cx="50292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>
                              <a:moveTo>
                                <a:pt x="0" y="0"/>
                              </a:moveTo>
                              <a:lnTo>
                                <a:pt x="50273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5E261" id="Graphic 1" o:spid="_x0000_s1026" style="position:absolute;margin-left:277.85pt;margin-top:12.35pt;width:39.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2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rMAEwIAAFgEAAAOAAAAZHJzL2Uyb0RvYy54bWysVMFu2zAMvQ/YPwi6L04ypF2NOMXQoMOA&#10;oivQDDsrshwbk0WNVGL370fJdpp1t2E+CJT4RD7yUV7f9q0VJ4PUgCvkYjaXwjgNZeMOhfy+u//w&#10;SQoKypXKgjOFfDEkbzfv3607n5sl1GBLg4KDOMo7X8g6BJ9nGenatIpm4I1jZwXYqsBbPGQlqo6j&#10;tzZbzudXWQdYegRtiPh0OzjlJsWvKqPDt6oiE4QtJHMLacW07uOabdYqP6DydaNHGuofWLSqcZz0&#10;HGqrghJHbP4K1TYagaAKMw1tBlXVaJNq4GoW8zfVPNfKm1QLN4f8uU30/8Lqx9Ozf8JInfwD6J/E&#10;Hck6T/nZEzc0YvoK24hl4qJPXXw5d9H0QWg+XM2XN0vutWbXYnmdepypfLqqjxS+GEhh1OmBwiBB&#10;OVmqnizdu8lEFjJKaJOEQQqWEKVgCfeDhF6FeC9yi6bozjziUQsns4PkDG94M7NXr3WXKC7k+uOV&#10;FFOJDB0AbMQk3KjBSInZvizNusjhZrVcpbkgsE1531gbSRAe9ncWxUnFqUxfrIIj/AHzSGGrqB5w&#10;yTXCrBtFGnSJCu2hfHlC0fEoF5J+HRUaKexXx7MS534ycDL2k4HB3kF6Hak/nHPX/1DoRUxfyMCy&#10;PsI0iSqfJIuln7HxpoPPxwBVE/VMAzQwGjc8vqnA8anF93G5T6jXH8LmNwAAAP//AwBQSwMEFAAG&#10;AAgAAAAhAACjt4vdAAAACQEAAA8AAABkcnMvZG93bnJldi54bWxMj8FOwzAMhu9IvENkJG4sZayD&#10;laZThTS4jsGBY9aYttA4bZM15e3xTnCybH/6/TnfzrYTE46+daTgdpGAQKqcaalW8P62u3kA4YMm&#10;oztHqOAHPWyLy4tcZ8ZFesXpEGrBIeQzraAJoc+k9FWDVvuF65F49+lGqwO3Yy3NqCOH204uk2Qt&#10;rW6JLzS6x6cGq+/DySp4KWPyFXZT/OiHYXhOY9yX7V6p66u5fAQRcA5/MJz1WR0Kdjq6ExkvOgVp&#10;mt4zqmC54srA+m61AXE8DzYgi1z+/6D4BQAA//8DAFBLAQItABQABgAIAAAAIQC2gziS/gAAAOEB&#10;AAATAAAAAAAAAAAAAAAAAAAAAABbQ29udGVudF9UeXBlc10ueG1sUEsBAi0AFAAGAAgAAAAhADj9&#10;If/WAAAAlAEAAAsAAAAAAAAAAAAAAAAALwEAAF9yZWxzLy5yZWxzUEsBAi0AFAAGAAgAAAAhAHAm&#10;swATAgAAWAQAAA4AAAAAAAAAAAAAAAAALgIAAGRycy9lMm9Eb2MueG1sUEsBAi0AFAAGAAgAAAAh&#10;AACjt4vdAAAACQEAAA8AAAAAAAAAAAAAAAAAbQQAAGRycy9kb3ducmV2LnhtbFBLBQYAAAAABAAE&#10;APMAAAB3BQAAAAA=&#10;" path="m,l502736,e" filled="f">
                <v:path arrowok="t"/>
                <w10:wrap type="topAndBottom" anchorx="page"/>
              </v:shape>
            </w:pict>
          </mc:Fallback>
        </mc:AlternateContent>
      </w:r>
    </w:p>
    <w:p w14:paraId="52487F88" w14:textId="77777777" w:rsidR="00DD02F7" w:rsidRDefault="00000000">
      <w:pPr>
        <w:pStyle w:val="BodyText"/>
        <w:spacing w:before="192"/>
        <w:ind w:right="283"/>
        <w:jc w:val="center"/>
      </w:pPr>
      <w:r>
        <w:rPr>
          <w:color w:val="42494D"/>
          <w:w w:val="95"/>
        </w:rPr>
        <w:t>I</w:t>
      </w:r>
      <w:r>
        <w:rPr>
          <w:color w:val="42494D"/>
          <w:spacing w:val="19"/>
        </w:rPr>
        <w:t xml:space="preserve"> </w:t>
      </w:r>
      <w:r>
        <w:rPr>
          <w:color w:val="42494D"/>
          <w:w w:val="95"/>
        </w:rPr>
        <w:t>N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V</w:t>
      </w:r>
      <w:r>
        <w:rPr>
          <w:color w:val="42494D"/>
          <w:spacing w:val="22"/>
        </w:rPr>
        <w:t xml:space="preserve"> </w:t>
      </w:r>
      <w:r>
        <w:rPr>
          <w:color w:val="42494D"/>
          <w:w w:val="95"/>
        </w:rPr>
        <w:t>O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I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C</w:t>
      </w:r>
      <w:r>
        <w:rPr>
          <w:color w:val="42494D"/>
          <w:spacing w:val="22"/>
        </w:rPr>
        <w:t xml:space="preserve"> </w:t>
      </w:r>
      <w:r>
        <w:rPr>
          <w:color w:val="42494D"/>
          <w:spacing w:val="-10"/>
          <w:w w:val="95"/>
        </w:rPr>
        <w:t>E</w:t>
      </w:r>
    </w:p>
    <w:p w14:paraId="42517819" w14:textId="77777777" w:rsidR="00DD02F7" w:rsidRDefault="00DD02F7">
      <w:pPr>
        <w:pStyle w:val="BodyText"/>
        <w:spacing w:before="145"/>
        <w:rPr>
          <w:sz w:val="20"/>
        </w:rPr>
      </w:pPr>
    </w:p>
    <w:p w14:paraId="4A791BF1" w14:textId="77777777" w:rsidR="00DD02F7" w:rsidRDefault="00DD02F7">
      <w:pPr>
        <w:rPr>
          <w:sz w:val="20"/>
        </w:rPr>
        <w:sectPr w:rsidR="00DD02F7" w:rsidSect="00F204D4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3F92B2D5" w14:textId="77777777" w:rsidR="00714A59" w:rsidRDefault="00000000">
      <w:pPr>
        <w:spacing w:before="111" w:line="393" w:lineRule="auto"/>
        <w:ind w:left="181" w:right="38" w:hanging="63"/>
        <w:rPr>
          <w:rFonts w:ascii="Palatino Linotype"/>
          <w:color w:val="42494D"/>
          <w:spacing w:val="40"/>
          <w:sz w:val="19"/>
        </w:rPr>
      </w:pPr>
      <w:r>
        <w:rPr>
          <w:rFonts w:ascii="Palatino Linotype"/>
          <w:color w:val="42494D"/>
          <w:spacing w:val="12"/>
          <w:sz w:val="19"/>
        </w:rPr>
        <w:t xml:space="preserve">Invoice </w:t>
      </w:r>
      <w:r>
        <w:rPr>
          <w:rFonts w:ascii="Palatino Linotype"/>
          <w:color w:val="42494D"/>
          <w:sz w:val="19"/>
        </w:rPr>
        <w:t>#:</w:t>
      </w:r>
      <w:r w:rsidR="00714A59">
        <w:rPr>
          <w:rFonts w:ascii="Palatino Linotype"/>
          <w:color w:val="42494D"/>
          <w:spacing w:val="40"/>
          <w:sz w:val="19"/>
        </w:rPr>
        <w:t xml:space="preserve"> </w:t>
      </w:r>
    </w:p>
    <w:p w14:paraId="2331C39F" w14:textId="4C7166D0" w:rsidR="00DD02F7" w:rsidRDefault="00000000">
      <w:pPr>
        <w:spacing w:before="111" w:line="393" w:lineRule="auto"/>
        <w:ind w:left="181" w:right="38" w:hanging="63"/>
        <w:rPr>
          <w:rFonts w:ascii="Palatino Linotype"/>
          <w:sz w:val="19"/>
        </w:rPr>
      </w:pPr>
      <w:r>
        <w:rPr>
          <w:rFonts w:ascii="Palatino Linotype"/>
          <w:color w:val="42494D"/>
          <w:sz w:val="19"/>
        </w:rPr>
        <w:t xml:space="preserve"> </w:t>
      </w:r>
      <w:r>
        <w:rPr>
          <w:rFonts w:ascii="Palatino Linotype"/>
          <w:color w:val="42494D"/>
          <w:spacing w:val="11"/>
          <w:sz w:val="19"/>
        </w:rPr>
        <w:t xml:space="preserve">Date: </w:t>
      </w:r>
    </w:p>
    <w:p w14:paraId="03766724" w14:textId="77777777" w:rsidR="00662554" w:rsidRDefault="00000000">
      <w:pPr>
        <w:spacing w:before="118" w:line="396" w:lineRule="auto"/>
        <w:ind w:left="118" w:right="1001"/>
        <w:rPr>
          <w:rFonts w:ascii="Palatino Linotype"/>
          <w:color w:val="42494D"/>
          <w:sz w:val="19"/>
        </w:rPr>
      </w:pPr>
      <w:r>
        <w:br w:type="column"/>
      </w:r>
      <w:r>
        <w:rPr>
          <w:rFonts w:ascii="Palatino Linotype"/>
          <w:color w:val="42494D"/>
          <w:spacing w:val="9"/>
          <w:sz w:val="19"/>
        </w:rPr>
        <w:t xml:space="preserve">Bill </w:t>
      </w:r>
      <w:r>
        <w:rPr>
          <w:rFonts w:ascii="Palatino Linotype"/>
          <w:color w:val="42494D"/>
          <w:sz w:val="19"/>
        </w:rPr>
        <w:t>To:</w:t>
      </w:r>
    </w:p>
    <w:p w14:paraId="705F911D" w14:textId="11D351F3" w:rsidR="00662554" w:rsidRDefault="00662554" w:rsidP="00662554">
      <w:pPr>
        <w:pStyle w:val="Title"/>
        <w:tabs>
          <w:tab w:val="left" w:pos="473"/>
          <w:tab w:val="left" w:pos="4777"/>
        </w:tabs>
        <w:jc w:val="left"/>
      </w:pPr>
      <w:r>
        <w:rPr>
          <w:color w:val="42494D"/>
          <w:sz w:val="19"/>
        </w:rPr>
        <w:t>Contact Number</w:t>
      </w:r>
      <w:r>
        <w:rPr>
          <w:color w:val="42494D"/>
          <w:sz w:val="19"/>
        </w:rPr>
        <w:t>:</w:t>
      </w:r>
    </w:p>
    <w:p w14:paraId="386DB6E1" w14:textId="354DC474" w:rsidR="00714A59" w:rsidRDefault="00000000">
      <w:pPr>
        <w:spacing w:before="118" w:line="396" w:lineRule="auto"/>
        <w:ind w:left="118" w:right="1001"/>
        <w:rPr>
          <w:rFonts w:ascii="Palatino Linotype"/>
          <w:color w:val="42494D"/>
          <w:sz w:val="19"/>
        </w:rPr>
      </w:pPr>
      <w:r>
        <w:rPr>
          <w:rFonts w:ascii="Palatino Linotype"/>
          <w:color w:val="42494D"/>
          <w:spacing w:val="40"/>
          <w:sz w:val="19"/>
        </w:rPr>
        <w:t xml:space="preserve"> </w:t>
      </w:r>
    </w:p>
    <w:p w14:paraId="472A60C9" w14:textId="211EDF6A" w:rsidR="00DD02F7" w:rsidRDefault="00000000">
      <w:pPr>
        <w:spacing w:before="118" w:line="396" w:lineRule="auto"/>
        <w:ind w:left="118" w:right="1001"/>
        <w:rPr>
          <w:rFonts w:ascii="Palatino Linotype"/>
          <w:sz w:val="19"/>
        </w:rPr>
      </w:pPr>
      <w:r>
        <w:rPr>
          <w:rFonts w:ascii="Palatino Linotype"/>
          <w:color w:val="42494D"/>
          <w:sz w:val="19"/>
        </w:rPr>
        <w:t xml:space="preserve"> 123</w:t>
      </w:r>
      <w:r>
        <w:rPr>
          <w:rFonts w:ascii="Palatino Linotype"/>
          <w:color w:val="42494D"/>
          <w:spacing w:val="11"/>
          <w:sz w:val="19"/>
        </w:rPr>
        <w:t xml:space="preserve"> </w:t>
      </w:r>
      <w:proofErr w:type="spellStart"/>
      <w:r>
        <w:rPr>
          <w:rFonts w:ascii="Palatino Linotype"/>
          <w:color w:val="42494D"/>
          <w:spacing w:val="11"/>
          <w:sz w:val="19"/>
        </w:rPr>
        <w:t>LoneDone</w:t>
      </w:r>
      <w:proofErr w:type="spellEnd"/>
      <w:r>
        <w:rPr>
          <w:rFonts w:ascii="Palatino Linotype"/>
          <w:color w:val="42494D"/>
          <w:spacing w:val="11"/>
          <w:sz w:val="19"/>
        </w:rPr>
        <w:t xml:space="preserve"> </w:t>
      </w:r>
      <w:r>
        <w:rPr>
          <w:rFonts w:ascii="Palatino Linotype"/>
          <w:color w:val="42494D"/>
          <w:spacing w:val="9"/>
          <w:sz w:val="19"/>
        </w:rPr>
        <w:t>Road</w:t>
      </w:r>
    </w:p>
    <w:p w14:paraId="3FCFD76F" w14:textId="77777777" w:rsidR="00DD02F7" w:rsidRDefault="00000000">
      <w:pPr>
        <w:ind w:left="118"/>
        <w:rPr>
          <w:rFonts w:ascii="Palatino Linotype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8AB628E" wp14:editId="11F0CB8A">
                <wp:simplePos x="0" y="0"/>
                <wp:positionH relativeFrom="page">
                  <wp:posOffset>3779179</wp:posOffset>
                </wp:positionH>
                <wp:positionV relativeFrom="paragraph">
                  <wp:posOffset>-467570</wp:posOffset>
                </wp:positionV>
                <wp:extent cx="1905" cy="64198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" cy="641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" h="641985">
                              <a:moveTo>
                                <a:pt x="0" y="0"/>
                              </a:moveTo>
                              <a:lnTo>
                                <a:pt x="1533" y="641704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42494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68A8ED" id="Graphic 2" o:spid="_x0000_s1026" style="position:absolute;margin-left:297.55pt;margin-top:-36.8pt;width:.15pt;height:50.5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,641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MF4GQIAAGQEAAAOAAAAZHJzL2Uyb0RvYy54bWysVEtv2zAMvg/YfxB0X+ykTtcYcYqhQYcB&#10;RVegGXZWZDk2JosapcTpvx8lP5p2t2EXgxIp6ntQXt+eW81OCl0DpuDzWcqZMhLKxhwK/mN3/+mG&#10;M+eFKYUGowr+ohy/3Xz8sO5srhZQgy4VMmpiXN7Zgtfe2zxJnKxVK9wMrDKUrABb4WmJh6RE0VH3&#10;VieLNL1OOsDSIkjlHO1u+yTfxP5VpaT/XlVOeaYLTth8/GL87sM32axFfkBh60YOMMQ/oGhFY+jS&#10;qdVWeMGO2PzVqm0kgoPKzyS0CVRVI1XkQGzm6Ts2z7WwKnIhcZydZHL/r618PD3bJwzQnX0A+cuR&#10;IklnXT5lwsINNecK21BLwNk5qvgyqajOnknanK/SJWeSEtfZfHWzDBonIh+PyqPzXxXENuL04Hxv&#10;QTlGoh4jeTZjiGRksFBHCz1nZCFyRhbuewut8OFcwBZC1o046glGyLVwUjuIVf4dAYL4mtXmsmq+&#10;vLrirCf0Oc0GQn0NHQsXRooTCNq8pKlNwLNaLrI4Iw50U943WgccDg/7O43sJIhetshW2Xbo/6bM&#10;ovNb4eq+LqYmGINhvUfBrT2UL0/IOhrrgrvfR4GKM/3N0NyENzAGOAb7MUCv7yC+lCgR3bk7/xRo&#10;Wbi+4J4sfoRxKkU+2hc0mGrDSQNfjh6qJngbh6lHNCxolKNcw7MLb+VyHatefw6bPwAAAP//AwBQ&#10;SwMEFAAGAAgAAAAhAKd3G8zeAAAACgEAAA8AAABkcnMvZG93bnJldi54bWxMj8FOwzAMhu9IvENk&#10;JG5bukG3UZpOCAkkOLHBAW5pY9qKxKmSrC1vjznB0fan399f7mdnxYgh9p4UrJYZCKTGm55aBW+v&#10;D4sdiJg0GW09oYJvjLCvzs9KXRg/0QHHY2oFh1AstIIupaGQMjYdOh2XfkDi26cPTiceQytN0BOH&#10;OyvXWbaRTvfEHzo94H2Hzdfx5BQ8eWMfx4/3l8nb58PoKIRdHZS6vJjvbkEknNMfDL/6rA4VO9X+&#10;RCYKqyC/yVeMKlhsrzYgmODNNYhawXqbg6xK+b9C9QMAAP//AwBQSwECLQAUAAYACAAAACEAtoM4&#10;kv4AAADhAQAAEwAAAAAAAAAAAAAAAAAAAAAAW0NvbnRlbnRfVHlwZXNdLnhtbFBLAQItABQABgAI&#10;AAAAIQA4/SH/1gAAAJQBAAALAAAAAAAAAAAAAAAAAC8BAABfcmVscy8ucmVsc1BLAQItABQABgAI&#10;AAAAIQBq5MF4GQIAAGQEAAAOAAAAAAAAAAAAAAAAAC4CAABkcnMvZTJvRG9jLnhtbFBLAQItABQA&#10;BgAIAAAAIQCndxvM3gAAAAoBAAAPAAAAAAAAAAAAAAAAAHMEAABkcnMvZG93bnJldi54bWxQSwUG&#10;AAAAAAQABADzAAAAfgUAAAAA&#10;" path="m,l1533,641704e" filled="f" strokecolor="#42494d" strokeweight=".26456mm">
                <v:path arrowok="t"/>
                <w10:wrap anchorx="page"/>
              </v:shape>
            </w:pict>
          </mc:Fallback>
        </mc:AlternateContent>
      </w:r>
      <w:r>
        <w:rPr>
          <w:rFonts w:ascii="Palatino Linotype"/>
          <w:color w:val="42494D"/>
          <w:spacing w:val="11"/>
          <w:sz w:val="19"/>
        </w:rPr>
        <w:t>Athlone,</w:t>
      </w:r>
      <w:r>
        <w:rPr>
          <w:rFonts w:ascii="Palatino Linotype"/>
          <w:color w:val="42494D"/>
          <w:spacing w:val="30"/>
          <w:sz w:val="19"/>
        </w:rPr>
        <w:t xml:space="preserve"> </w:t>
      </w:r>
      <w:r>
        <w:rPr>
          <w:rFonts w:ascii="Palatino Linotype"/>
          <w:color w:val="42494D"/>
          <w:spacing w:val="5"/>
          <w:sz w:val="19"/>
        </w:rPr>
        <w:t>7764</w:t>
      </w:r>
    </w:p>
    <w:p w14:paraId="2388A40E" w14:textId="77777777" w:rsidR="00DD02F7" w:rsidRDefault="00DD02F7">
      <w:pPr>
        <w:rPr>
          <w:rFonts w:ascii="Palatino Linotype"/>
          <w:sz w:val="19"/>
        </w:rPr>
        <w:sectPr w:rsidR="00DD02F7" w:rsidSect="00F204D4">
          <w:type w:val="continuous"/>
          <w:pgSz w:w="11910" w:h="16850"/>
          <w:pgMar w:top="1940" w:right="1080" w:bottom="0" w:left="1360" w:header="720" w:footer="720" w:gutter="0"/>
          <w:cols w:num="2" w:space="720" w:equalWidth="0">
            <w:col w:w="2671" w:space="2380"/>
            <w:col w:w="4419"/>
          </w:cols>
        </w:sectPr>
      </w:pPr>
    </w:p>
    <w:p w14:paraId="4C0A61AF" w14:textId="77777777" w:rsidR="00DD02F7" w:rsidRDefault="00DD02F7">
      <w:pPr>
        <w:pStyle w:val="BodyText"/>
        <w:rPr>
          <w:rFonts w:ascii="Palatino Linotype"/>
          <w:sz w:val="20"/>
        </w:rPr>
      </w:pPr>
    </w:p>
    <w:p w14:paraId="4552640B" w14:textId="77777777" w:rsidR="00DD02F7" w:rsidRDefault="00DD02F7">
      <w:pPr>
        <w:pStyle w:val="BodyText"/>
        <w:spacing w:before="77"/>
        <w:rPr>
          <w:rFonts w:ascii="Palatino Linotype"/>
          <w:sz w:val="20"/>
        </w:rPr>
      </w:pPr>
    </w:p>
    <w:p w14:paraId="04D4E24D" w14:textId="77777777" w:rsidR="00DD02F7" w:rsidRDefault="00000000">
      <w:pPr>
        <w:pStyle w:val="BodyText"/>
        <w:spacing w:line="20" w:lineRule="exact"/>
        <w:ind w:left="125"/>
        <w:rPr>
          <w:rFonts w:ascii="Palatino Linotype"/>
          <w:sz w:val="2"/>
        </w:rPr>
      </w:pPr>
      <w:r>
        <w:rPr>
          <w:rFonts w:ascii="Palatino Linotype"/>
          <w:noProof/>
          <w:sz w:val="2"/>
        </w:rPr>
        <mc:AlternateContent>
          <mc:Choice Requires="wpg">
            <w:drawing>
              <wp:inline distT="0" distB="0" distL="0" distR="0" wp14:anchorId="5DBD1A77" wp14:editId="3AAD1CF3">
                <wp:extent cx="5682615" cy="9525"/>
                <wp:effectExtent l="9525" t="0" r="381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4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A6C627" id="Group 3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zcbwIAAJAFAAAOAAAAZHJzL2Uyb0RvYy54bWykVMtu2zAQvBfoPxC817JV2YkFy0ERN0aB&#10;IAkQFz3TFPVAKZJd0pbz911Sku04QQ/pRZjlLvcxO+Li5tBIshdga60yOhmNKRGK67xWZUZ/bu6+&#10;XFNiHVM5k1qJjL4IS2+Wnz8tWpOKWFda5gIIJlE2bU1GK+dMGkWWV6JhdqSNUOgsNDTMoQlllANr&#10;MXsjo3g8nkWthtyA5sJaPF11TroM+YtCcPdYFFY4IjOKvbnwhfDd+m+0XLC0BGaqmvdtsA900bBa&#10;YdFjqhVzjOygfpOqqTloqws34rqJdFHUXIQZcJrJ+GKaNeidCbOUaVuaI01I7QVPH07LH/ZrMM/m&#10;CbruEd5r/tsiL1FryvTc7+3yFHwooPGXcAhyCIy+HBkVB0c4Hk5n1/FsMqWEo28+jacd4bzCrby5&#10;xKvv/7oWsbQrGRo7NtIaVI49kWP/j5znihkROLd++CcgdZ7RhBLFGtTvupdK4gfxpTHGs9dbtify&#10;XW6Sq1nczf8uPZP4KujxOCdL+c66tdCBZra/t66Taz4gVg2IH9QAAUXv5S6D3B0lKHegBOW+7aob&#10;5vw9vzsPSXvakz9r9F5sdPC6ix1hayevVOdRftNfkzklgwgwtotA4MugoDoQSiM+H04q30UQiC9s&#10;tazzu1rKYEC5vZVA9gyHSuJknqz8HJjhVZgB61bMVl1ccPVhUgUx27Tbjt/aVucvuNoWt5lR+2fH&#10;QFAifygUj38lBgAD2A4AnLzV4S0JBGHNzeEXA0N8+Yw63OyDHjTE0mFpfvRjrL+p9Led00XtN4p6&#10;HjrqDdRzQOG3R/TqXTm3Q9TpIV3+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EmlDNxvAgAAkAUAAA4AAAAAAAAAAAAAAAAA&#10;LgIAAGRycy9lMm9Eb2MueG1sUEsBAi0AFAAGAAgAAAAhAL31kpTbAAAAAwEAAA8AAAAAAAAAAAAA&#10;AAAAyQQAAGRycy9kb3ducmV2LnhtbFBLBQYAAAAABAAEAPMAAADRBQAAAAA=&#10;">
                <v:shape id="Graphic 4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95kvwAAANoAAAAPAAAAZHJzL2Rvd25yZXYueG1sRI9Lq8Iw&#10;FIT3gv8hHMGdpo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DZm95kvwAAANoAAAAPAAAAAAAA&#10;AAAAAAAAAAcCAABkcnMvZG93bnJldi54bWxQSwUGAAAAAAMAAwC3AAAA8wIAAAAA&#10;" path="m,l5682349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75FA5173" w14:textId="77777777" w:rsidR="00DD02F7" w:rsidRDefault="00DD02F7">
      <w:pPr>
        <w:pStyle w:val="BodyText"/>
        <w:spacing w:before="2"/>
        <w:rPr>
          <w:rFonts w:ascii="Palatino Linotype"/>
          <w:sz w:val="5"/>
        </w:rPr>
      </w:pPr>
    </w:p>
    <w:p w14:paraId="1F13B2CC" w14:textId="77777777" w:rsidR="00DD02F7" w:rsidRDefault="00DD02F7">
      <w:pPr>
        <w:rPr>
          <w:rFonts w:ascii="Palatino Linotype"/>
          <w:sz w:val="5"/>
        </w:rPr>
        <w:sectPr w:rsidR="00DD02F7" w:rsidSect="00F204D4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51BF0610" w14:textId="77777777" w:rsidR="00DD02F7" w:rsidRDefault="00000000">
      <w:pPr>
        <w:pStyle w:val="BodyText"/>
        <w:spacing w:before="68"/>
        <w:ind w:left="490"/>
        <w:rPr>
          <w:rFonts w:ascii="Palatino Linotype"/>
        </w:rPr>
      </w:pPr>
      <w:r>
        <w:rPr>
          <w:rFonts w:ascii="Palatino Linotype"/>
          <w:color w:val="42494D"/>
        </w:rPr>
        <w:t>P 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D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U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66"/>
          <w:w w:val="150"/>
        </w:rPr>
        <w:t xml:space="preserve"> </w:t>
      </w:r>
      <w:r>
        <w:rPr>
          <w:rFonts w:ascii="Palatino Linotype"/>
          <w:color w:val="42494D"/>
        </w:rPr>
        <w:t>/</w:t>
      </w:r>
      <w:r>
        <w:rPr>
          <w:rFonts w:ascii="Palatino Linotype"/>
          <w:color w:val="42494D"/>
          <w:spacing w:val="65"/>
          <w:w w:val="150"/>
        </w:rPr>
        <w:t xml:space="preserve"> </w:t>
      </w:r>
      <w:r>
        <w:rPr>
          <w:rFonts w:ascii="Palatino Linotype"/>
          <w:color w:val="42494D"/>
        </w:rPr>
        <w:t>S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E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V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2858785E" w14:textId="77777777" w:rsidR="00DD02F7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Q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Y</w:t>
      </w:r>
    </w:p>
    <w:p w14:paraId="650E7ED8" w14:textId="77777777" w:rsidR="00DD02F7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P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7825165B" w14:textId="77777777" w:rsidR="00DD02F7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2"/>
        </w:rPr>
        <w:t xml:space="preserve"> </w:t>
      </w:r>
      <w:r>
        <w:rPr>
          <w:rFonts w:ascii="Palatino Linotype"/>
          <w:color w:val="42494D"/>
        </w:rPr>
        <w:t>A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  <w:spacing w:val="-10"/>
        </w:rPr>
        <w:t>L</w:t>
      </w:r>
    </w:p>
    <w:p w14:paraId="41D7A4DC" w14:textId="77777777" w:rsidR="00DD02F7" w:rsidRDefault="00DD02F7">
      <w:pPr>
        <w:rPr>
          <w:rFonts w:ascii="Palatino Linotype"/>
        </w:rPr>
        <w:sectPr w:rsidR="00DD02F7" w:rsidSect="00F204D4">
          <w:type w:val="continuous"/>
          <w:pgSz w:w="11910" w:h="16850"/>
          <w:pgMar w:top="1940" w:right="1080" w:bottom="0" w:left="1360" w:header="720" w:footer="720" w:gutter="0"/>
          <w:cols w:num="4" w:space="720" w:equalWidth="0">
            <w:col w:w="2933" w:space="501"/>
            <w:col w:w="963" w:space="1073"/>
            <w:col w:w="1213" w:space="690"/>
            <w:col w:w="2097"/>
          </w:cols>
        </w:sectPr>
      </w:pPr>
    </w:p>
    <w:p w14:paraId="08DC52E2" w14:textId="77777777" w:rsidR="00DD02F7" w:rsidRDefault="00000000">
      <w:pPr>
        <w:pStyle w:val="BodyText"/>
        <w:spacing w:before="4"/>
        <w:rPr>
          <w:rFonts w:ascii="Palatino Linotyp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E3C6854" wp14:editId="0E7B0E06">
                <wp:simplePos x="0" y="0"/>
                <wp:positionH relativeFrom="page">
                  <wp:posOffset>0</wp:posOffset>
                </wp:positionH>
                <wp:positionV relativeFrom="page">
                  <wp:posOffset>9613442</wp:posOffset>
                </wp:positionV>
                <wp:extent cx="7562850" cy="91440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914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914400">
                              <a:moveTo>
                                <a:pt x="7562850" y="914239"/>
                              </a:moveTo>
                              <a:lnTo>
                                <a:pt x="0" y="914239"/>
                              </a:lnTo>
                              <a:lnTo>
                                <a:pt x="0" y="0"/>
                              </a:lnTo>
                              <a:lnTo>
                                <a:pt x="7562850" y="0"/>
                              </a:lnTo>
                              <a:lnTo>
                                <a:pt x="7562850" y="9142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9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BE2B76" id="Graphic 5" o:spid="_x0000_s1026" style="position:absolute;margin-left:0;margin-top:756.95pt;width:595.5pt;height:1in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t6JQIAAMoEAAAOAAAAZHJzL2Uyb0RvYy54bWysVMFu2zAMvQ/YPwi6L06ytGuMOMXQoMOA&#10;oivQDDsrshwbk0WNUmLn70fJkRN0l2HYRaLMJ+rxkfTqvm81Oyp0DZiCzyZTzpSRUDZmX/Dv28cP&#10;d5w5L0wpNBhV8JNy/H79/t2qs7maQw26VMgoiHF5Zwtee2/zLHOyVq1wE7DKkLMCbIWnI+6zEkVH&#10;0VudzafT26wDLC2CVM7R183g5OsYv6qU9N+qyinPdMGJm48rxnUX1my9Evkeha0beaYh/oFFKxpD&#10;j46hNsILdsDmj1BtIxEcVH4ioc2gqhqpYg6UzWz6JpvXWlgVcyFxnB1lcv8vrHw+vtoXDNSdfQL5&#10;05EiWWddPnrCwZ0xfYVtwBJx1kcVT6OKqvdM0sdPN7fzuxsSW5JvOVssplHmTOTptjw4/0VBjCSO&#10;T84PVSiTJepkyd4kE6mWoYo6VtFzRlVEzqiKu6GKVvhwL9ALJuuuqNQjk+Bu4ai2EIE+pDEyHgjP&#10;Py5DRCJ8AWpzfYGSewtNgLTbGHkApvyTL+0D5vr1v0eSsBeeKaDU4NRAPUgQcxhloXyuhXegm/Kx&#10;0Tro4HC/e9DIjoIUXswXy8XmLMEVLLbF0AmhJ3ZQnl6QdTQ8BXe/DgIVZ/qroe4Mk5YMTMYuGej1&#10;A8R5jCVA57f9D4GWWTIL7qmRniH1vshThxD/ABiw4aaBzwcPVRPaJ3IbGJ0PNDAx//Nwh4m8PkfU&#10;5Re0/g0AAP//AwBQSwMEFAAGAAgAAAAhAD+V2TneAAAACwEAAA8AAABkcnMvZG93bnJldi54bWxM&#10;j0FPwzAMhe9I/IfISNxYWlAHLU2naYjjBFsR56wxbUXjjMbbCr8e7wQ3+z3r+XvlYvKDOuIY+0AG&#10;0lkCCqkJrqfWwFv9fPMAKrIlZ4dAaOAbIyyqy4vSFi6caIPHLbdKQigW1kDHvC+0jk2H3sZZ2COJ&#10;9xFGb1nWsdVutCcJ94O+TZK59rYn+dDZPa46bD63B2+gfs3Wyy/vgkPml591/7R659qY66tp+QiK&#10;ceK/YzjjCzpUwrQLB3JRDQakCIuapXc5qLOf5qloO5nm2X0Ouir1/w7VLwAAAP//AwBQSwECLQAU&#10;AAYACAAAACEAtoM4kv4AAADhAQAAEwAAAAAAAAAAAAAAAAAAAAAAW0NvbnRlbnRfVHlwZXNdLnht&#10;bFBLAQItABQABgAIAAAAIQA4/SH/1gAAAJQBAAALAAAAAAAAAAAAAAAAAC8BAABfcmVscy8ucmVs&#10;c1BLAQItABQABgAIAAAAIQCjcFt6JQIAAMoEAAAOAAAAAAAAAAAAAAAAAC4CAABkcnMvZTJvRG9j&#10;LnhtbFBLAQItABQABgAIAAAAIQA/ldk53gAAAAsBAAAPAAAAAAAAAAAAAAAAAH8EAABkcnMvZG93&#10;bnJldi54bWxQSwUGAAAAAAQABADzAAAAigUAAAAA&#10;" path="m7562850,914239l,914239,,,7562850,r,914239xe" fillcolor="#42494d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2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7"/>
        <w:gridCol w:w="1712"/>
        <w:gridCol w:w="2192"/>
        <w:gridCol w:w="1697"/>
      </w:tblGrid>
      <w:tr w:rsidR="00DD02F7" w14:paraId="5501822F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07645C1B" w14:textId="5FA92FFF" w:rsidR="00DD02F7" w:rsidRDefault="00DD02F7">
            <w:pPr>
              <w:pStyle w:val="TableParagraph"/>
              <w:spacing w:before="147"/>
              <w:ind w:left="372"/>
              <w:rPr>
                <w:sz w:val="17"/>
              </w:rPr>
            </w:pPr>
          </w:p>
        </w:tc>
        <w:tc>
          <w:tcPr>
            <w:tcW w:w="1712" w:type="dxa"/>
          </w:tcPr>
          <w:p w14:paraId="302E2D89" w14:textId="77777777" w:rsidR="00DD02F7" w:rsidRDefault="00DD02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76959D4F" w14:textId="5C05A65B" w:rsidR="00DD02F7" w:rsidRDefault="00DD02F7">
            <w:pPr>
              <w:pStyle w:val="TableParagraph"/>
              <w:spacing w:before="150"/>
              <w:ind w:left="53" w:right="1"/>
              <w:jc w:val="center"/>
              <w:rPr>
                <w:sz w:val="15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64C0D6E9" w14:textId="5976BF42" w:rsidR="00DD02F7" w:rsidRDefault="00DD02F7" w:rsidP="00714A59">
            <w:pPr>
              <w:pStyle w:val="TableParagraph"/>
              <w:spacing w:before="147"/>
              <w:ind w:right="19"/>
              <w:rPr>
                <w:sz w:val="17"/>
              </w:rPr>
            </w:pPr>
          </w:p>
        </w:tc>
      </w:tr>
      <w:tr w:rsidR="00DD02F7" w14:paraId="3643C640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35EC213D" w14:textId="4D9548AD" w:rsidR="00DD02F7" w:rsidRDefault="00DD02F7">
            <w:pPr>
              <w:pStyle w:val="TableParagraph"/>
              <w:spacing w:before="193"/>
              <w:ind w:left="372"/>
              <w:rPr>
                <w:sz w:val="17"/>
              </w:rPr>
            </w:pPr>
          </w:p>
        </w:tc>
        <w:tc>
          <w:tcPr>
            <w:tcW w:w="1712" w:type="dxa"/>
          </w:tcPr>
          <w:p w14:paraId="3EC3E4AC" w14:textId="736F4EE6" w:rsidR="00DD02F7" w:rsidRDefault="00DD02F7" w:rsidP="00714A59">
            <w:pPr>
              <w:pStyle w:val="TableParagraph"/>
              <w:spacing w:before="128"/>
              <w:rPr>
                <w:sz w:val="19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7C286735" w14:textId="2886BA40" w:rsidR="00DD02F7" w:rsidRDefault="00DD02F7">
            <w:pPr>
              <w:pStyle w:val="TableParagraph"/>
              <w:spacing w:before="144"/>
              <w:ind w:left="53"/>
              <w:jc w:val="center"/>
              <w:rPr>
                <w:sz w:val="17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50C5C75" w14:textId="64EE6F75" w:rsidR="00DD02F7" w:rsidRDefault="00DD02F7">
            <w:pPr>
              <w:pStyle w:val="TableParagraph"/>
              <w:spacing w:before="144"/>
              <w:ind w:right="19"/>
              <w:jc w:val="center"/>
              <w:rPr>
                <w:sz w:val="17"/>
              </w:rPr>
            </w:pPr>
          </w:p>
        </w:tc>
      </w:tr>
      <w:tr w:rsidR="00DD02F7" w14:paraId="72566293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6119659B" w14:textId="77777777" w:rsidR="00DD02F7" w:rsidRDefault="00DD02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265BDBC7" w14:textId="77777777" w:rsidR="00DD02F7" w:rsidRDefault="00DD02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2D0B2D6C" w14:textId="77777777" w:rsidR="00DD02F7" w:rsidRDefault="00DD02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20DA50B1" w14:textId="77777777" w:rsidR="00DD02F7" w:rsidRDefault="00DD02F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D02F7" w14:paraId="4F79A25C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77109E28" w14:textId="77777777" w:rsidR="00DD02F7" w:rsidRDefault="00DD02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53904F01" w14:textId="77777777" w:rsidR="00DD02F7" w:rsidRDefault="00DD02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6233B78C" w14:textId="77777777" w:rsidR="00DD02F7" w:rsidRDefault="00DD02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5155C0F" w14:textId="77777777" w:rsidR="00DD02F7" w:rsidRDefault="00DD02F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D02F7" w14:paraId="52ABD173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08568774" w14:textId="77777777" w:rsidR="00DD02F7" w:rsidRDefault="00DD02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7A97336C" w14:textId="77777777" w:rsidR="00DD02F7" w:rsidRDefault="00DD02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159C9E9D" w14:textId="77777777" w:rsidR="00DD02F7" w:rsidRDefault="00DD02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47DA190" w14:textId="77777777" w:rsidR="00DD02F7" w:rsidRDefault="00DD02F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D02F7" w14:paraId="61B3A733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248F1533" w14:textId="77777777" w:rsidR="00DD02F7" w:rsidRDefault="00DD02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202D1900" w14:textId="77777777" w:rsidR="00DD02F7" w:rsidRDefault="00DD02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7D24D5CF" w14:textId="77777777" w:rsidR="00DD02F7" w:rsidRDefault="00DD02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092B6AFA" w14:textId="77777777" w:rsidR="00DD02F7" w:rsidRDefault="00DD02F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D02F7" w14:paraId="6FB881B9" w14:textId="77777777">
        <w:trPr>
          <w:trHeight w:val="549"/>
        </w:trPr>
        <w:tc>
          <w:tcPr>
            <w:tcW w:w="3347" w:type="dxa"/>
            <w:tcBorders>
              <w:left w:val="nil"/>
              <w:bottom w:val="single" w:sz="6" w:space="0" w:color="000000"/>
            </w:tcBorders>
          </w:tcPr>
          <w:p w14:paraId="44223A13" w14:textId="77777777" w:rsidR="00DD02F7" w:rsidRDefault="00DD02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  <w:tcBorders>
              <w:bottom w:val="single" w:sz="6" w:space="0" w:color="000000"/>
            </w:tcBorders>
          </w:tcPr>
          <w:p w14:paraId="701ACFFA" w14:textId="77777777" w:rsidR="00DD02F7" w:rsidRDefault="00DD02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4FA9AB4C" w14:textId="77777777" w:rsidR="00DD02F7" w:rsidRDefault="00DD02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3B1D57A7" w14:textId="77777777" w:rsidR="00DD02F7" w:rsidRDefault="00DD02F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455912B" w14:textId="77777777" w:rsidR="00DD02F7" w:rsidRDefault="00DD02F7">
      <w:pPr>
        <w:pStyle w:val="BodyText"/>
        <w:rPr>
          <w:rFonts w:ascii="Palatino Linotype"/>
          <w:sz w:val="21"/>
        </w:rPr>
      </w:pPr>
    </w:p>
    <w:p w14:paraId="31AED4F2" w14:textId="77777777" w:rsidR="00DD02F7" w:rsidRDefault="00DD02F7">
      <w:pPr>
        <w:pStyle w:val="BodyText"/>
        <w:spacing w:before="135"/>
        <w:rPr>
          <w:rFonts w:ascii="Palatino Linotype"/>
          <w:sz w:val="21"/>
        </w:rPr>
      </w:pPr>
    </w:p>
    <w:p w14:paraId="1B2C15D8" w14:textId="01B0E5F2" w:rsidR="00DD02F7" w:rsidRDefault="00000000" w:rsidP="00662554">
      <w:pPr>
        <w:spacing w:line="391" w:lineRule="auto"/>
        <w:ind w:left="6878" w:right="113" w:firstLine="1313"/>
        <w:jc w:val="center"/>
        <w:rPr>
          <w:sz w:val="21"/>
        </w:rPr>
      </w:pPr>
      <w:proofErr w:type="gramStart"/>
      <w:r>
        <w:rPr>
          <w:color w:val="42494D"/>
          <w:sz w:val="21"/>
        </w:rPr>
        <w:t>tax:%</w:t>
      </w:r>
      <w:proofErr w:type="gramEnd"/>
      <w:r>
        <w:rPr>
          <w:color w:val="42494D"/>
          <w:sz w:val="21"/>
        </w:rPr>
        <w:t>: 10% subtotal:</w:t>
      </w:r>
      <w:r>
        <w:rPr>
          <w:color w:val="42494D"/>
          <w:spacing w:val="59"/>
          <w:sz w:val="21"/>
        </w:rPr>
        <w:t xml:space="preserve"> </w:t>
      </w:r>
      <w:r>
        <w:rPr>
          <w:color w:val="42494D"/>
          <w:sz w:val="21"/>
        </w:rPr>
        <w:t>R</w:t>
      </w:r>
      <w:r w:rsidR="00714A59">
        <w:rPr>
          <w:color w:val="42494D"/>
          <w:sz w:val="21"/>
        </w:rPr>
        <w:tab/>
      </w:r>
    </w:p>
    <w:p w14:paraId="054EAF5A" w14:textId="77777777" w:rsidR="00DD02F7" w:rsidRDefault="00DD02F7">
      <w:pPr>
        <w:pStyle w:val="BodyText"/>
        <w:spacing w:before="74"/>
        <w:rPr>
          <w:sz w:val="21"/>
        </w:rPr>
      </w:pPr>
    </w:p>
    <w:p w14:paraId="36A9C5CB" w14:textId="41C6C481" w:rsidR="00DD02F7" w:rsidRDefault="00000000">
      <w:pPr>
        <w:pStyle w:val="BodyText"/>
        <w:ind w:right="136"/>
        <w:jc w:val="right"/>
      </w:pPr>
      <w:r>
        <w:rPr>
          <w:color w:val="42494D"/>
          <w:spacing w:val="-2"/>
        </w:rPr>
        <w:t>A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M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O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N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T</w:t>
      </w:r>
      <w:r>
        <w:rPr>
          <w:color w:val="42494D"/>
          <w:spacing w:val="21"/>
        </w:rPr>
        <w:t xml:space="preserve"> </w:t>
      </w:r>
      <w:r>
        <w:rPr>
          <w:color w:val="42494D"/>
          <w:spacing w:val="-2"/>
        </w:rPr>
        <w:t>D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proofErr w:type="gramStart"/>
      <w:r>
        <w:rPr>
          <w:color w:val="42494D"/>
          <w:spacing w:val="-2"/>
        </w:rPr>
        <w:t>E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:</w:t>
      </w:r>
      <w:proofErr w:type="gramEnd"/>
      <w:r>
        <w:rPr>
          <w:color w:val="42494D"/>
          <w:spacing w:val="22"/>
        </w:rPr>
        <w:t xml:space="preserve"> </w:t>
      </w:r>
      <w:r>
        <w:rPr>
          <w:color w:val="42494D"/>
          <w:spacing w:val="-2"/>
        </w:rPr>
        <w:t>R</w:t>
      </w:r>
      <w:r>
        <w:rPr>
          <w:color w:val="42494D"/>
          <w:spacing w:val="-14"/>
        </w:rPr>
        <w:t xml:space="preserve"> </w:t>
      </w:r>
      <w:r w:rsidR="00714A59">
        <w:rPr>
          <w:color w:val="42494D"/>
          <w:spacing w:val="-2"/>
        </w:rPr>
        <w:tab/>
      </w:r>
      <w:r w:rsidR="00714A59">
        <w:rPr>
          <w:color w:val="42494D"/>
          <w:spacing w:val="-2"/>
        </w:rPr>
        <w:tab/>
      </w:r>
    </w:p>
    <w:sectPr w:rsidR="00DD02F7">
      <w:type w:val="continuous"/>
      <w:pgSz w:w="11910" w:h="16850"/>
      <w:pgMar w:top="1940" w:right="1080" w:bottom="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02F7"/>
    <w:rsid w:val="000B4F2A"/>
    <w:rsid w:val="00662554"/>
    <w:rsid w:val="00714A59"/>
    <w:rsid w:val="009F2C3D"/>
    <w:rsid w:val="00DD02F7"/>
    <w:rsid w:val="00F2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306AD0"/>
  <w15:docId w15:val="{54D7430B-DD21-4212-BEE3-FD0EBE81C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link w:val="TitleChar"/>
    <w:uiPriority w:val="10"/>
    <w:qFormat/>
    <w:pPr>
      <w:spacing w:before="344"/>
      <w:ind w:right="282"/>
      <w:jc w:val="center"/>
    </w:pPr>
    <w:rPr>
      <w:rFonts w:ascii="Palatino Linotype" w:eastAsia="Palatino Linotype" w:hAnsi="Palatino Linotype" w:cs="Palatino Linotype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sid w:val="00662554"/>
    <w:rPr>
      <w:rFonts w:ascii="Palatino Linotype" w:eastAsia="Palatino Linotype" w:hAnsi="Palatino Linotype" w:cs="Palatino Linotype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2024-05-09T08:45:00Z</dcterms:created>
  <dcterms:modified xsi:type="dcterms:W3CDTF">2024-05-16T11:35:00Z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