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FD9AEBB" w:rsidR="003A39E7" w:rsidRPr="003A39E7" w:rsidRDefault="00214A5A" w:rsidP="00214A5A">
      <w:pPr>
        <w:pStyle w:val="Title"/>
        <w:ind w:left="0"/>
        <w:rPr>
          <w:spacing w:val="39"/>
          <w:sz w:val="56"/>
          <w:szCs w:val="56"/>
        </w:rPr>
      </w:pPr>
      <w:r>
        <w:rPr>
          <w:rStyle w:val="ui-provider"/>
          <w:sz w:val="56"/>
          <w:szCs w:val="56"/>
        </w:rPr>
        <w:t xml:space="preserve"> 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4ED4FDB3" w:rsidR="007A5234" w:rsidRDefault="00214A5A">
      <w:pPr>
        <w:pStyle w:val="BodyText"/>
        <w:tabs>
          <w:tab w:val="left" w:pos="7790"/>
        </w:tabs>
        <w:ind w:left="780"/>
      </w:pPr>
      <w:r>
        <w:rPr>
          <w:rStyle w:val="ui-provider"/>
        </w:rPr>
        <w:t xml:space="preserve">                                    </w:t>
      </w:r>
      <w:r w:rsidR="003A39E7">
        <w:rPr>
          <w:position w:val="-1"/>
        </w:rPr>
        <w:t xml:space="preserve">                           </w:t>
      </w:r>
      <w:r w:rsidR="003A39E7">
        <w:rPr>
          <w:spacing w:val="14"/>
        </w:rPr>
        <w:t>INVOICE</w:t>
      </w:r>
      <w:r w:rsidR="003A39E7">
        <w:rPr>
          <w:spacing w:val="44"/>
        </w:rPr>
        <w:t xml:space="preserve"> </w:t>
      </w:r>
      <w:r w:rsidR="003A39E7">
        <w:rPr>
          <w:spacing w:val="14"/>
        </w:rPr>
        <w:t>NUMBER:</w:t>
      </w:r>
    </w:p>
    <w:p w14:paraId="1787F4BC" w14:textId="77777777" w:rsidR="007A5234" w:rsidRDefault="007A5234">
      <w:pPr>
        <w:sectPr w:rsidR="007A5234" w:rsidSect="00625001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30B380B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</w:p>
    <w:p w14:paraId="0EC29442" w14:textId="77777777" w:rsidR="007A5234" w:rsidRDefault="007A5234">
      <w:pPr>
        <w:sectPr w:rsidR="007A5234" w:rsidSect="00625001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360FBFC3" w:rsidR="007A5234" w:rsidRPr="00937E46" w:rsidRDefault="007A5234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562310F" w:rsidR="00937E46" w:rsidRDefault="00937E46" w:rsidP="00214A5A">
            <w:pPr>
              <w:pStyle w:val="TableParagraph"/>
              <w:ind w:left="88" w:right="18"/>
              <w:rPr>
                <w:b/>
                <w:sz w:val="26"/>
              </w:rPr>
            </w:pPr>
            <w:r>
              <w:rPr>
                <w:rStyle w:val="ui-provider"/>
              </w:rPr>
              <w:t>R</w:t>
            </w:r>
            <w:r w:rsidR="00214A5A">
              <w:rPr>
                <w:rStyle w:val="ui-provider"/>
              </w:rPr>
              <w:t xml:space="preserve">    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65D6F4DD" w:rsidR="00937E46" w:rsidRDefault="00937E46" w:rsidP="00214A5A">
            <w:pPr>
              <w:pStyle w:val="TableParagraph"/>
              <w:ind w:left="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2E23CBFF" w:rsidR="007A5234" w:rsidRDefault="00214A5A" w:rsidP="00214A5A">
            <w:pPr>
              <w:pStyle w:val="TableParagraph"/>
              <w:spacing w:before="312"/>
              <w:ind w:left="68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 xml:space="preserve">      </w:t>
            </w:r>
            <w:r w:rsidR="00937E46">
              <w:rPr>
                <w:b w:val="0"/>
                <w:sz w:val="26"/>
              </w:rPr>
              <w:t>R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52BDA684" w:rsidR="007A5234" w:rsidRDefault="00B357BE" w:rsidP="00B357BE">
      <w:pPr>
        <w:tabs>
          <w:tab w:val="left" w:pos="1775"/>
        </w:tabs>
        <w:spacing w:before="199"/>
        <w:ind w:right="204"/>
        <w:jc w:val="center"/>
        <w:rPr>
          <w:b/>
          <w:sz w:val="34"/>
        </w:rPr>
      </w:pP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>
        <w:rPr>
          <w:b/>
          <w:color w:val="180D09"/>
          <w:spacing w:val="18"/>
          <w:sz w:val="34"/>
        </w:rPr>
        <w:tab/>
      </w:r>
      <w:r w:rsidR="00000000">
        <w:rPr>
          <w:b/>
          <w:color w:val="180D09"/>
          <w:spacing w:val="18"/>
          <w:sz w:val="34"/>
        </w:rPr>
        <w:t>TOTAL</w:t>
      </w:r>
      <w:r w:rsidR="00000000">
        <w:rPr>
          <w:b/>
          <w:color w:val="180D09"/>
          <w:sz w:val="34"/>
        </w:rPr>
        <w:tab/>
      </w:r>
      <w:r w:rsidR="00937E46">
        <w:rPr>
          <w:b/>
          <w:color w:val="180D09"/>
          <w:spacing w:val="19"/>
          <w:sz w:val="34"/>
        </w:rPr>
        <w:t>R</w:t>
      </w:r>
    </w:p>
    <w:p w14:paraId="5C84102E" w14:textId="0F860835" w:rsidR="007A5234" w:rsidRDefault="00B357BE">
      <w:pPr>
        <w:pStyle w:val="BodyText"/>
        <w:rPr>
          <w:b/>
        </w:rPr>
      </w:pPr>
      <w:r>
        <w:rPr>
          <w:b/>
        </w:rPr>
        <w:t xml:space="preserve"> </w:t>
      </w: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69515837" w14:textId="3AF979C8" w:rsidR="00937E46" w:rsidRPr="00B357BE" w:rsidRDefault="00000000" w:rsidP="00B357BE">
      <w:pPr>
        <w:pStyle w:val="BodyText"/>
        <w:spacing w:line="276" w:lineRule="auto"/>
        <w:ind w:left="780" w:right="6518"/>
        <w:rPr>
          <w:rStyle w:val="ui-provider"/>
          <w:spacing w:val="40"/>
        </w:rPr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</w:p>
    <w:p w14:paraId="279213BA" w14:textId="469CC83D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214A5A"/>
    <w:rsid w:val="003A39E7"/>
    <w:rsid w:val="00625001"/>
    <w:rsid w:val="00730243"/>
    <w:rsid w:val="007A5234"/>
    <w:rsid w:val="00937E46"/>
    <w:rsid w:val="00B357BE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Laren Cloete</cp:lastModifiedBy>
  <cp:revision>4</cp:revision>
  <dcterms:created xsi:type="dcterms:W3CDTF">2024-05-09T08:55:00Z</dcterms:created>
  <dcterms:modified xsi:type="dcterms:W3CDTF">2024-05-10T10:49:00Z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