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1D07" w14:textId="77777777" w:rsidR="00623BE2" w:rsidRDefault="00623BE2">
      <w:pPr>
        <w:pStyle w:val="BodyText"/>
        <w:rPr>
          <w:rFonts w:ascii="Times New Roman"/>
          <w:sz w:val="20"/>
        </w:rPr>
      </w:pPr>
    </w:p>
    <w:p w14:paraId="48BC8509" w14:textId="77777777" w:rsidR="00623BE2" w:rsidRDefault="00623BE2">
      <w:pPr>
        <w:pStyle w:val="BodyText"/>
        <w:rPr>
          <w:rFonts w:ascii="Times New Roman"/>
          <w:sz w:val="20"/>
        </w:rPr>
      </w:pPr>
    </w:p>
    <w:p w14:paraId="03488EE7" w14:textId="77777777" w:rsidR="00623BE2" w:rsidRDefault="00623BE2">
      <w:pPr>
        <w:pStyle w:val="BodyText"/>
        <w:rPr>
          <w:rFonts w:ascii="Times New Roman"/>
          <w:sz w:val="20"/>
        </w:rPr>
      </w:pPr>
    </w:p>
    <w:p w14:paraId="119EE539" w14:textId="77777777" w:rsidR="00623BE2" w:rsidRDefault="00623BE2">
      <w:pPr>
        <w:pStyle w:val="BodyText"/>
        <w:rPr>
          <w:rFonts w:ascii="Times New Roman"/>
          <w:sz w:val="20"/>
        </w:rPr>
      </w:pPr>
    </w:p>
    <w:p w14:paraId="17CC831E" w14:textId="77777777" w:rsidR="00623BE2" w:rsidRDefault="00623BE2">
      <w:pPr>
        <w:pStyle w:val="BodyText"/>
        <w:rPr>
          <w:rFonts w:ascii="Times New Roman"/>
          <w:sz w:val="20"/>
        </w:rPr>
      </w:pPr>
    </w:p>
    <w:p w14:paraId="1BCEE45A" w14:textId="77777777" w:rsidR="00623BE2" w:rsidRDefault="00623BE2">
      <w:pPr>
        <w:pStyle w:val="BodyText"/>
        <w:rPr>
          <w:rFonts w:ascii="Times New Roman"/>
          <w:sz w:val="20"/>
        </w:rPr>
      </w:pPr>
    </w:p>
    <w:p w14:paraId="6B1B0AFD" w14:textId="77777777" w:rsidR="00623BE2" w:rsidRDefault="00623BE2">
      <w:pPr>
        <w:pStyle w:val="BodyText"/>
        <w:rPr>
          <w:rFonts w:ascii="Times New Roman"/>
          <w:sz w:val="20"/>
        </w:rPr>
      </w:pPr>
    </w:p>
    <w:p w14:paraId="078171E4" w14:textId="77777777" w:rsidR="00623BE2" w:rsidRDefault="00623BE2">
      <w:pPr>
        <w:pStyle w:val="BodyText"/>
        <w:rPr>
          <w:rFonts w:ascii="Times New Roman"/>
          <w:sz w:val="20"/>
        </w:rPr>
      </w:pPr>
    </w:p>
    <w:p w14:paraId="0BFAF38D" w14:textId="77777777" w:rsidR="00623BE2" w:rsidRDefault="00623BE2">
      <w:pPr>
        <w:pStyle w:val="BodyText"/>
        <w:rPr>
          <w:rFonts w:ascii="Times New Roman"/>
          <w:sz w:val="20"/>
        </w:rPr>
      </w:pPr>
    </w:p>
    <w:p w14:paraId="355E12C8" w14:textId="77777777" w:rsidR="00623BE2" w:rsidRDefault="00623BE2">
      <w:pPr>
        <w:pStyle w:val="BodyText"/>
        <w:rPr>
          <w:rFonts w:ascii="Times New Roman"/>
          <w:sz w:val="20"/>
        </w:rPr>
      </w:pPr>
    </w:p>
    <w:p w14:paraId="75036316" w14:textId="77777777" w:rsidR="00623BE2" w:rsidRDefault="00623BE2">
      <w:pPr>
        <w:pStyle w:val="BodyText"/>
        <w:spacing w:before="155"/>
        <w:rPr>
          <w:rFonts w:ascii="Times New Roman"/>
          <w:sz w:val="20"/>
        </w:rPr>
      </w:pPr>
    </w:p>
    <w:p w14:paraId="1DFD3A6E" w14:textId="77777777" w:rsidR="00623BE2" w:rsidRDefault="00623BE2">
      <w:pPr>
        <w:rPr>
          <w:rFonts w:ascii="Times New Roman"/>
          <w:sz w:val="20"/>
        </w:r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B7561F" w14:textId="77777777" w:rsidR="00623BE2" w:rsidRDefault="00623BE2">
      <w:pPr>
        <w:pStyle w:val="BodyText"/>
        <w:rPr>
          <w:rFonts w:ascii="Times New Roman"/>
          <w:sz w:val="26"/>
        </w:rPr>
      </w:pPr>
    </w:p>
    <w:p w14:paraId="126F93AB" w14:textId="77777777" w:rsidR="00623BE2" w:rsidRDefault="00623BE2">
      <w:pPr>
        <w:pStyle w:val="BodyText"/>
        <w:spacing w:before="2"/>
        <w:rPr>
          <w:rFonts w:ascii="Times New Roman"/>
          <w:sz w:val="26"/>
        </w:rPr>
      </w:pPr>
    </w:p>
    <w:p w14:paraId="5D80C7A2" w14:textId="4B0442F8" w:rsidR="00623BE2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B6634BA" wp14:editId="6B016C41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7AC1" w14:textId="77777777" w:rsidR="00623BE2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72ACFCFA" w14:textId="77777777" w:rsidR="00623BE2" w:rsidRDefault="00623BE2">
      <w:p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7171EBDE" w14:textId="77777777" w:rsidR="00623BE2" w:rsidRDefault="00623BE2">
      <w:pPr>
        <w:pStyle w:val="BodyText"/>
        <w:spacing w:before="155"/>
        <w:rPr>
          <w:b/>
          <w:sz w:val="20"/>
        </w:rPr>
      </w:pPr>
    </w:p>
    <w:p w14:paraId="074BBD6D" w14:textId="7E738FD1" w:rsidR="00D57623" w:rsidRDefault="00D57623" w:rsidP="00D57623">
      <w:pPr>
        <w:pStyle w:val="Heading1"/>
      </w:pPr>
      <w:r>
        <w:rPr>
          <w:w w:val="110"/>
        </w:rPr>
        <w:t xml:space="preserve">      </w:t>
      </w:r>
      <w:r>
        <w:rPr>
          <w:w w:val="110"/>
        </w:rPr>
        <w:t>Invoice</w:t>
      </w:r>
      <w:r>
        <w:rPr>
          <w:spacing w:val="11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spacing w:val="-10"/>
          <w:w w:val="105"/>
        </w:rPr>
        <w:t>:</w:t>
      </w:r>
    </w:p>
    <w:p w14:paraId="30714BF5" w14:textId="77777777" w:rsidR="00D57623" w:rsidRDefault="00D57623">
      <w:pPr>
        <w:rPr>
          <w:sz w:val="20"/>
        </w:rPr>
      </w:pPr>
    </w:p>
    <w:p w14:paraId="2D3728EF" w14:textId="7AFC9FF4" w:rsidR="00D57623" w:rsidRDefault="00D57623">
      <w:pPr>
        <w:rPr>
          <w:sz w:val="20"/>
        </w:rPr>
      </w:pPr>
      <w:r>
        <w:rPr>
          <w:sz w:val="20"/>
        </w:rPr>
        <w:t xml:space="preserve">         Address:</w:t>
      </w:r>
    </w:p>
    <w:p w14:paraId="0380BE70" w14:textId="1A284467" w:rsidR="00D57623" w:rsidRDefault="00D57623">
      <w:pPr>
        <w:rPr>
          <w:sz w:val="20"/>
        </w:rPr>
      </w:pPr>
      <w:r>
        <w:rPr>
          <w:sz w:val="20"/>
        </w:rPr>
        <w:t xml:space="preserve">  </w:t>
      </w:r>
    </w:p>
    <w:p w14:paraId="49FEE97E" w14:textId="3154897D" w:rsidR="00D57623" w:rsidRDefault="00D57623">
      <w:pPr>
        <w:rPr>
          <w:sz w:val="20"/>
        </w:rPr>
      </w:pPr>
      <w:r>
        <w:rPr>
          <w:sz w:val="20"/>
        </w:rPr>
        <w:t xml:space="preserve">        Contact Number:</w:t>
      </w:r>
    </w:p>
    <w:p w14:paraId="7A0C8133" w14:textId="77777777" w:rsidR="00D57623" w:rsidRDefault="00D57623">
      <w:pPr>
        <w:rPr>
          <w:sz w:val="20"/>
        </w:rPr>
      </w:pPr>
    </w:p>
    <w:p w14:paraId="3A7296F7" w14:textId="77777777" w:rsidR="00D57623" w:rsidRDefault="00D57623">
      <w:pPr>
        <w:rPr>
          <w:sz w:val="20"/>
        </w:rPr>
        <w:sectPr w:rsidR="00D57623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59164A2F" w14:textId="21BE2A2B" w:rsidR="00623BE2" w:rsidRDefault="00000000">
      <w:pPr>
        <w:pStyle w:val="Heading1"/>
        <w:spacing w:before="51"/>
        <w:ind w:left="550"/>
      </w:pP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4728DFB7" w14:textId="778D4421" w:rsidR="00623BE2" w:rsidRDefault="00623BE2">
      <w:pPr>
        <w:pStyle w:val="BodyText"/>
        <w:spacing w:before="67"/>
        <w:ind w:left="550"/>
      </w:pPr>
    </w:p>
    <w:p w14:paraId="061B45E0" w14:textId="77777777" w:rsidR="00623BE2" w:rsidRDefault="00623BE2">
      <w:pPr>
        <w:pStyle w:val="BodyText"/>
        <w:spacing w:before="157"/>
      </w:pPr>
    </w:p>
    <w:p w14:paraId="5F546669" w14:textId="2CFA0D7F" w:rsidR="00623BE2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</w:p>
    <w:p w14:paraId="43E9A149" w14:textId="1B602FA5" w:rsidR="00623BE2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</w:p>
    <w:p w14:paraId="74DD50DF" w14:textId="77777777" w:rsidR="00623BE2" w:rsidRDefault="00000000">
      <w:pPr>
        <w:rPr>
          <w:sz w:val="26"/>
        </w:rPr>
      </w:pPr>
      <w:r>
        <w:br w:type="column"/>
      </w:r>
    </w:p>
    <w:p w14:paraId="697475AB" w14:textId="77777777" w:rsidR="00623BE2" w:rsidRDefault="00623BE2">
      <w:pPr>
        <w:pStyle w:val="BodyText"/>
        <w:spacing w:before="147"/>
        <w:rPr>
          <w:sz w:val="26"/>
        </w:rPr>
      </w:pPr>
    </w:p>
    <w:p w14:paraId="33D3084C" w14:textId="77777777" w:rsidR="00623BE2" w:rsidRDefault="00000000">
      <w:pPr>
        <w:pStyle w:val="Heading1"/>
        <w:ind w:left="2515"/>
        <w:rPr>
          <w:spacing w:val="-10"/>
          <w:w w:val="105"/>
        </w:rPr>
      </w:pPr>
      <w:r>
        <w:rPr>
          <w:w w:val="110"/>
        </w:rPr>
        <w:t>Invoice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-10"/>
          <w:w w:val="105"/>
        </w:rPr>
        <w:t>:</w:t>
      </w:r>
    </w:p>
    <w:p w14:paraId="1DF9D722" w14:textId="77777777" w:rsidR="00D57623" w:rsidRDefault="00D57623">
      <w:pPr>
        <w:pStyle w:val="Heading1"/>
        <w:ind w:left="2515"/>
      </w:pPr>
    </w:p>
    <w:p w14:paraId="41F22A05" w14:textId="743750E7" w:rsidR="00623BE2" w:rsidRDefault="00623BE2">
      <w:pPr>
        <w:pStyle w:val="BodyText"/>
        <w:spacing w:before="125"/>
        <w:ind w:left="550"/>
      </w:pPr>
    </w:p>
    <w:p w14:paraId="0242D690" w14:textId="77777777" w:rsidR="00623BE2" w:rsidRDefault="00623BE2">
      <w:p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</w:p>
    <w:p w14:paraId="592E167F" w14:textId="77777777" w:rsidR="00623BE2" w:rsidRDefault="00623BE2">
      <w:pPr>
        <w:pStyle w:val="BodyText"/>
        <w:spacing w:before="131"/>
        <w:rPr>
          <w:sz w:val="20"/>
        </w:rPr>
      </w:pPr>
    </w:p>
    <w:p w14:paraId="5821EB37" w14:textId="77777777" w:rsidR="00623BE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A2F728" wp14:editId="76F08D39">
                <wp:extent cx="6047740" cy="491490"/>
                <wp:effectExtent l="0" t="9525" r="0" b="133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18C6EFBB" w14:textId="77777777" w:rsidR="00623BE2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2A414FF4" w14:textId="77777777" w:rsidR="00623BE2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2F728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18C6EFBB" w14:textId="77777777" w:rsidR="00623BE2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2A414FF4" w14:textId="77777777" w:rsidR="00623BE2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498F19" w14:textId="77777777" w:rsidR="00623BE2" w:rsidRDefault="00623BE2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623BE2" w14:paraId="781C1F65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29037E10" w14:textId="4BEB04AC" w:rsidR="00623BE2" w:rsidRDefault="00623BE2">
            <w:pPr>
              <w:pStyle w:val="TableParagraph"/>
              <w:spacing w:before="166"/>
              <w:ind w:left="1128"/>
              <w:rPr>
                <w:sz w:val="24"/>
              </w:rPr>
            </w:pP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0607E656" w14:textId="65B11FBC" w:rsidR="00623BE2" w:rsidRDefault="00623BE2">
            <w:pPr>
              <w:pStyle w:val="TableParagraph"/>
              <w:spacing w:before="242"/>
              <w:ind w:left="1011"/>
              <w:rPr>
                <w:sz w:val="24"/>
              </w:rPr>
            </w:pPr>
          </w:p>
        </w:tc>
      </w:tr>
      <w:tr w:rsidR="00623BE2" w14:paraId="24EA54AC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9ED61B2" w14:textId="77777777" w:rsidR="00623BE2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52C9DB2E" w14:textId="086E89BF" w:rsidR="00623BE2" w:rsidRDefault="002C3D7D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 xml:space="preserve">   </w:t>
            </w:r>
            <w:r>
              <w:rPr>
                <w:spacing w:val="-5"/>
                <w:w w:val="115"/>
                <w:sz w:val="24"/>
              </w:rPr>
              <w:t>R</w:t>
            </w:r>
            <w:r>
              <w:rPr>
                <w:spacing w:val="-5"/>
                <w:w w:val="115"/>
                <w:sz w:val="24"/>
              </w:rPr>
              <w:t xml:space="preserve"> 60</w:t>
            </w:r>
          </w:p>
        </w:tc>
      </w:tr>
      <w:tr w:rsidR="00623BE2" w14:paraId="5BDFAA9E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4CBEFF9C" w14:textId="77777777" w:rsidR="00623BE2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5660D531" w14:textId="77777777" w:rsidR="00623BE2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623BE2" w14:paraId="78AB79AF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2EA145DE" w14:textId="77777777" w:rsidR="00623BE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C0220A6" w14:textId="77777777" w:rsidR="00623BE2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623BE2" w14:paraId="04F4AB90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56838AA" w14:textId="77777777" w:rsidR="00623BE2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6A52C8F7" w14:textId="77777777" w:rsidR="00623BE2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623BE2" w14:paraId="6EC6BE40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39666225" w14:textId="77777777" w:rsidR="00623BE2" w:rsidRDefault="00623BE2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27CFED13" w14:textId="1EDC91DD" w:rsidR="00623BE2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>R</w:t>
            </w:r>
          </w:p>
        </w:tc>
      </w:tr>
    </w:tbl>
    <w:p w14:paraId="597DA0F9" w14:textId="77777777" w:rsidR="00623BE2" w:rsidRDefault="00623BE2">
      <w:pPr>
        <w:pStyle w:val="BodyText"/>
        <w:spacing w:before="187"/>
      </w:pPr>
    </w:p>
    <w:p w14:paraId="439556E2" w14:textId="1F3916BC" w:rsidR="00623BE2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</w:p>
    <w:p w14:paraId="5333018E" w14:textId="77777777" w:rsidR="00623BE2" w:rsidRDefault="00623BE2">
      <w:pPr>
        <w:pStyle w:val="BodyText"/>
        <w:spacing w:before="9"/>
        <w:rPr>
          <w:rFonts w:ascii="Calibri"/>
          <w:b/>
          <w:sz w:val="8"/>
        </w:rPr>
      </w:pPr>
    </w:p>
    <w:p w14:paraId="66CF7C2D" w14:textId="77777777" w:rsidR="00623BE2" w:rsidRDefault="00623BE2">
      <w:pPr>
        <w:rPr>
          <w:rFonts w:ascii="Calibri"/>
          <w:sz w:val="8"/>
        </w:r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0DBB126" w14:textId="77777777" w:rsidR="00623BE2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66BFCB" wp14:editId="51D87A6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59CE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8DDA3D3" wp14:editId="69E2DB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626B6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4727E0BC" w14:textId="76575C74" w:rsidR="00623BE2" w:rsidRDefault="00000000">
      <w:pPr>
        <w:pStyle w:val="Heading2"/>
        <w:spacing w:before="104"/>
      </w:pPr>
      <w:r>
        <w:rPr>
          <w:b w:val="0"/>
        </w:rPr>
        <w:br w:type="column"/>
      </w:r>
    </w:p>
    <w:p w14:paraId="5FE575A5" w14:textId="2F596980" w:rsidR="00623BE2" w:rsidRDefault="00623BE2" w:rsidP="00934854">
      <w:pPr>
        <w:spacing w:before="82"/>
        <w:rPr>
          <w:rFonts w:ascii="Calibri"/>
          <w:b/>
          <w:sz w:val="24"/>
        </w:rPr>
      </w:pPr>
    </w:p>
    <w:p w14:paraId="00DF239F" w14:textId="78CE35A9" w:rsidR="00623BE2" w:rsidRDefault="00000000">
      <w:pPr>
        <w:pStyle w:val="BodyText"/>
        <w:spacing w:before="94"/>
        <w:ind w:left="550"/>
      </w:pPr>
      <w:r>
        <w:br w:type="column"/>
      </w:r>
    </w:p>
    <w:sectPr w:rsidR="00623BE2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BE2"/>
    <w:rsid w:val="002C3D7D"/>
    <w:rsid w:val="00623BE2"/>
    <w:rsid w:val="00934854"/>
    <w:rsid w:val="00C04B5D"/>
    <w:rsid w:val="00D57623"/>
    <w:rsid w:val="00E010C1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85380"/>
  <w15:docId w15:val="{52275C75-0239-417C-B008-1C13A49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Heading1Char">
    <w:name w:val="Heading 1 Char"/>
    <w:basedOn w:val="DefaultParagraphFont"/>
    <w:link w:val="Heading1"/>
    <w:uiPriority w:val="9"/>
    <w:rsid w:val="00D57623"/>
    <w:rPr>
      <w:rFonts w:ascii="Arial" w:eastAsia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4</cp:revision>
  <dcterms:created xsi:type="dcterms:W3CDTF">2024-05-09T11:06:00Z</dcterms:created>
  <dcterms:modified xsi:type="dcterms:W3CDTF">2024-05-16T05:13:00Z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