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A3F3C" w14:textId="77777777" w:rsidR="00596785" w:rsidRDefault="00596785">
      <w:pPr>
        <w:pStyle w:val="BodyText"/>
        <w:spacing w:before="69"/>
        <w:rPr>
          <w:rFonts w:ascii="Times New Roman"/>
          <w:sz w:val="30"/>
        </w:rPr>
      </w:pPr>
    </w:p>
    <w:p w14:paraId="6C68CFFD" w14:textId="53DE7BFD" w:rsidR="00596785" w:rsidRDefault="00596785">
      <w:pPr>
        <w:ind w:left="112"/>
        <w:rPr>
          <w:sz w:val="30"/>
        </w:rPr>
      </w:pPr>
    </w:p>
    <w:p w14:paraId="0C000C08" w14:textId="533BED13" w:rsidR="00596785" w:rsidRDefault="00596785">
      <w:pPr>
        <w:pStyle w:val="BodyText"/>
        <w:spacing w:before="183"/>
        <w:ind w:left="111"/>
      </w:pPr>
    </w:p>
    <w:p w14:paraId="78DA50C4" w14:textId="7BDCDA4E" w:rsidR="00596785" w:rsidRDefault="00596785">
      <w:pPr>
        <w:pStyle w:val="BodyText"/>
        <w:spacing w:before="161"/>
        <w:ind w:left="111"/>
      </w:pPr>
    </w:p>
    <w:p w14:paraId="6A596271" w14:textId="77777777" w:rsidR="00596785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022270FB" w14:textId="77777777" w:rsidR="00596785" w:rsidRDefault="00596785">
      <w:pPr>
        <w:sectPr w:rsidR="00596785" w:rsidSect="00EE453E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7E54FE2F" w14:textId="77777777" w:rsidR="00596785" w:rsidRDefault="00596785">
      <w:pPr>
        <w:pStyle w:val="BodyText"/>
        <w:rPr>
          <w:rFonts w:ascii="Century"/>
          <w:sz w:val="20"/>
        </w:rPr>
      </w:pPr>
    </w:p>
    <w:p w14:paraId="1DA84957" w14:textId="77777777" w:rsidR="00596785" w:rsidRDefault="00596785">
      <w:pPr>
        <w:pStyle w:val="BodyText"/>
        <w:spacing w:before="51"/>
        <w:rPr>
          <w:rFonts w:ascii="Century"/>
          <w:sz w:val="20"/>
        </w:rPr>
      </w:pPr>
    </w:p>
    <w:p w14:paraId="5C12472D" w14:textId="77777777" w:rsidR="00596785" w:rsidRDefault="00596785">
      <w:pPr>
        <w:rPr>
          <w:rFonts w:ascii="Century"/>
          <w:sz w:val="20"/>
        </w:rPr>
        <w:sectPr w:rsidR="00596785" w:rsidSect="00EE453E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4416882" w14:textId="77777777" w:rsidR="00596785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1C5310EE" w14:textId="454802C6" w:rsidR="00596785" w:rsidRDefault="00596785">
      <w:pPr>
        <w:pStyle w:val="BodyText"/>
        <w:spacing w:before="121"/>
        <w:ind w:left="618"/>
      </w:pPr>
    </w:p>
    <w:p w14:paraId="39BD3BCD" w14:textId="55F2E40A" w:rsidR="00596785" w:rsidRDefault="00596785">
      <w:pPr>
        <w:pStyle w:val="BodyText"/>
        <w:spacing w:before="48"/>
        <w:ind w:left="618"/>
      </w:pPr>
    </w:p>
    <w:p w14:paraId="2BABE9F0" w14:textId="56B49843" w:rsidR="00596785" w:rsidRDefault="00596785">
      <w:pPr>
        <w:pStyle w:val="BodyText"/>
        <w:spacing w:before="47"/>
        <w:ind w:left="618"/>
      </w:pPr>
    </w:p>
    <w:p w14:paraId="7D3A5415" w14:textId="77777777" w:rsidR="00596785" w:rsidRDefault="00000000">
      <w:pPr>
        <w:rPr>
          <w:sz w:val="24"/>
        </w:rPr>
      </w:pPr>
      <w:r>
        <w:br w:type="column"/>
      </w:r>
    </w:p>
    <w:p w14:paraId="41B896CD" w14:textId="77777777" w:rsidR="00596785" w:rsidRDefault="00596785">
      <w:pPr>
        <w:pStyle w:val="BodyText"/>
        <w:spacing w:before="209"/>
      </w:pPr>
    </w:p>
    <w:p w14:paraId="617E02F9" w14:textId="0A5ABA21" w:rsidR="00596785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No.:</w:t>
      </w:r>
      <w:r w:rsidR="00877551">
        <w:rPr>
          <w:spacing w:val="-15"/>
        </w:rPr>
        <w:tab/>
      </w:r>
      <w:r w:rsidR="00877551">
        <w:rPr>
          <w:spacing w:val="-15"/>
        </w:rPr>
        <w:tab/>
      </w:r>
      <w:r w:rsidR="00877551">
        <w:rPr>
          <w:spacing w:val="-15"/>
        </w:rPr>
        <w:tab/>
        <w:t>Date:</w:t>
      </w:r>
      <w:r w:rsidR="00877551">
        <w:rPr>
          <w:spacing w:val="-15"/>
        </w:rPr>
        <w:tab/>
      </w:r>
      <w:r w:rsidR="00877551">
        <w:rPr>
          <w:spacing w:val="-15"/>
        </w:rPr>
        <w:tab/>
      </w:r>
    </w:p>
    <w:p w14:paraId="3A44F5C1" w14:textId="339F7389" w:rsidR="00596785" w:rsidRDefault="00596785">
      <w:pPr>
        <w:pStyle w:val="BodyText"/>
        <w:spacing w:before="47"/>
        <w:ind w:right="275"/>
        <w:jc w:val="right"/>
      </w:pPr>
    </w:p>
    <w:p w14:paraId="0294CB27" w14:textId="77777777" w:rsidR="00596785" w:rsidRDefault="00596785">
      <w:pPr>
        <w:jc w:val="right"/>
        <w:sectPr w:rsidR="00596785" w:rsidSect="00EE453E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21424913" w14:textId="77777777" w:rsidR="00596785" w:rsidRDefault="00596785">
      <w:pPr>
        <w:pStyle w:val="BodyText"/>
        <w:rPr>
          <w:sz w:val="20"/>
        </w:rPr>
      </w:pPr>
    </w:p>
    <w:p w14:paraId="06FA1056" w14:textId="77777777" w:rsidR="00596785" w:rsidRDefault="00596785">
      <w:pPr>
        <w:pStyle w:val="BodyText"/>
        <w:spacing w:before="136"/>
        <w:rPr>
          <w:sz w:val="20"/>
        </w:rPr>
      </w:pPr>
    </w:p>
    <w:p w14:paraId="425160B9" w14:textId="77777777" w:rsidR="00596785" w:rsidRDefault="00596785">
      <w:pPr>
        <w:rPr>
          <w:sz w:val="20"/>
        </w:rPr>
        <w:sectPr w:rsidR="00596785" w:rsidSect="00EE453E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6F87CDD" w14:textId="77777777" w:rsidR="00596785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45DAF417" w14:textId="27FA4476" w:rsidR="00596785" w:rsidRDefault="00000000">
      <w:pPr>
        <w:pStyle w:val="BodyText"/>
        <w:spacing w:before="99"/>
        <w:ind w:left="300"/>
      </w:pPr>
      <w:r>
        <w:br w:type="column"/>
      </w:r>
    </w:p>
    <w:p w14:paraId="7BD2ECF8" w14:textId="57B44864" w:rsidR="00596785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</w:p>
    <w:p w14:paraId="65D9E565" w14:textId="77777777" w:rsidR="00596785" w:rsidRDefault="00596785">
      <w:pPr>
        <w:rPr>
          <w:sz w:val="24"/>
        </w:rPr>
        <w:sectPr w:rsidR="00596785" w:rsidSect="00EE453E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734244E8" w14:textId="77777777" w:rsidR="00596785" w:rsidRDefault="00596785">
      <w:pPr>
        <w:pStyle w:val="BodyText"/>
        <w:rPr>
          <w:sz w:val="22"/>
        </w:rPr>
      </w:pPr>
    </w:p>
    <w:p w14:paraId="505A63BA" w14:textId="77777777" w:rsidR="00596785" w:rsidRDefault="00596785">
      <w:pPr>
        <w:pStyle w:val="BodyText"/>
        <w:rPr>
          <w:sz w:val="22"/>
        </w:rPr>
      </w:pPr>
    </w:p>
    <w:p w14:paraId="36B0C2B1" w14:textId="77777777" w:rsidR="00596785" w:rsidRDefault="00596785">
      <w:pPr>
        <w:pStyle w:val="BodyText"/>
        <w:rPr>
          <w:sz w:val="22"/>
        </w:rPr>
      </w:pPr>
    </w:p>
    <w:p w14:paraId="3629DE43" w14:textId="77777777" w:rsidR="00596785" w:rsidRDefault="00596785">
      <w:pPr>
        <w:pStyle w:val="BodyText"/>
        <w:spacing w:before="20"/>
        <w:rPr>
          <w:sz w:val="22"/>
        </w:rPr>
      </w:pPr>
    </w:p>
    <w:p w14:paraId="7F4081A2" w14:textId="77777777" w:rsidR="00596785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134EA6A" wp14:editId="5611A4DF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3EED0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Total</w:t>
      </w:r>
    </w:p>
    <w:p w14:paraId="68BA2720" w14:textId="77777777" w:rsidR="00596785" w:rsidRDefault="00596785">
      <w:pPr>
        <w:pStyle w:val="BodyText"/>
        <w:spacing w:before="231"/>
        <w:rPr>
          <w:rFonts w:ascii="Gill Sans MT"/>
          <w:b/>
          <w:sz w:val="22"/>
        </w:rPr>
      </w:pPr>
    </w:p>
    <w:p w14:paraId="487BD975" w14:textId="7E27B7F3" w:rsidR="00596785" w:rsidRDefault="00000000" w:rsidP="00877551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DEED9F9" wp14:editId="4F2D12ED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7B3F9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F3BF67A" wp14:editId="0A6B5AC6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75627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3861719" wp14:editId="5A310AA0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51E37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</w:p>
    <w:p w14:paraId="52522762" w14:textId="34FFBD4D" w:rsidR="00596785" w:rsidRDefault="00000000">
      <w:pPr>
        <w:tabs>
          <w:tab w:val="left" w:pos="4455"/>
          <w:tab w:val="left" w:pos="6638"/>
          <w:tab w:val="left" w:pos="8965"/>
        </w:tabs>
        <w:spacing w:before="2"/>
        <w:ind w:left="791"/>
      </w:pPr>
      <w:r>
        <w:tab/>
      </w:r>
      <w:r>
        <w:rPr>
          <w:spacing w:val="-10"/>
        </w:rPr>
        <w:t>1</w:t>
      </w:r>
      <w:r>
        <w:tab/>
      </w:r>
      <w:r>
        <w:tab/>
      </w:r>
    </w:p>
    <w:p w14:paraId="34BDB830" w14:textId="77777777" w:rsidR="00596785" w:rsidRDefault="00596785">
      <w:pPr>
        <w:pStyle w:val="BodyText"/>
        <w:spacing w:before="232"/>
        <w:rPr>
          <w:sz w:val="22"/>
        </w:rPr>
      </w:pPr>
    </w:p>
    <w:p w14:paraId="6D4FDE41" w14:textId="5E9F82B8" w:rsidR="00596785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6716F39" wp14:editId="68C4A20A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FEF9C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r w:rsidR="00877551">
        <w:rPr>
          <w:spacing w:val="-4"/>
        </w:rPr>
        <w:tab/>
        <w:t xml:space="preserve">  </w:t>
      </w:r>
    </w:p>
    <w:p w14:paraId="2C0E5522" w14:textId="77777777" w:rsidR="00596785" w:rsidRDefault="00596785">
      <w:pPr>
        <w:pStyle w:val="BodyText"/>
        <w:spacing w:before="220"/>
        <w:rPr>
          <w:sz w:val="22"/>
        </w:rPr>
      </w:pPr>
    </w:p>
    <w:p w14:paraId="3CE4B405" w14:textId="0648EB69" w:rsidR="00596785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A894CA5" wp14:editId="604E4F2C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1A0AC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</w:p>
    <w:p w14:paraId="2CDB0646" w14:textId="77777777" w:rsidR="00596785" w:rsidRDefault="00596785">
      <w:pPr>
        <w:pStyle w:val="BodyText"/>
        <w:rPr>
          <w:sz w:val="22"/>
        </w:rPr>
      </w:pPr>
    </w:p>
    <w:p w14:paraId="698C78D4" w14:textId="77777777" w:rsidR="00596785" w:rsidRDefault="00596785">
      <w:pPr>
        <w:pStyle w:val="BodyText"/>
        <w:rPr>
          <w:sz w:val="22"/>
        </w:rPr>
      </w:pPr>
    </w:p>
    <w:p w14:paraId="4D044F35" w14:textId="77777777" w:rsidR="00596785" w:rsidRDefault="00596785">
      <w:pPr>
        <w:pStyle w:val="BodyText"/>
        <w:spacing w:before="135"/>
        <w:rPr>
          <w:sz w:val="22"/>
        </w:rPr>
      </w:pPr>
    </w:p>
    <w:p w14:paraId="395F7733" w14:textId="1E522AC1" w:rsidR="00596785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  <w:t>R</w:t>
      </w:r>
    </w:p>
    <w:p w14:paraId="1E6CBC4A" w14:textId="77777777" w:rsidR="00596785" w:rsidRDefault="00596785">
      <w:pPr>
        <w:pStyle w:val="BodyText"/>
        <w:rPr>
          <w:rFonts w:ascii="Gill Sans MT"/>
          <w:b/>
          <w:sz w:val="20"/>
        </w:rPr>
      </w:pPr>
    </w:p>
    <w:p w14:paraId="4C8037C7" w14:textId="77777777" w:rsidR="00596785" w:rsidRDefault="00596785">
      <w:pPr>
        <w:pStyle w:val="BodyText"/>
        <w:rPr>
          <w:rFonts w:ascii="Gill Sans MT"/>
          <w:b/>
          <w:sz w:val="20"/>
        </w:rPr>
      </w:pPr>
    </w:p>
    <w:p w14:paraId="6DE89F69" w14:textId="77777777" w:rsidR="00596785" w:rsidRDefault="00596785">
      <w:pPr>
        <w:pStyle w:val="BodyText"/>
        <w:rPr>
          <w:rFonts w:ascii="Gill Sans MT"/>
          <w:b/>
          <w:sz w:val="20"/>
        </w:rPr>
      </w:pPr>
    </w:p>
    <w:p w14:paraId="10388259" w14:textId="77777777" w:rsidR="00596785" w:rsidRDefault="00596785">
      <w:pPr>
        <w:pStyle w:val="BodyText"/>
        <w:rPr>
          <w:rFonts w:ascii="Gill Sans MT"/>
          <w:b/>
          <w:sz w:val="20"/>
        </w:rPr>
      </w:pPr>
    </w:p>
    <w:p w14:paraId="62ED45E7" w14:textId="77777777" w:rsidR="00596785" w:rsidRDefault="00596785">
      <w:pPr>
        <w:pStyle w:val="BodyText"/>
        <w:rPr>
          <w:rFonts w:ascii="Gill Sans MT"/>
          <w:b/>
          <w:sz w:val="20"/>
        </w:rPr>
      </w:pPr>
    </w:p>
    <w:p w14:paraId="439FAA40" w14:textId="77777777" w:rsidR="00596785" w:rsidRDefault="00596785">
      <w:pPr>
        <w:pStyle w:val="BodyText"/>
        <w:rPr>
          <w:rFonts w:ascii="Gill Sans MT"/>
          <w:b/>
          <w:sz w:val="20"/>
        </w:rPr>
      </w:pPr>
    </w:p>
    <w:p w14:paraId="5F533257" w14:textId="77777777" w:rsidR="00596785" w:rsidRDefault="00596785">
      <w:pPr>
        <w:pStyle w:val="BodyText"/>
        <w:rPr>
          <w:rFonts w:ascii="Gill Sans MT"/>
          <w:b/>
          <w:sz w:val="20"/>
        </w:rPr>
      </w:pPr>
    </w:p>
    <w:p w14:paraId="15BF0C53" w14:textId="77777777" w:rsidR="00596785" w:rsidRDefault="00596785">
      <w:pPr>
        <w:pStyle w:val="BodyText"/>
        <w:spacing w:before="66"/>
        <w:rPr>
          <w:rFonts w:ascii="Gill Sans MT"/>
          <w:b/>
          <w:sz w:val="20"/>
        </w:rPr>
      </w:pPr>
    </w:p>
    <w:p w14:paraId="5D488206" w14:textId="77777777" w:rsidR="00596785" w:rsidRDefault="00596785">
      <w:pPr>
        <w:rPr>
          <w:rFonts w:ascii="Gill Sans MT"/>
          <w:sz w:val="20"/>
        </w:rPr>
        <w:sectPr w:rsidR="00596785" w:rsidSect="00EE453E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1B11106" w14:textId="77777777" w:rsidR="00596785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40E6DBC9" w14:textId="4A570F99" w:rsidR="00596785" w:rsidRDefault="00596785">
      <w:pPr>
        <w:pStyle w:val="BodyText"/>
        <w:spacing w:before="108"/>
        <w:ind w:left="507"/>
      </w:pPr>
    </w:p>
    <w:p w14:paraId="738A883B" w14:textId="77777777" w:rsidR="00596785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DC1BE05" w14:textId="77777777" w:rsidR="00877551" w:rsidRDefault="00000000">
      <w:pPr>
        <w:pStyle w:val="BodyText"/>
        <w:spacing w:before="48" w:line="280" w:lineRule="auto"/>
        <w:ind w:left="507"/>
        <w:rPr>
          <w:spacing w:val="-2"/>
        </w:rPr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</w:p>
    <w:p w14:paraId="249933F3" w14:textId="64A1C9A5" w:rsidR="00596785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 xml:space="preserve"> </w:t>
      </w:r>
      <w:r>
        <w:t>Pay by: 5 July 2025</w:t>
      </w:r>
    </w:p>
    <w:p w14:paraId="246AB623" w14:textId="77777777" w:rsidR="00596785" w:rsidRDefault="00000000">
      <w:pPr>
        <w:spacing w:before="385"/>
        <w:rPr>
          <w:sz w:val="36"/>
        </w:rPr>
      </w:pPr>
      <w:r>
        <w:br w:type="column"/>
      </w:r>
    </w:p>
    <w:p w14:paraId="2CDA33C8" w14:textId="77777777" w:rsidR="00596785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15C0B" w14:textId="2E053D1A" w:rsidR="00596785" w:rsidRDefault="00596785">
      <w:pPr>
        <w:pStyle w:val="BodyText"/>
        <w:spacing w:before="88"/>
        <w:ind w:left="507"/>
      </w:pPr>
    </w:p>
    <w:sectPr w:rsidR="00596785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785"/>
    <w:rsid w:val="00596785"/>
    <w:rsid w:val="007A179B"/>
    <w:rsid w:val="00877551"/>
    <w:rsid w:val="00EE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7AF76"/>
  <w15:docId w15:val="{E9AB5764-C8FE-4B10-890E-C869424F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Laren Cloete</cp:lastModifiedBy>
  <cp:revision>2</cp:revision>
  <dcterms:created xsi:type="dcterms:W3CDTF">2024-05-10T08:36:00Z</dcterms:created>
  <dcterms:modified xsi:type="dcterms:W3CDTF">2024-05-10T11:07:00Z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