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46D79" w14:textId="5660EEA7" w:rsidR="00715E8C" w:rsidRDefault="00715E8C">
      <w:pPr>
        <w:tabs>
          <w:tab w:val="left" w:pos="9291"/>
        </w:tabs>
        <w:spacing w:before="65"/>
        <w:ind w:left="5656"/>
        <w:rPr>
          <w:sz w:val="30"/>
        </w:rPr>
      </w:pPr>
    </w:p>
    <w:p w14:paraId="48088DAD" w14:textId="77777777" w:rsidR="00715E8C" w:rsidRDefault="00000000">
      <w:pPr>
        <w:pStyle w:val="Title"/>
      </w:pPr>
      <w:r>
        <w:rPr>
          <w:spacing w:val="66"/>
          <w:w w:val="105"/>
        </w:rPr>
        <w:t>INVOICE</w:t>
      </w:r>
    </w:p>
    <w:p w14:paraId="0B301412" w14:textId="1D0C85B8" w:rsidR="00715E8C" w:rsidRDefault="003A05B6">
      <w:pPr>
        <w:pStyle w:val="BodyText"/>
        <w:spacing w:before="163"/>
        <w:rPr>
          <w:rFonts w:ascii="Arial"/>
          <w:b/>
          <w:bCs/>
          <w:sz w:val="36"/>
          <w:szCs w:val="44"/>
        </w:rPr>
      </w:pPr>
      <w:r>
        <w:rPr>
          <w:rFonts w:ascii="Arial"/>
          <w:b/>
          <w:bCs/>
          <w:sz w:val="36"/>
          <w:szCs w:val="44"/>
        </w:rPr>
        <w:t xml:space="preserve">Company </w:t>
      </w:r>
      <w:r w:rsidRPr="003A05B6">
        <w:rPr>
          <w:rFonts w:ascii="Arial"/>
          <w:b/>
          <w:bCs/>
          <w:sz w:val="36"/>
          <w:szCs w:val="44"/>
        </w:rPr>
        <w:t>From</w:t>
      </w:r>
      <w:r>
        <w:rPr>
          <w:rFonts w:ascii="Arial"/>
          <w:b/>
          <w:bCs/>
          <w:sz w:val="36"/>
          <w:szCs w:val="44"/>
        </w:rPr>
        <w:t>:</w:t>
      </w:r>
    </w:p>
    <w:p w14:paraId="31B6C083" w14:textId="77777777" w:rsidR="003A05B6" w:rsidRDefault="003A05B6" w:rsidP="003A05B6">
      <w:pPr>
        <w:pStyle w:val="TableParagraph"/>
        <w:spacing w:before="110"/>
        <w:ind w:left="50"/>
        <w:rPr>
          <w:rFonts w:ascii="Gill Sans MT"/>
          <w:b/>
          <w:sz w:val="28"/>
        </w:rPr>
      </w:pPr>
    </w:p>
    <w:p w14:paraId="24931279" w14:textId="64DDF2C1" w:rsidR="003A05B6" w:rsidRDefault="003A05B6" w:rsidP="003A05B6">
      <w:pPr>
        <w:pStyle w:val="TableParagraph"/>
        <w:spacing w:before="110"/>
        <w:ind w:left="50"/>
        <w:rPr>
          <w:rFonts w:ascii="Gill Sans MT"/>
          <w:b/>
          <w:sz w:val="28"/>
        </w:rPr>
      </w:pPr>
      <w:r>
        <w:rPr>
          <w:rFonts w:ascii="Gill Sans MT"/>
          <w:b/>
          <w:sz w:val="28"/>
        </w:rPr>
        <w:t>Address:</w:t>
      </w:r>
    </w:p>
    <w:p w14:paraId="6D8912CF" w14:textId="46160FF1" w:rsidR="003A05B6" w:rsidRPr="003A05B6" w:rsidRDefault="003A05B6" w:rsidP="003A05B6">
      <w:pPr>
        <w:pStyle w:val="BodyText"/>
        <w:spacing w:before="163"/>
        <w:rPr>
          <w:rFonts w:ascii="Arial"/>
          <w:b/>
          <w:bCs/>
          <w:sz w:val="36"/>
          <w:szCs w:val="44"/>
        </w:rPr>
      </w:pPr>
      <w:r>
        <w:rPr>
          <w:rFonts w:ascii="Gill Sans MT"/>
          <w:b/>
          <w:sz w:val="28"/>
        </w:rPr>
        <w:t>Phone Number: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470"/>
        <w:gridCol w:w="1786"/>
      </w:tblGrid>
      <w:tr w:rsidR="00715E8C" w14:paraId="6B48B1C0" w14:textId="77777777">
        <w:trPr>
          <w:trHeight w:val="533"/>
        </w:trPr>
        <w:tc>
          <w:tcPr>
            <w:tcW w:w="7377" w:type="dxa"/>
            <w:gridSpan w:val="4"/>
          </w:tcPr>
          <w:p w14:paraId="4E7EB16F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" w:type="dxa"/>
          </w:tcPr>
          <w:p w14:paraId="6D69C052" w14:textId="05950BF2" w:rsidR="00715E8C" w:rsidRDefault="00715E8C">
            <w:pPr>
              <w:pStyle w:val="TableParagraph"/>
              <w:spacing w:line="231" w:lineRule="exact"/>
              <w:ind w:left="212"/>
              <w:rPr>
                <w:rFonts w:ascii="Arial"/>
                <w:sz w:val="24"/>
              </w:rPr>
            </w:pPr>
          </w:p>
        </w:tc>
        <w:tc>
          <w:tcPr>
            <w:tcW w:w="1786" w:type="dxa"/>
          </w:tcPr>
          <w:p w14:paraId="0D03F132" w14:textId="6DA192EF" w:rsidR="00715E8C" w:rsidRDefault="00715E8C" w:rsidP="009B6939">
            <w:pPr>
              <w:pStyle w:val="TableParagraph"/>
              <w:spacing w:line="231" w:lineRule="exact"/>
              <w:ind w:right="50"/>
              <w:rPr>
                <w:rFonts w:ascii="Arial"/>
                <w:sz w:val="24"/>
              </w:rPr>
            </w:pPr>
          </w:p>
        </w:tc>
      </w:tr>
      <w:tr w:rsidR="00715E8C" w14:paraId="026824A7" w14:textId="77777777">
        <w:trPr>
          <w:trHeight w:val="733"/>
        </w:trPr>
        <w:tc>
          <w:tcPr>
            <w:tcW w:w="2359" w:type="dxa"/>
          </w:tcPr>
          <w:p w14:paraId="5ED8017E" w14:textId="77777777" w:rsidR="00715E8C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1FBE2A99" w14:textId="77777777" w:rsidR="00715E8C" w:rsidRDefault="00715E8C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D74F1AB" w14:textId="770150C6" w:rsidR="00715E8C" w:rsidRDefault="003A05B6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 xml:space="preserve">                                                                      </w:t>
            </w:r>
          </w:p>
        </w:tc>
        <w:tc>
          <w:tcPr>
            <w:tcW w:w="298" w:type="dxa"/>
          </w:tcPr>
          <w:p w14:paraId="6A680EE6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5108F55" w14:textId="5A2E91F8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" w:type="dxa"/>
          </w:tcPr>
          <w:p w14:paraId="57577A6E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86" w:type="dxa"/>
          </w:tcPr>
          <w:p w14:paraId="5200C3E6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5E8C" w14:paraId="5A4808B0" w14:textId="77777777">
        <w:trPr>
          <w:trHeight w:val="478"/>
        </w:trPr>
        <w:tc>
          <w:tcPr>
            <w:tcW w:w="2359" w:type="dxa"/>
          </w:tcPr>
          <w:p w14:paraId="4EE43D90" w14:textId="77777777" w:rsidR="00715E8C" w:rsidRDefault="003A05B6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z w:val="28"/>
              </w:rPr>
              <w:t>Address:</w:t>
            </w:r>
          </w:p>
          <w:p w14:paraId="7052C2D4" w14:textId="30A45151" w:rsidR="003A05B6" w:rsidRDefault="003A05B6" w:rsidP="003A05B6">
            <w:pPr>
              <w:pStyle w:val="TableParagraph"/>
              <w:spacing w:before="11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z w:val="28"/>
              </w:rPr>
              <w:t>Phone Number:</w:t>
            </w:r>
          </w:p>
        </w:tc>
        <w:tc>
          <w:tcPr>
            <w:tcW w:w="3526" w:type="dxa"/>
          </w:tcPr>
          <w:p w14:paraId="320926A5" w14:textId="70A5F22B" w:rsidR="00715E8C" w:rsidRDefault="00715E8C" w:rsidP="009B6939">
            <w:pPr>
              <w:pStyle w:val="TableParagraph"/>
              <w:spacing w:before="121"/>
              <w:rPr>
                <w:rFonts w:ascii="Georgia"/>
                <w:sz w:val="24"/>
              </w:rPr>
            </w:pPr>
          </w:p>
        </w:tc>
        <w:tc>
          <w:tcPr>
            <w:tcW w:w="298" w:type="dxa"/>
          </w:tcPr>
          <w:p w14:paraId="241C5A71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6EC65400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" w:type="dxa"/>
          </w:tcPr>
          <w:p w14:paraId="4991719F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86" w:type="dxa"/>
          </w:tcPr>
          <w:p w14:paraId="6BC0B0B5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5E8C" w14:paraId="3B7F1246" w14:textId="77777777">
        <w:trPr>
          <w:trHeight w:val="545"/>
        </w:trPr>
        <w:tc>
          <w:tcPr>
            <w:tcW w:w="2359" w:type="dxa"/>
          </w:tcPr>
          <w:p w14:paraId="1882285F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54539595" w14:textId="5D1196CD" w:rsidR="00715E8C" w:rsidRDefault="00715E8C">
            <w:pPr>
              <w:pStyle w:val="TableParagraph"/>
              <w:spacing w:before="23"/>
              <w:ind w:left="141"/>
              <w:rPr>
                <w:sz w:val="24"/>
              </w:rPr>
            </w:pPr>
          </w:p>
        </w:tc>
        <w:tc>
          <w:tcPr>
            <w:tcW w:w="298" w:type="dxa"/>
          </w:tcPr>
          <w:p w14:paraId="259E6380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485BEE55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" w:type="dxa"/>
          </w:tcPr>
          <w:p w14:paraId="09D2FBA3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86" w:type="dxa"/>
          </w:tcPr>
          <w:p w14:paraId="7E0C5E00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5E8C" w14:paraId="6F1C2B46" w14:textId="77777777">
        <w:trPr>
          <w:trHeight w:val="1072"/>
        </w:trPr>
        <w:tc>
          <w:tcPr>
            <w:tcW w:w="2359" w:type="dxa"/>
          </w:tcPr>
          <w:p w14:paraId="14ECCD0B" w14:textId="0286E39D" w:rsidR="00715E8C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  <w:r w:rsidR="003A05B6">
              <w:rPr>
                <w:rFonts w:ascii="Georgia"/>
                <w:spacing w:val="14"/>
                <w:sz w:val="24"/>
              </w:rPr>
              <w:t xml:space="preserve"> Name:</w:t>
            </w:r>
          </w:p>
          <w:p w14:paraId="5B82C8A8" w14:textId="77777777" w:rsidR="00715E8C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4358AE92" w14:textId="77777777" w:rsidR="00715E8C" w:rsidRDefault="00715E8C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3C2DF334" w14:textId="5F4E7366" w:rsidR="00715E8C" w:rsidRDefault="00000000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w w:val="105"/>
                <w:sz w:val="24"/>
              </w:rPr>
              <w:t xml:space="preserve"> </w:t>
            </w:r>
          </w:p>
        </w:tc>
        <w:tc>
          <w:tcPr>
            <w:tcW w:w="298" w:type="dxa"/>
          </w:tcPr>
          <w:p w14:paraId="49D7D567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78229D24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" w:type="dxa"/>
          </w:tcPr>
          <w:p w14:paraId="62F36E47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86" w:type="dxa"/>
          </w:tcPr>
          <w:p w14:paraId="2FDA91E8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5E8C" w14:paraId="660A3BB8" w14:textId="77777777">
        <w:trPr>
          <w:trHeight w:val="847"/>
        </w:trPr>
        <w:tc>
          <w:tcPr>
            <w:tcW w:w="2359" w:type="dxa"/>
          </w:tcPr>
          <w:p w14:paraId="26B50CE6" w14:textId="77777777" w:rsidR="00715E8C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0ABC9FC3" w14:textId="74D6F4D5" w:rsidR="00715E8C" w:rsidRDefault="00715E8C">
            <w:pPr>
              <w:pStyle w:val="TableParagraph"/>
              <w:spacing w:before="197"/>
              <w:ind w:left="146"/>
              <w:rPr>
                <w:sz w:val="24"/>
              </w:rPr>
            </w:pPr>
          </w:p>
        </w:tc>
        <w:tc>
          <w:tcPr>
            <w:tcW w:w="298" w:type="dxa"/>
          </w:tcPr>
          <w:p w14:paraId="0149A4E8" w14:textId="5650F256" w:rsidR="00715E8C" w:rsidRDefault="00715E8C" w:rsidP="009B6939">
            <w:pPr>
              <w:pStyle w:val="TableParagraph"/>
              <w:spacing w:before="197"/>
              <w:rPr>
                <w:sz w:val="24"/>
              </w:rPr>
            </w:pPr>
          </w:p>
        </w:tc>
        <w:tc>
          <w:tcPr>
            <w:tcW w:w="1194" w:type="dxa"/>
          </w:tcPr>
          <w:p w14:paraId="0147FA14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" w:type="dxa"/>
          </w:tcPr>
          <w:p w14:paraId="415181AC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86" w:type="dxa"/>
          </w:tcPr>
          <w:p w14:paraId="6EE86F7F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5E8C" w14:paraId="64E61C06" w14:textId="77777777">
        <w:trPr>
          <w:trHeight w:val="618"/>
        </w:trPr>
        <w:tc>
          <w:tcPr>
            <w:tcW w:w="2359" w:type="dxa"/>
          </w:tcPr>
          <w:p w14:paraId="31A1E0EE" w14:textId="77777777" w:rsidR="00715E8C" w:rsidRDefault="00715E8C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2A3ED132" w14:textId="77777777" w:rsidR="00715E8C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6EC309F" w14:textId="77777777" w:rsidR="00715E8C" w:rsidRDefault="00715E8C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6E122C36" w14:textId="77777777" w:rsidR="00715E8C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4A36F566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971258B" w14:textId="77777777" w:rsidR="00715E8C" w:rsidRDefault="00715E8C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4BA1705" w14:textId="77777777" w:rsidR="00715E8C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470" w:type="dxa"/>
          </w:tcPr>
          <w:p w14:paraId="3211E645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86" w:type="dxa"/>
          </w:tcPr>
          <w:p w14:paraId="73BBBB88" w14:textId="77777777" w:rsidR="00715E8C" w:rsidRDefault="00715E8C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041641C7" w14:textId="77777777" w:rsidR="00715E8C" w:rsidRDefault="00000000">
            <w:pPr>
              <w:pStyle w:val="TableParagraph"/>
              <w:spacing w:before="1" w:line="263" w:lineRule="exact"/>
              <w:ind w:right="61"/>
              <w:jc w:val="right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6ACDFCE0" w14:textId="77777777" w:rsidR="00715E8C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968ACD" wp14:editId="5D57B3F0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C5080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B6B1063" w14:textId="551E7EE2" w:rsidR="00715E8C" w:rsidRDefault="00000000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color w:val="101010"/>
        </w:rPr>
        <w:tab/>
      </w:r>
      <w:r>
        <w:rPr>
          <w:color w:val="101010"/>
        </w:rPr>
        <w:tab/>
      </w:r>
      <w:r>
        <w:rPr>
          <w:color w:val="101010"/>
        </w:rPr>
        <w:tab/>
      </w:r>
    </w:p>
    <w:p w14:paraId="55609F46" w14:textId="77777777" w:rsidR="00715E8C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89ED362" wp14:editId="50201E3B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2E4C4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6CB1D43" w14:textId="77777777" w:rsidR="00715E8C" w:rsidRDefault="00715E8C">
      <w:pPr>
        <w:pStyle w:val="BodyText"/>
        <w:rPr>
          <w:sz w:val="20"/>
        </w:rPr>
      </w:pPr>
    </w:p>
    <w:p w14:paraId="692E9590" w14:textId="77777777" w:rsidR="00715E8C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34B025" wp14:editId="2F567F2B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5580C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3B2CA9D4" w14:textId="77777777" w:rsidR="00715E8C" w:rsidRDefault="00715E8C">
      <w:pPr>
        <w:pStyle w:val="BodyText"/>
        <w:rPr>
          <w:sz w:val="20"/>
        </w:rPr>
      </w:pPr>
    </w:p>
    <w:p w14:paraId="3B7BEECD" w14:textId="77777777" w:rsidR="00715E8C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45954B0" wp14:editId="1212A308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46465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1C84FE93" w14:textId="77777777" w:rsidR="00715E8C" w:rsidRDefault="00715E8C">
      <w:pPr>
        <w:pStyle w:val="BodyText"/>
        <w:rPr>
          <w:sz w:val="20"/>
        </w:rPr>
      </w:pPr>
    </w:p>
    <w:p w14:paraId="3527078C" w14:textId="77777777" w:rsidR="00715E8C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0051B22" wp14:editId="0EEECE28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7770F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35595DE7" w14:textId="77777777" w:rsidR="00715E8C" w:rsidRDefault="00715E8C">
      <w:pPr>
        <w:pStyle w:val="BodyText"/>
        <w:rPr>
          <w:sz w:val="20"/>
        </w:rPr>
      </w:pPr>
    </w:p>
    <w:p w14:paraId="40742ACE" w14:textId="77777777" w:rsidR="00715E8C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679019" wp14:editId="720FF86E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C710A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439AEA0A" w14:textId="77777777" w:rsidR="00715E8C" w:rsidRDefault="00715E8C">
      <w:pPr>
        <w:pStyle w:val="BodyText"/>
        <w:spacing w:before="7"/>
        <w:rPr>
          <w:sz w:val="17"/>
        </w:rPr>
      </w:pPr>
    </w:p>
    <w:p w14:paraId="29116D3B" w14:textId="77777777" w:rsidR="00715E8C" w:rsidRDefault="00715E8C">
      <w:pPr>
        <w:rPr>
          <w:sz w:val="17"/>
        </w:rPr>
        <w:sectPr w:rsidR="00715E8C" w:rsidSect="00C03B29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C9843FB" w14:textId="77777777" w:rsidR="00715E8C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1874BBF8" w14:textId="47528CF5" w:rsidR="00715E8C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9BA7CC9" wp14:editId="3252095B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8618B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>
        <w:rPr>
          <w:color w:val="101010"/>
          <w:spacing w:val="11"/>
          <w:w w:val="105"/>
        </w:rPr>
        <w:t>O%)</w:t>
      </w:r>
    </w:p>
    <w:p w14:paraId="515BCD05" w14:textId="77777777" w:rsidR="00715E8C" w:rsidRDefault="00715E8C">
      <w:pPr>
        <w:pStyle w:val="BodyText"/>
        <w:spacing w:before="226"/>
      </w:pPr>
    </w:p>
    <w:p w14:paraId="49D50DEF" w14:textId="77777777" w:rsidR="00715E8C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0D8470DB" w14:textId="39341A1D" w:rsidR="00715E8C" w:rsidRDefault="00000000">
      <w:pPr>
        <w:pStyle w:val="BodyText"/>
        <w:spacing w:before="95"/>
        <w:ind w:left="79" w:right="65"/>
        <w:jc w:val="center"/>
      </w:pPr>
      <w:r>
        <w:br w:type="column"/>
      </w:r>
    </w:p>
    <w:p w14:paraId="2CEA2BAB" w14:textId="77777777" w:rsidR="00715E8C" w:rsidRDefault="00715E8C">
      <w:pPr>
        <w:pStyle w:val="BodyText"/>
      </w:pPr>
    </w:p>
    <w:p w14:paraId="2E9A1C1C" w14:textId="77777777" w:rsidR="00715E8C" w:rsidRDefault="00715E8C">
      <w:pPr>
        <w:pStyle w:val="BodyText"/>
        <w:spacing w:before="254"/>
      </w:pPr>
    </w:p>
    <w:p w14:paraId="3657236E" w14:textId="0BD6A142" w:rsidR="00715E8C" w:rsidRDefault="003A05B6">
      <w:pPr>
        <w:jc w:val="center"/>
        <w:sectPr w:rsidR="00715E8C" w:rsidSect="00C03B29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  <w:r>
        <w:t>R</w:t>
      </w:r>
    </w:p>
    <w:p w14:paraId="47F710EC" w14:textId="77777777" w:rsidR="00715E8C" w:rsidRDefault="00715E8C">
      <w:pPr>
        <w:pStyle w:val="BodyText"/>
      </w:pPr>
    </w:p>
    <w:p w14:paraId="6C50FF07" w14:textId="77777777" w:rsidR="00715E8C" w:rsidRDefault="00715E8C">
      <w:pPr>
        <w:pStyle w:val="BodyText"/>
      </w:pPr>
    </w:p>
    <w:p w14:paraId="7A54B2D0" w14:textId="77777777" w:rsidR="00715E8C" w:rsidRDefault="00715E8C">
      <w:pPr>
        <w:pStyle w:val="BodyText"/>
        <w:spacing w:before="238"/>
      </w:pPr>
    </w:p>
    <w:p w14:paraId="38CA9A84" w14:textId="7A43DAB3" w:rsidR="00715E8C" w:rsidRDefault="00715E8C">
      <w:pPr>
        <w:pStyle w:val="BodyText"/>
        <w:ind w:left="174"/>
      </w:pPr>
    </w:p>
    <w:sectPr w:rsidR="00715E8C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5E8C"/>
    <w:rsid w:val="00200B06"/>
    <w:rsid w:val="003A05B6"/>
    <w:rsid w:val="00715E8C"/>
    <w:rsid w:val="009B6939"/>
    <w:rsid w:val="00B36B6F"/>
    <w:rsid w:val="00C03B29"/>
    <w:rsid w:val="00DA46FC"/>
    <w:rsid w:val="00E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A000F"/>
  <w15:docId w15:val="{C5BA0DF4-4B18-4DF2-B2CC-0B0B201C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5B6"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