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B92A5" w14:textId="77777777" w:rsidR="001B1944" w:rsidRDefault="001B1944">
      <w:pPr>
        <w:pStyle w:val="BodyText"/>
        <w:rPr>
          <w:rFonts w:ascii="Times New Roman"/>
          <w:sz w:val="20"/>
        </w:rPr>
      </w:pPr>
    </w:p>
    <w:p w14:paraId="5C6589FF" w14:textId="77777777" w:rsidR="001B1944" w:rsidRDefault="001B1944">
      <w:pPr>
        <w:pStyle w:val="BodyText"/>
        <w:spacing w:before="223"/>
        <w:rPr>
          <w:rFonts w:ascii="Times New Roman"/>
          <w:sz w:val="20"/>
        </w:rPr>
      </w:pPr>
    </w:p>
    <w:p w14:paraId="3E6BF578" w14:textId="77777777" w:rsidR="001B1944" w:rsidRDefault="001B1944">
      <w:pPr>
        <w:rPr>
          <w:rFonts w:ascii="Times New Roman"/>
          <w:sz w:val="20"/>
        </w:rPr>
        <w:sectPr w:rsidR="001B1944" w:rsidSect="00FE2E4F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4EB4E3C5" w14:textId="77777777" w:rsidR="001B1944" w:rsidRDefault="001B1944">
      <w:pPr>
        <w:pStyle w:val="BodyText"/>
        <w:spacing w:before="173"/>
        <w:rPr>
          <w:rFonts w:ascii="Times New Roman"/>
          <w:sz w:val="68"/>
        </w:rPr>
      </w:pPr>
    </w:p>
    <w:p w14:paraId="0C92DAFB" w14:textId="77777777" w:rsidR="001B1944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ADD9EE8" wp14:editId="5326205E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456B2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78E77D90" w14:textId="77AE311D" w:rsidR="001B1944" w:rsidRDefault="00000000" w:rsidP="00A05428">
      <w:pPr>
        <w:spacing w:before="102"/>
        <w:ind w:right="368"/>
        <w:rPr>
          <w:rFonts w:ascii="Tahoma"/>
          <w:b/>
          <w:sz w:val="34"/>
        </w:rPr>
      </w:pPr>
      <w:r>
        <w:br w:type="column"/>
      </w:r>
      <w:r w:rsidR="000A7069">
        <w:t xml:space="preserve">Senders </w:t>
      </w:r>
      <w:r w:rsidR="00A05428">
        <w:t>Company:</w:t>
      </w:r>
    </w:p>
    <w:p w14:paraId="63C8E7DC" w14:textId="10F7661B" w:rsidR="001B1944" w:rsidRDefault="00000000" w:rsidP="000A7069">
      <w:pPr>
        <w:pStyle w:val="BodyText"/>
        <w:spacing w:before="228"/>
        <w:rPr>
          <w:w w:val="1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78B49A2D" wp14:editId="438B9CFE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77CED2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r w:rsidR="00A05428">
        <w:rPr>
          <w:w w:val="120"/>
        </w:rPr>
        <w:t>Contact details:</w:t>
      </w:r>
    </w:p>
    <w:p w14:paraId="22B72995" w14:textId="74C5A4CD" w:rsidR="000A7069" w:rsidRDefault="000A7069" w:rsidP="000A7069">
      <w:pPr>
        <w:pStyle w:val="BodyText"/>
        <w:spacing w:before="228"/>
        <w:rPr>
          <w:w w:val="120"/>
        </w:rPr>
      </w:pPr>
      <w:r>
        <w:rPr>
          <w:w w:val="120"/>
        </w:rPr>
        <w:t>Senders Address:</w:t>
      </w:r>
    </w:p>
    <w:p w14:paraId="69FF76CD" w14:textId="77777777" w:rsidR="000A7069" w:rsidRDefault="000A7069" w:rsidP="000A7069">
      <w:pPr>
        <w:pStyle w:val="BodyText"/>
        <w:spacing w:before="228"/>
      </w:pPr>
    </w:p>
    <w:p w14:paraId="2D73C827" w14:textId="77777777" w:rsidR="001B1944" w:rsidRDefault="001B1944">
      <w:pPr>
        <w:sectPr w:rsidR="001B1944" w:rsidSect="00FE2E4F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4DD242DB" w14:textId="77777777" w:rsidR="001B1944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E12A4CC" wp14:editId="0C490EDD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49D5C9" w14:textId="77777777" w:rsidR="001B1944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2C04A078" w14:textId="77777777" w:rsidR="00A05428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>:</w:t>
                              </w:r>
                            </w:p>
                            <w:p w14:paraId="209B74E9" w14:textId="7B3143D8" w:rsidR="001B1944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AccountNo: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2A4CC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949D5C9" w14:textId="77777777" w:rsidR="001B1944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2C04A078" w14:textId="77777777" w:rsidR="00A05428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Name </w:t>
                        </w:r>
                        <w:r>
                          <w:rPr>
                            <w:rFonts w:ascii="Tahoma"/>
                            <w:sz w:val="20"/>
                          </w:rPr>
                          <w:t>:</w:t>
                        </w:r>
                      </w:p>
                      <w:p w14:paraId="209B74E9" w14:textId="7B3143D8" w:rsidR="001B1944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AccountNo: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65B985D" w14:textId="77777777" w:rsidR="001B1944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CBE536" wp14:editId="7FB430F8">
                <wp:extent cx="6498590" cy="1096010"/>
                <wp:effectExtent l="0" t="0" r="0" b="889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2508892" cy="8439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94D922" w14:textId="77777777" w:rsidR="001B1944" w:rsidRDefault="00000000" w:rsidP="000A7069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6469A1D5" w14:textId="77777777" w:rsidR="000A7069" w:rsidRDefault="000A7069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</w:pPr>
                            </w:p>
                            <w:p w14:paraId="10115034" w14:textId="4372449E" w:rsidR="000A7069" w:rsidRDefault="000A7069" w:rsidP="000A7069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Address:</w:t>
                              </w:r>
                            </w:p>
                            <w:p w14:paraId="6E031F57" w14:textId="554C09D9" w:rsidR="000A7069" w:rsidRDefault="000A7069" w:rsidP="000A7069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Contact Number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5E5AF618" w14:textId="568B8CAE" w:rsidR="001B1944" w:rsidRDefault="001B1944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</w:p>
                            <w:p w14:paraId="629FE396" w14:textId="0176D801" w:rsidR="001B1944" w:rsidRDefault="001B1944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728345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D6F062" w14:textId="77777777" w:rsidR="001B1944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7DD099E4" w14:textId="06A2DEC2" w:rsidR="001B1944" w:rsidRDefault="001B1944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216FB3" w14:textId="77777777" w:rsidR="001B1944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13C71D51" w14:textId="3557ACCE" w:rsidR="001B1944" w:rsidRDefault="001B1944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BE536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25089;height:8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994D922" w14:textId="77777777" w:rsidR="001B1944" w:rsidRDefault="00000000" w:rsidP="000A7069">
                        <w:pPr>
                          <w:spacing w:before="1"/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6469A1D5" w14:textId="77777777" w:rsidR="000A7069" w:rsidRDefault="000A7069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</w:pPr>
                      </w:p>
                      <w:p w14:paraId="10115034" w14:textId="4372449E" w:rsidR="000A7069" w:rsidRDefault="000A7069" w:rsidP="000A7069">
                        <w:pPr>
                          <w:spacing w:before="1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Address:</w:t>
                        </w:r>
                      </w:p>
                      <w:p w14:paraId="6E031F57" w14:textId="554C09D9" w:rsidR="000A7069" w:rsidRDefault="000A7069" w:rsidP="000A7069">
                        <w:pPr>
                          <w:spacing w:before="1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Contact Number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5E5AF618" w14:textId="568B8CAE" w:rsidR="001B1944" w:rsidRDefault="001B1944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</w:p>
                      <w:p w14:paraId="629FE396" w14:textId="0176D801" w:rsidR="001B1944" w:rsidRDefault="001B1944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7" o:spid="_x0000_s1036" type="#_x0000_t202" style="position:absolute;left:28913;top:2665;width:728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1D6F062" w14:textId="77777777" w:rsidR="001B1944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7DD099E4" w14:textId="06A2DEC2" w:rsidR="001B1944" w:rsidRDefault="001B1944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E216FB3" w14:textId="77777777" w:rsidR="001B1944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13C71D51" w14:textId="3557ACCE" w:rsidR="001B1944" w:rsidRDefault="001B1944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F0E23A" w14:textId="77777777" w:rsidR="001B1944" w:rsidRDefault="001B1944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1B1944" w14:paraId="2F1FFEEB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7E23BEFB" w14:textId="77777777" w:rsidR="001B1944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3C62A350" w14:textId="77777777" w:rsidR="001B1944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1B1944" w14:paraId="59854BBE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79834274" w14:textId="77777777" w:rsidR="001B1944" w:rsidRDefault="001B1944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3B99481D" w14:textId="3ACD73B2" w:rsidR="001B1944" w:rsidRDefault="001B1944">
            <w:pPr>
              <w:pStyle w:val="TableParagraph"/>
              <w:ind w:left="665"/>
              <w:rPr>
                <w:sz w:val="24"/>
              </w:rPr>
            </w:pPr>
          </w:p>
          <w:p w14:paraId="027050A3" w14:textId="77777777" w:rsidR="001B1944" w:rsidRDefault="001B1944">
            <w:pPr>
              <w:pStyle w:val="TableParagraph"/>
              <w:rPr>
                <w:rFonts w:ascii="Calibri"/>
                <w:sz w:val="24"/>
              </w:rPr>
            </w:pPr>
          </w:p>
          <w:p w14:paraId="29D2375C" w14:textId="77777777" w:rsidR="001B1944" w:rsidRDefault="001B1944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00A29C78" w14:textId="210BD099" w:rsidR="001B1944" w:rsidRDefault="001B1944">
            <w:pPr>
              <w:pStyle w:val="TableParagraph"/>
              <w:ind w:left="665"/>
              <w:rPr>
                <w:sz w:val="24"/>
              </w:rPr>
            </w:pPr>
          </w:p>
          <w:p w14:paraId="79595C1E" w14:textId="77777777" w:rsidR="001B1944" w:rsidRDefault="001B1944">
            <w:pPr>
              <w:pStyle w:val="TableParagraph"/>
              <w:rPr>
                <w:rFonts w:ascii="Calibri"/>
                <w:sz w:val="24"/>
              </w:rPr>
            </w:pPr>
          </w:p>
          <w:p w14:paraId="742FD166" w14:textId="77777777" w:rsidR="001B1944" w:rsidRDefault="001B1944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69812E03" w14:textId="51D71507" w:rsidR="001B1944" w:rsidRDefault="001B1944">
            <w:pPr>
              <w:pStyle w:val="TableParagraph"/>
              <w:spacing w:before="1"/>
              <w:ind w:left="665"/>
              <w:rPr>
                <w:sz w:val="24"/>
              </w:rPr>
            </w:pP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1BCF21F4" w14:textId="77777777" w:rsidR="001B1944" w:rsidRDefault="001B1944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74564097" w14:textId="5ECCF853" w:rsidR="001B1944" w:rsidRDefault="001B1944">
            <w:pPr>
              <w:pStyle w:val="TableParagraph"/>
              <w:ind w:left="519"/>
              <w:rPr>
                <w:sz w:val="24"/>
              </w:rPr>
            </w:pPr>
          </w:p>
          <w:p w14:paraId="2BF8CE7A" w14:textId="77777777" w:rsidR="001B1944" w:rsidRDefault="001B1944">
            <w:pPr>
              <w:pStyle w:val="TableParagraph"/>
              <w:rPr>
                <w:rFonts w:ascii="Calibri"/>
                <w:sz w:val="24"/>
              </w:rPr>
            </w:pPr>
          </w:p>
          <w:p w14:paraId="0315EE46" w14:textId="77777777" w:rsidR="001B1944" w:rsidRDefault="001B1944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7B629FA2" w14:textId="109C9E78" w:rsidR="001B1944" w:rsidRDefault="001B1944" w:rsidP="00A05428">
            <w:pPr>
              <w:pStyle w:val="TableParagraph"/>
              <w:rPr>
                <w:sz w:val="24"/>
              </w:rPr>
            </w:pPr>
          </w:p>
          <w:p w14:paraId="11931081" w14:textId="77777777" w:rsidR="001B1944" w:rsidRDefault="001B1944">
            <w:pPr>
              <w:pStyle w:val="TableParagraph"/>
              <w:rPr>
                <w:rFonts w:ascii="Calibri"/>
                <w:sz w:val="24"/>
              </w:rPr>
            </w:pPr>
          </w:p>
          <w:p w14:paraId="51ECD8A3" w14:textId="77777777" w:rsidR="001B1944" w:rsidRDefault="001B1944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63FD2C4" w14:textId="58DB458C" w:rsidR="001B1944" w:rsidRDefault="001B1944">
            <w:pPr>
              <w:pStyle w:val="TableParagraph"/>
              <w:ind w:left="629"/>
              <w:rPr>
                <w:sz w:val="24"/>
              </w:rPr>
            </w:pPr>
          </w:p>
        </w:tc>
      </w:tr>
      <w:tr w:rsidR="001B1944" w14:paraId="4140D95C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9B7AE1C" w14:textId="77777777" w:rsidR="001B1944" w:rsidRDefault="001B194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469F4C33" w14:textId="77777777" w:rsidR="001B1944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052B6BB3" wp14:editId="6DCF7383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9EA66B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683B2D2C" w14:textId="5B00A2DF" w:rsidR="001B1944" w:rsidRDefault="001B1944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</w:p>
        </w:tc>
      </w:tr>
      <w:tr w:rsidR="001B1944" w14:paraId="099ADF7E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FDF793B" w14:textId="77777777" w:rsidR="001B1944" w:rsidRDefault="001B1944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6B3AD254" w14:textId="77777777" w:rsidR="001B1944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4AA3D122" w14:textId="029A5A76" w:rsidR="001B1944" w:rsidRDefault="001B1944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</w:p>
        </w:tc>
      </w:tr>
    </w:tbl>
    <w:p w14:paraId="157CABF5" w14:textId="77777777" w:rsidR="00FE2E4F" w:rsidRDefault="00FE2E4F"/>
    <w:sectPr w:rsidR="00FE2E4F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944"/>
    <w:rsid w:val="000A7069"/>
    <w:rsid w:val="001B1944"/>
    <w:rsid w:val="00A05428"/>
    <w:rsid w:val="00A7410D"/>
    <w:rsid w:val="00F6184C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24F5"/>
  <w15:docId w15:val="{94A608D5-3A55-4C93-961A-0E88854E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2024-05-10T09:00:00Z</dcterms:created>
  <dcterms:modified xsi:type="dcterms:W3CDTF">2024-05-16T12:13:00Z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