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1F678" w14:textId="04AECE9B" w:rsidR="002E1436" w:rsidRDefault="00000000">
      <w:pPr>
        <w:pStyle w:val="Heading1"/>
        <w:spacing w:before="67"/>
        <w:ind w:left="133"/>
      </w:pPr>
      <w:r>
        <w:rPr>
          <w:spacing w:val="-4"/>
        </w:rPr>
        <w:t>DATE</w:t>
      </w:r>
      <w:r w:rsidR="0024217B">
        <w:rPr>
          <w:spacing w:val="-4"/>
        </w:rPr>
        <w:t>:</w:t>
      </w:r>
    </w:p>
    <w:p w14:paraId="52392D96" w14:textId="663EF48F" w:rsidR="002E1436" w:rsidRDefault="002E1436">
      <w:pPr>
        <w:pStyle w:val="BodyText"/>
        <w:spacing w:before="228"/>
        <w:ind w:left="118"/>
      </w:pPr>
    </w:p>
    <w:p w14:paraId="7696C515" w14:textId="2691FFF0" w:rsidR="002E1436" w:rsidRDefault="00000000">
      <w:pPr>
        <w:spacing w:before="66"/>
        <w:ind w:left="2384"/>
        <w:rPr>
          <w:b/>
          <w:sz w:val="37"/>
        </w:rPr>
      </w:pPr>
      <w:r>
        <w:br w:type="column"/>
      </w:r>
    </w:p>
    <w:p w14:paraId="7998E5D2" w14:textId="2FE55352" w:rsidR="0024217B" w:rsidRDefault="0024217B">
      <w:pPr>
        <w:spacing w:before="347"/>
        <w:ind w:left="2385"/>
        <w:rPr>
          <w:rFonts w:ascii="Lucida Sans Unicode"/>
          <w:spacing w:val="11"/>
          <w:w w:val="110"/>
          <w:sz w:val="24"/>
        </w:rPr>
      </w:pPr>
      <w:r>
        <w:rPr>
          <w:rFonts w:ascii="Lucida Sans Unicode"/>
          <w:spacing w:val="11"/>
          <w:w w:val="110"/>
          <w:sz w:val="24"/>
        </w:rPr>
        <w:t>From:</w:t>
      </w:r>
    </w:p>
    <w:p w14:paraId="11139E8F" w14:textId="207D14EF" w:rsidR="002E1436" w:rsidRDefault="00000000">
      <w:pPr>
        <w:spacing w:before="347"/>
        <w:ind w:left="2385"/>
        <w:rPr>
          <w:rFonts w:ascii="Lucida Sans Unicode"/>
          <w:sz w:val="24"/>
        </w:rPr>
      </w:pPr>
      <w:r>
        <w:rPr>
          <w:rFonts w:ascii="Lucida Sans Unicode"/>
          <w:spacing w:val="11"/>
          <w:w w:val="110"/>
          <w:sz w:val="24"/>
        </w:rPr>
        <w:t>Addres</w:t>
      </w:r>
      <w:r w:rsidR="00F074A6">
        <w:rPr>
          <w:rFonts w:ascii="Lucida Sans Unicode"/>
          <w:spacing w:val="11"/>
          <w:w w:val="110"/>
          <w:sz w:val="24"/>
        </w:rPr>
        <w:t>s:</w:t>
      </w:r>
    </w:p>
    <w:p w14:paraId="38B68507" w14:textId="18A77603" w:rsidR="002E1436" w:rsidRDefault="00000000">
      <w:pPr>
        <w:spacing w:before="309"/>
        <w:ind w:left="2432"/>
        <w:rPr>
          <w:rFonts w:ascii="Lucida Sans Unicode"/>
          <w:sz w:val="24"/>
        </w:rPr>
      </w:pPr>
      <w:r>
        <w:rPr>
          <w:rFonts w:ascii="Lucida Sans Unicode"/>
          <w:spacing w:val="11"/>
          <w:w w:val="110"/>
          <w:sz w:val="24"/>
        </w:rPr>
        <w:t>ContactDetails</w:t>
      </w:r>
      <w:r w:rsidR="00F074A6">
        <w:rPr>
          <w:rFonts w:ascii="Lucida Sans Unicode"/>
          <w:spacing w:val="11"/>
          <w:w w:val="110"/>
          <w:sz w:val="24"/>
        </w:rPr>
        <w:t>:</w:t>
      </w:r>
    </w:p>
    <w:p w14:paraId="4D1A3668" w14:textId="77777777" w:rsidR="002E1436" w:rsidRDefault="002E1436">
      <w:pPr>
        <w:pStyle w:val="BodyText"/>
        <w:rPr>
          <w:rFonts w:ascii="Lucida Sans Unicode"/>
          <w:sz w:val="24"/>
        </w:rPr>
      </w:pPr>
    </w:p>
    <w:p w14:paraId="01A61DF5" w14:textId="77777777" w:rsidR="002E1436" w:rsidRDefault="002E1436">
      <w:pPr>
        <w:pStyle w:val="BodyText"/>
        <w:spacing w:before="222"/>
        <w:rPr>
          <w:rFonts w:ascii="Lucida Sans Unicode"/>
          <w:sz w:val="24"/>
        </w:rPr>
      </w:pPr>
    </w:p>
    <w:p w14:paraId="5CD8023D" w14:textId="77777777" w:rsidR="002E1436" w:rsidRDefault="00000000">
      <w:pPr>
        <w:pStyle w:val="Title"/>
      </w:pPr>
      <w:r>
        <w:rPr>
          <w:color w:val="252161"/>
          <w:spacing w:val="13"/>
        </w:rPr>
        <w:t>INVOICE</w:t>
      </w:r>
    </w:p>
    <w:p w14:paraId="65DACDE1" w14:textId="77777777" w:rsidR="002E1436" w:rsidRDefault="002E1436">
      <w:p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16190F60" w14:textId="77777777" w:rsidR="002E1436" w:rsidRDefault="002E1436">
      <w:pPr>
        <w:pStyle w:val="BodyText"/>
        <w:spacing w:before="165"/>
        <w:rPr>
          <w:b/>
          <w:sz w:val="20"/>
        </w:rPr>
      </w:pPr>
    </w:p>
    <w:p w14:paraId="5A6F9929" w14:textId="77777777" w:rsidR="002E1436" w:rsidRDefault="002E1436">
      <w:pPr>
        <w:rPr>
          <w:sz w:val="20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06539815" w14:textId="5230AA78" w:rsidR="002E1436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  <w:r w:rsidR="0024217B">
        <w:rPr>
          <w:spacing w:val="-5"/>
        </w:rPr>
        <w:t>:</w:t>
      </w:r>
    </w:p>
    <w:p w14:paraId="4FFE1D78" w14:textId="06C04983" w:rsidR="002E1436" w:rsidRPr="0024217B" w:rsidRDefault="0024217B">
      <w:pPr>
        <w:spacing w:before="221"/>
        <w:ind w:left="330"/>
        <w:rPr>
          <w:szCs w:val="32"/>
        </w:rPr>
      </w:pPr>
      <w:r w:rsidRPr="0024217B">
        <w:rPr>
          <w:szCs w:val="32"/>
        </w:rPr>
        <w:t xml:space="preserve">      Address:</w:t>
      </w:r>
    </w:p>
    <w:p w14:paraId="2BB05979" w14:textId="4D8A6AD1" w:rsidR="0024217B" w:rsidRPr="0024217B" w:rsidRDefault="0024217B">
      <w:pPr>
        <w:spacing w:before="221"/>
        <w:ind w:left="330"/>
        <w:rPr>
          <w:szCs w:val="32"/>
        </w:rPr>
      </w:pPr>
      <w:r w:rsidRPr="0024217B">
        <w:rPr>
          <w:szCs w:val="32"/>
        </w:rPr>
        <w:t xml:space="preserve">     Contact Number:</w:t>
      </w:r>
    </w:p>
    <w:p w14:paraId="62BD5524" w14:textId="0547A75F" w:rsidR="002E1436" w:rsidRDefault="002E1436">
      <w:pPr>
        <w:spacing w:before="180"/>
        <w:ind w:left="335"/>
        <w:rPr>
          <w:sz w:val="20"/>
        </w:rPr>
      </w:pPr>
    </w:p>
    <w:p w14:paraId="14782A09" w14:textId="140B0A46" w:rsidR="002E1436" w:rsidRDefault="00000000">
      <w:pPr>
        <w:pStyle w:val="Heading1"/>
      </w:pPr>
      <w:r>
        <w:br w:type="column"/>
      </w:r>
      <w:r w:rsidR="0024217B">
        <w:t xml:space="preserve">     </w:t>
      </w:r>
      <w:r>
        <w:t>INVOICE</w:t>
      </w:r>
      <w:r>
        <w:rPr>
          <w:spacing w:val="63"/>
        </w:rPr>
        <w:t xml:space="preserve"> </w:t>
      </w:r>
      <w:r>
        <w:rPr>
          <w:spacing w:val="-5"/>
        </w:rPr>
        <w:t>NO.</w:t>
      </w:r>
    </w:p>
    <w:p w14:paraId="60F15A95" w14:textId="572D7505" w:rsidR="002E1436" w:rsidRDefault="002E1436">
      <w:pPr>
        <w:pStyle w:val="BodyText"/>
        <w:spacing w:before="222"/>
        <w:ind w:left="330"/>
      </w:pPr>
    </w:p>
    <w:p w14:paraId="262CF2A1" w14:textId="31376B8B" w:rsidR="002E1436" w:rsidRDefault="00000000">
      <w:pPr>
        <w:pStyle w:val="Heading1"/>
      </w:pPr>
      <w:r>
        <w:br w:type="column"/>
      </w:r>
      <w:r w:rsidR="0024217B">
        <w:t xml:space="preserve">         </w:t>
      </w:r>
      <w:r>
        <w:t>PO</w:t>
      </w:r>
      <w:r>
        <w:rPr>
          <w:spacing w:val="23"/>
        </w:rPr>
        <w:t xml:space="preserve"> </w:t>
      </w:r>
      <w:r>
        <w:rPr>
          <w:spacing w:val="-5"/>
        </w:rPr>
        <w:t>NO.</w:t>
      </w:r>
    </w:p>
    <w:p w14:paraId="2564BE91" w14:textId="368CF3D6" w:rsidR="002E1436" w:rsidRDefault="002E1436">
      <w:pPr>
        <w:pStyle w:val="BodyText"/>
        <w:spacing w:before="222"/>
        <w:ind w:left="330"/>
      </w:pPr>
    </w:p>
    <w:p w14:paraId="24EF7D5F" w14:textId="77777777" w:rsidR="002E1436" w:rsidRDefault="002E1436">
      <w:p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</w:p>
    <w:p w14:paraId="12A95DF0" w14:textId="77777777" w:rsidR="002E1436" w:rsidRDefault="002E1436">
      <w:pPr>
        <w:pStyle w:val="BodyText"/>
        <w:spacing w:before="217"/>
        <w:rPr>
          <w:sz w:val="20"/>
        </w:rPr>
      </w:pPr>
    </w:p>
    <w:p w14:paraId="06856B0D" w14:textId="77777777" w:rsidR="002E1436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AE9309" wp14:editId="774BA4E5">
                <wp:extent cx="5862320" cy="9525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2A16E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768814D" w14:textId="77777777" w:rsidR="002E1436" w:rsidRDefault="002E1436">
      <w:pPr>
        <w:pStyle w:val="BodyText"/>
        <w:spacing w:before="1"/>
        <w:rPr>
          <w:sz w:val="6"/>
        </w:rPr>
      </w:pPr>
    </w:p>
    <w:p w14:paraId="0F354DED" w14:textId="77777777" w:rsidR="002E1436" w:rsidRDefault="002E1436">
      <w:pPr>
        <w:rPr>
          <w:sz w:val="6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0AFB469B" w14:textId="77777777" w:rsidR="002E1436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64D0630D" w14:textId="77777777" w:rsidR="002E1436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2974D326" w14:textId="77777777" w:rsidR="002E1436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01D52217" w14:textId="77777777" w:rsidR="002E1436" w:rsidRDefault="002E1436">
      <w:pPr>
        <w:rPr>
          <w:sz w:val="25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68897231" w14:textId="77777777" w:rsidR="002E1436" w:rsidRDefault="002E1436">
      <w:pPr>
        <w:pStyle w:val="BodyText"/>
        <w:spacing w:before="1"/>
        <w:rPr>
          <w:sz w:val="15"/>
        </w:rPr>
      </w:pPr>
    </w:p>
    <w:p w14:paraId="7BEEB796" w14:textId="77777777" w:rsidR="002E1436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01E339" wp14:editId="5F76C943">
                <wp:extent cx="5862320" cy="9525"/>
                <wp:effectExtent l="9525" t="0" r="0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83D45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005FB05" w14:textId="77777777" w:rsidR="002E1436" w:rsidRDefault="002E1436">
      <w:pPr>
        <w:pStyle w:val="BodyText"/>
        <w:spacing w:before="165"/>
        <w:rPr>
          <w:sz w:val="20"/>
        </w:rPr>
      </w:pPr>
    </w:p>
    <w:p w14:paraId="507B964E" w14:textId="77777777" w:rsidR="002E1436" w:rsidRDefault="002E1436">
      <w:pPr>
        <w:rPr>
          <w:sz w:val="20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041FD9D" w14:textId="1F9E8D40" w:rsidR="002E1436" w:rsidRDefault="00000000">
      <w:pPr>
        <w:pStyle w:val="BodyText"/>
        <w:tabs>
          <w:tab w:val="left" w:pos="2911"/>
        </w:tabs>
        <w:spacing w:before="134"/>
        <w:ind w:left="663"/>
      </w:pPr>
      <w:r>
        <w:rPr>
          <w:color w:val="333333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  <w:r w:rsidR="00F074A6">
        <w:rPr>
          <w:color w:val="333333"/>
          <w:w w:val="105"/>
        </w:rPr>
        <w:tab/>
      </w:r>
    </w:p>
    <w:p w14:paraId="6EAB2A40" w14:textId="752C5E69" w:rsidR="002E1436" w:rsidRDefault="00000000">
      <w:pPr>
        <w:spacing w:before="144"/>
        <w:ind w:left="616"/>
        <w:rPr>
          <w:sz w:val="18"/>
        </w:rPr>
      </w:pPr>
      <w:r>
        <w:br w:type="column"/>
      </w:r>
    </w:p>
    <w:p w14:paraId="3780DEA0" w14:textId="0A256B87" w:rsidR="002E1436" w:rsidRDefault="00000000">
      <w:pPr>
        <w:spacing w:before="89"/>
        <w:ind w:left="663"/>
        <w:rPr>
          <w:rFonts w:ascii="Lucida Sans Unicode"/>
          <w:sz w:val="24"/>
        </w:rPr>
      </w:pPr>
      <w:r>
        <w:br w:type="column"/>
      </w:r>
    </w:p>
    <w:p w14:paraId="65E95FE3" w14:textId="77777777" w:rsidR="002E1436" w:rsidRDefault="002E1436">
      <w:pPr>
        <w:rPr>
          <w:rFonts w:ascii="Lucida Sans Unicode"/>
          <w:sz w:val="24"/>
        </w:rPr>
        <w:sectPr w:rsidR="002E1436" w:rsidSect="0041180F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45107768" w14:textId="77777777" w:rsidR="002E1436" w:rsidRDefault="00000000">
      <w:pPr>
        <w:pStyle w:val="BodyText"/>
        <w:rPr>
          <w:rFonts w:ascii="Lucida Sans Unicode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B13FB16" wp14:editId="78945C79">
                <wp:simplePos x="0" y="0"/>
                <wp:positionH relativeFrom="page">
                  <wp:posOffset>0</wp:posOffset>
                </wp:positionH>
                <wp:positionV relativeFrom="page">
                  <wp:posOffset>8310054</wp:posOffset>
                </wp:positionV>
                <wp:extent cx="2577465" cy="23869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77465" cy="238696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06A8B" id="Group 5" o:spid="_x0000_s1026" style="position:absolute;margin-left:0;margin-top:654.35pt;width:202.95pt;height:187.95pt;z-index:15730688;mso-wrap-distance-left:0;mso-wrap-distance-right:0;mso-position-horizontal-relative:page;mso-position-vertical-relative:page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23C1B8DC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59DD8EDC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23BE7DF1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5DF24F3B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33D66B9E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43EB566D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365F7F1F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089C94D8" w14:textId="77777777" w:rsidR="002E1436" w:rsidRDefault="002E1436">
      <w:pPr>
        <w:pStyle w:val="BodyText"/>
        <w:rPr>
          <w:rFonts w:ascii="Lucida Sans Unicode"/>
          <w:sz w:val="20"/>
        </w:rPr>
      </w:pPr>
    </w:p>
    <w:p w14:paraId="7A06C801" w14:textId="77777777" w:rsidR="002E1436" w:rsidRDefault="002E1436">
      <w:pPr>
        <w:pStyle w:val="BodyText"/>
        <w:spacing w:before="104"/>
        <w:rPr>
          <w:rFonts w:ascii="Lucida Sans Unicode"/>
          <w:sz w:val="20"/>
        </w:rPr>
      </w:pPr>
    </w:p>
    <w:p w14:paraId="7133CEA3" w14:textId="77777777" w:rsidR="002E1436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6EAC73EF" wp14:editId="68E879E7">
                <wp:extent cx="5862320" cy="9525"/>
                <wp:effectExtent l="9525" t="0" r="0" b="952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680C90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6B8B4237" w14:textId="28FC06C9" w:rsidR="002E1436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</w:p>
    <w:p w14:paraId="587833B0" w14:textId="77777777" w:rsidR="002E1436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998A48" wp14:editId="525AAD31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2360" id="Graphic 11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663BC95" w14:textId="77777777" w:rsidR="002E1436" w:rsidRDefault="002E1436">
      <w:pPr>
        <w:pStyle w:val="BodyText"/>
        <w:rPr>
          <w:sz w:val="21"/>
        </w:rPr>
      </w:pPr>
    </w:p>
    <w:p w14:paraId="0B466B36" w14:textId="77777777" w:rsidR="002E1436" w:rsidRDefault="002E1436">
      <w:pPr>
        <w:pStyle w:val="BodyText"/>
        <w:rPr>
          <w:sz w:val="21"/>
        </w:rPr>
      </w:pPr>
    </w:p>
    <w:p w14:paraId="278BAA3F" w14:textId="77777777" w:rsidR="002E1436" w:rsidRDefault="002E1436">
      <w:pPr>
        <w:pStyle w:val="BodyText"/>
        <w:rPr>
          <w:sz w:val="21"/>
        </w:rPr>
      </w:pPr>
    </w:p>
    <w:p w14:paraId="340EEC22" w14:textId="77777777" w:rsidR="002E1436" w:rsidRDefault="002E1436">
      <w:pPr>
        <w:pStyle w:val="BodyText"/>
        <w:rPr>
          <w:sz w:val="21"/>
        </w:rPr>
      </w:pPr>
    </w:p>
    <w:p w14:paraId="3B85A580" w14:textId="77777777" w:rsidR="002E1436" w:rsidRDefault="002E1436">
      <w:pPr>
        <w:pStyle w:val="BodyText"/>
        <w:rPr>
          <w:sz w:val="21"/>
        </w:rPr>
      </w:pPr>
    </w:p>
    <w:p w14:paraId="112AEE7A" w14:textId="77777777" w:rsidR="002E1436" w:rsidRDefault="002E1436">
      <w:pPr>
        <w:pStyle w:val="BodyText"/>
        <w:spacing w:before="235"/>
        <w:rPr>
          <w:sz w:val="21"/>
        </w:rPr>
      </w:pPr>
    </w:p>
    <w:p w14:paraId="370B8308" w14:textId="504FF782" w:rsidR="002E1436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24217B">
        <w:rPr>
          <w:color w:val="333333"/>
          <w:spacing w:val="-2"/>
          <w:position w:val="1"/>
          <w:sz w:val="21"/>
        </w:rPr>
        <w:t>: R</w:t>
      </w:r>
      <w:r>
        <w:rPr>
          <w:color w:val="333333"/>
          <w:position w:val="1"/>
          <w:sz w:val="21"/>
        </w:rPr>
        <w:tab/>
      </w:r>
    </w:p>
    <w:sectPr w:rsidR="002E1436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436"/>
    <w:rsid w:val="00157256"/>
    <w:rsid w:val="0024217B"/>
    <w:rsid w:val="002E1436"/>
    <w:rsid w:val="0041180F"/>
    <w:rsid w:val="00586ED1"/>
    <w:rsid w:val="00E004E9"/>
    <w:rsid w:val="00F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39E9D"/>
  <w15:docId w15:val="{C5275A2E-D157-42E9-81F0-CB18116A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2024-05-10T09:37:00Z</dcterms:created>
  <dcterms:modified xsi:type="dcterms:W3CDTF">2024-05-16T12:04:00Z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