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9A92" w14:textId="77777777" w:rsidR="008D2AE1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B5A6358" wp14:editId="35A21ACF">
                <wp:simplePos x="0" y="0"/>
                <wp:positionH relativeFrom="page">
                  <wp:posOffset>1587779</wp:posOffset>
                </wp:positionH>
                <wp:positionV relativeFrom="page">
                  <wp:posOffset>3954368</wp:posOffset>
                </wp:positionV>
                <wp:extent cx="901700" cy="1778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FA65EE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LineItems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A635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2FA65EE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LineItems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6EB49FF" wp14:editId="2B828A76">
                <wp:simplePos x="0" y="0"/>
                <wp:positionH relativeFrom="page">
                  <wp:posOffset>3212020</wp:posOffset>
                </wp:positionH>
                <wp:positionV relativeFrom="page">
                  <wp:posOffset>3954368</wp:posOffset>
                </wp:positionV>
                <wp:extent cx="846455" cy="1778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04C1F2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Qauntity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B49FF" id="Textbox 2" o:spid="_x0000_s1027" type="#_x0000_t202" style="position:absolute;left:0;text-align:left;margin-left:252.9pt;margin-top:311.35pt;width:66.65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5D04C1F2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2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Qauntity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28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A06AE01" wp14:editId="7D4E2DBB">
                <wp:simplePos x="0" y="0"/>
                <wp:positionH relativeFrom="page">
                  <wp:posOffset>4368825</wp:posOffset>
                </wp:positionH>
                <wp:positionV relativeFrom="page">
                  <wp:posOffset>3954368</wp:posOffset>
                </wp:positionV>
                <wp:extent cx="948055" cy="1778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CC75A9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-9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Unit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_Price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6AE01" id="Textbox 3" o:spid="_x0000_s1028" type="#_x0000_t202" style="position:absolute;left:0;text-align:left;margin-left:344pt;margin-top:311.35pt;width:74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52CC75A9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-9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Unit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_Price</w:t>
                      </w:r>
                      <w:proofErr w:type="spellEnd"/>
                      <w:r>
                        <w:rPr>
                          <w:color w:val="FFFFFF"/>
                          <w:spacing w:val="-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0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3D692D" wp14:editId="3DF8C222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47254" w14:textId="77777777" w:rsidR="008D2AE1" w:rsidRDefault="0000000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color w:val="FFFFFF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692D" id="Textbox 4" o:spid="_x0000_s1029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64347254" w14:textId="77777777" w:rsidR="008D2AE1" w:rsidRDefault="00000000">
                      <w:pPr>
                        <w:spacing w:line="280" w:lineRule="exact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color w:val="FFFFFF"/>
                          <w:sz w:val="20"/>
                        </w:rPr>
                        <w:t>{{</w:t>
                      </w:r>
                      <w:r>
                        <w:rPr>
                          <w:color w:val="FFFFFF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Total</w:t>
                      </w:r>
                      <w:proofErr w:type="gramEnd"/>
                      <w:r>
                        <w:rPr>
                          <w:color w:val="FFFFFF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B3C6394" wp14:editId="26C4D459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6D04A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7847A83B" w14:textId="0EDBC42C" w:rsidR="008D2AE1" w:rsidRDefault="00D3193F" w:rsidP="00EE23F0">
      <w:pPr>
        <w:pStyle w:val="Title"/>
      </w:pPr>
      <w:r>
        <w:t xml:space="preserve">                              </w:t>
      </w:r>
      <w:r>
        <w:rPr>
          <w:color w:val="8E4F4F"/>
          <w:spacing w:val="-4"/>
          <w:w w:val="110"/>
          <w:sz w:val="20"/>
        </w:rPr>
        <w:t>Senders</w:t>
      </w:r>
      <w:r>
        <w:rPr>
          <w:color w:val="8E4F4F"/>
          <w:spacing w:val="-4"/>
          <w:w w:val="110"/>
          <w:sz w:val="20"/>
        </w:rPr>
        <w:t xml:space="preserve"> </w:t>
      </w:r>
      <w:proofErr w:type="gramStart"/>
      <w:r>
        <w:rPr>
          <w:color w:val="8E4F4F"/>
          <w:spacing w:val="-4"/>
          <w:w w:val="110"/>
          <w:sz w:val="20"/>
        </w:rPr>
        <w:t>Name</w:t>
      </w:r>
      <w:r>
        <w:rPr>
          <w:color w:val="8E4F4F"/>
          <w:spacing w:val="-4"/>
          <w:w w:val="110"/>
          <w:sz w:val="20"/>
        </w:rPr>
        <w:t xml:space="preserve"> :</w:t>
      </w:r>
      <w:proofErr w:type="gramEnd"/>
    </w:p>
    <w:p w14:paraId="700DCD6D" w14:textId="1A27537E" w:rsidR="008D2AE1" w:rsidRDefault="00D3193F" w:rsidP="00D3193F">
      <w:pPr>
        <w:pStyle w:val="BodyText"/>
        <w:tabs>
          <w:tab w:val="left" w:pos="5128"/>
        </w:tabs>
        <w:spacing w:before="112"/>
      </w:pPr>
      <w:r>
        <w:rPr>
          <w:spacing w:val="-2"/>
          <w:w w:val="115"/>
        </w:rPr>
        <w:t xml:space="preserve">Senders </w:t>
      </w:r>
      <w:r w:rsidR="00000000">
        <w:rPr>
          <w:spacing w:val="-2"/>
          <w:w w:val="115"/>
        </w:rPr>
        <w:t>Address:</w:t>
      </w:r>
    </w:p>
    <w:p w14:paraId="5C8EC150" w14:textId="08C4E5DD" w:rsidR="008D2AE1" w:rsidRDefault="00000000" w:rsidP="00D3193F">
      <w:pPr>
        <w:pStyle w:val="BodyText"/>
        <w:tabs>
          <w:tab w:val="left" w:pos="5605"/>
        </w:tabs>
        <w:spacing w:before="149"/>
      </w:pPr>
      <w:r>
        <w:rPr>
          <w:spacing w:val="-2"/>
          <w:w w:val="125"/>
        </w:rPr>
        <w:t>Contact</w:t>
      </w:r>
      <w:r w:rsidR="00EE23F0">
        <w:rPr>
          <w:spacing w:val="-2"/>
          <w:w w:val="125"/>
        </w:rPr>
        <w:t xml:space="preserve"> </w:t>
      </w:r>
      <w:r>
        <w:rPr>
          <w:spacing w:val="-2"/>
          <w:w w:val="125"/>
        </w:rPr>
        <w:t>Details:</w:t>
      </w:r>
    </w:p>
    <w:p w14:paraId="6B9AF77F" w14:textId="77777777" w:rsidR="008D2AE1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131AEB" wp14:editId="3FFC993D">
                <wp:simplePos x="0" y="0"/>
                <wp:positionH relativeFrom="page">
                  <wp:posOffset>1082804</wp:posOffset>
                </wp:positionH>
                <wp:positionV relativeFrom="paragraph">
                  <wp:posOffset>151585</wp:posOffset>
                </wp:positionV>
                <wp:extent cx="2981325" cy="12477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247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8D2AE1" w14:paraId="5CDA00B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2DD3E0C8" w14:textId="41AB7D11" w:rsidR="008D2AE1" w:rsidRDefault="00D3193F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 xml:space="preserve">Receivers </w:t>
                                  </w:r>
                                  <w:r w:rsidR="00000000"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3463344B" w14:textId="4856A4E6" w:rsidR="008D2AE1" w:rsidRDefault="008D2AE1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D2AE1" w14:paraId="6515D23C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259E2F7" w14:textId="77777777" w:rsidR="008D2AE1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3D64F4F3" w14:textId="77777777" w:rsidR="008D2AE1" w:rsidRDefault="008D2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2AE1" w14:paraId="62A0B8F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12F3E56" w14:textId="77777777" w:rsidR="008D2AE1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C772A5A" w14:textId="642DE642" w:rsidR="008D2AE1" w:rsidRDefault="008D2AE1" w:rsidP="000358AF">
                                  <w:pPr>
                                    <w:pStyle w:val="TableParagraph"/>
                                    <w:spacing w:before="79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D2AE1" w14:paraId="267C3C53" w14:textId="77777777">
                              <w:trPr>
                                <w:trHeight w:val="750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4AE53971" w14:textId="77777777" w:rsidR="008D2AE1" w:rsidRDefault="00000000">
                                  <w:pPr>
                                    <w:pStyle w:val="TableParagraph"/>
                                    <w:spacing w:before="135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6D99019" w14:textId="77777777" w:rsidR="008D2AE1" w:rsidRDefault="008D2AE1"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ucida Sans Unicode"/>
                                      <w:sz w:val="16"/>
                                    </w:rPr>
                                  </w:pPr>
                                </w:p>
                                <w:p w14:paraId="7379E612" w14:textId="1423CD08" w:rsidR="008D2AE1" w:rsidRDefault="008D2AE1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22F254" w14:textId="77777777" w:rsidR="008D2AE1" w:rsidRDefault="008D2AE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1AEB" id="Textbox 8" o:spid="_x0000_s1030" type="#_x0000_t202" style="position:absolute;margin-left:85.25pt;margin-top:11.95pt;width:234.75pt;height:98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8D2AE1" w14:paraId="5CDA00B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2DD3E0C8" w14:textId="41AB7D11" w:rsidR="008D2AE1" w:rsidRDefault="00D3193F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 xml:space="preserve">Receivers </w:t>
                            </w:r>
                            <w:r w:rsidR="00000000"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3463344B" w14:textId="4856A4E6" w:rsidR="008D2AE1" w:rsidRDefault="008D2AE1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</w:tc>
                      </w:tr>
                      <w:tr w:rsidR="008D2AE1" w14:paraId="6515D23C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259E2F7" w14:textId="77777777" w:rsidR="008D2AE1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3D64F4F3" w14:textId="77777777" w:rsidR="008D2AE1" w:rsidRDefault="008D2AE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D2AE1" w14:paraId="62A0B8F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12F3E56" w14:textId="77777777" w:rsidR="008D2AE1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C772A5A" w14:textId="642DE642" w:rsidR="008D2AE1" w:rsidRDefault="008D2AE1" w:rsidP="000358AF">
                            <w:pPr>
                              <w:pStyle w:val="TableParagraph"/>
                              <w:spacing w:before="79"/>
                              <w:ind w:right="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D2AE1" w14:paraId="267C3C53" w14:textId="77777777">
                        <w:trPr>
                          <w:trHeight w:val="750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4AE53971" w14:textId="77777777" w:rsidR="008D2AE1" w:rsidRDefault="00000000">
                            <w:pPr>
                              <w:pStyle w:val="TableParagraph"/>
                              <w:spacing w:before="135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6D99019" w14:textId="77777777" w:rsidR="008D2AE1" w:rsidRDefault="008D2AE1">
                            <w:pPr>
                              <w:pStyle w:val="TableParagraph"/>
                              <w:spacing w:before="26"/>
                              <w:rPr>
                                <w:rFonts w:ascii="Lucida Sans Unicode"/>
                                <w:sz w:val="16"/>
                              </w:rPr>
                            </w:pPr>
                          </w:p>
                          <w:p w14:paraId="7379E612" w14:textId="1423CD08" w:rsidR="008D2AE1" w:rsidRDefault="008D2AE1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722F254" w14:textId="77777777" w:rsidR="008D2AE1" w:rsidRDefault="008D2A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8F9A44" wp14:editId="181E0C21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8D2AE1" w14:paraId="4D82016C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2B327359" w14:textId="77777777" w:rsidR="008D2AE1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97FF90B" w14:textId="5E303F34" w:rsidR="008D2AE1" w:rsidRDefault="008D2AE1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D2AE1" w14:paraId="5F74D5D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F7D71B1" w14:textId="77777777" w:rsidR="008D2AE1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A7F4487" w14:textId="6DD7215E" w:rsidR="008D2AE1" w:rsidRDefault="008D2AE1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D2AE1" w14:paraId="553DEB1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203CA167" w14:textId="77777777" w:rsidR="008D2AE1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108AF67" w14:textId="6523CC57" w:rsidR="008D2AE1" w:rsidRDefault="008D2AE1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70C80B" w14:textId="77777777" w:rsidR="008D2AE1" w:rsidRDefault="008D2AE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F9A44" id="Textbox 9" o:spid="_x0000_s1031" type="#_x0000_t202" style="position:absolute;margin-left:325.35pt;margin-top:11.95pt;width:200.55pt;height:59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8D2AE1" w14:paraId="4D82016C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2B327359" w14:textId="77777777" w:rsidR="008D2AE1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497FF90B" w14:textId="5E303F34" w:rsidR="008D2AE1" w:rsidRDefault="008D2AE1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</w:p>
                        </w:tc>
                      </w:tr>
                      <w:tr w:rsidR="008D2AE1" w14:paraId="5F74D5D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F7D71B1" w14:textId="77777777" w:rsidR="008D2AE1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A7F4487" w14:textId="6DD7215E" w:rsidR="008D2AE1" w:rsidRDefault="008D2AE1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D2AE1" w14:paraId="553DEB1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203CA167" w14:textId="77777777" w:rsidR="008D2AE1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108AF67" w14:textId="6523CC57" w:rsidR="008D2AE1" w:rsidRDefault="008D2AE1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370C80B" w14:textId="77777777" w:rsidR="008D2AE1" w:rsidRDefault="008D2A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15B062" w14:textId="77777777" w:rsidR="008D2AE1" w:rsidRDefault="008D2AE1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2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FFE1E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8D2AE1" w14:paraId="004C1FD5" w14:textId="77777777" w:rsidTr="00104616">
        <w:trPr>
          <w:trHeight w:val="600"/>
        </w:trPr>
        <w:tc>
          <w:tcPr>
            <w:tcW w:w="2995" w:type="dxa"/>
            <w:tcBorders>
              <w:top w:val="nil"/>
            </w:tcBorders>
            <w:shd w:val="clear" w:color="auto" w:fill="FFE1E1"/>
          </w:tcPr>
          <w:p w14:paraId="621C7325" w14:textId="77777777" w:rsidR="008D2AE1" w:rsidRPr="00DD1EC3" w:rsidRDefault="00000000">
            <w:pPr>
              <w:pStyle w:val="TableParagraph"/>
              <w:spacing w:before="154"/>
              <w:ind w:left="924"/>
              <w:rPr>
                <w:rFonts w:ascii="Lucida Sans Unicode"/>
                <w:color w:val="000000" w:themeColor="text1"/>
                <w:sz w:val="20"/>
              </w:rPr>
            </w:pPr>
            <w:r w:rsidRPr="00DD1EC3">
              <w:rPr>
                <w:rFonts w:ascii="Lucida Sans Unicode"/>
                <w:color w:val="000000" w:themeColor="text1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tcBorders>
              <w:top w:val="nil"/>
            </w:tcBorders>
            <w:shd w:val="clear" w:color="auto" w:fill="FFE1E1"/>
          </w:tcPr>
          <w:p w14:paraId="787A4095" w14:textId="77777777" w:rsidR="008D2AE1" w:rsidRPr="00DD1EC3" w:rsidRDefault="00000000">
            <w:pPr>
              <w:pStyle w:val="TableParagraph"/>
              <w:spacing w:before="154"/>
              <w:ind w:left="397"/>
              <w:rPr>
                <w:rFonts w:ascii="Lucida Sans Unicode"/>
                <w:color w:val="000000" w:themeColor="text1"/>
                <w:sz w:val="20"/>
              </w:rPr>
            </w:pPr>
            <w:r w:rsidRPr="00DD1EC3">
              <w:rPr>
                <w:rFonts w:ascii="Lucida Sans Unicode"/>
                <w:color w:val="000000" w:themeColor="text1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tcBorders>
              <w:top w:val="nil"/>
            </w:tcBorders>
            <w:shd w:val="clear" w:color="auto" w:fill="FFE1E1"/>
          </w:tcPr>
          <w:p w14:paraId="050C94C9" w14:textId="77777777" w:rsidR="008D2AE1" w:rsidRPr="00DD1EC3" w:rsidRDefault="00000000">
            <w:pPr>
              <w:pStyle w:val="TableParagraph"/>
              <w:spacing w:before="150"/>
              <w:ind w:left="297"/>
              <w:rPr>
                <w:rFonts w:ascii="Lucida Sans Unicode"/>
                <w:color w:val="000000" w:themeColor="text1"/>
                <w:sz w:val="20"/>
              </w:rPr>
            </w:pPr>
            <w:r w:rsidRPr="00DD1EC3">
              <w:rPr>
                <w:rFonts w:ascii="Lucida Sans Unicode"/>
                <w:color w:val="000000" w:themeColor="text1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tcBorders>
              <w:top w:val="nil"/>
            </w:tcBorders>
            <w:shd w:val="clear" w:color="auto" w:fill="FFE1E1"/>
          </w:tcPr>
          <w:p w14:paraId="4EB491D9" w14:textId="77777777" w:rsidR="008D2AE1" w:rsidRPr="00DD1EC3" w:rsidRDefault="00000000">
            <w:pPr>
              <w:pStyle w:val="TableParagraph"/>
              <w:spacing w:before="154"/>
              <w:ind w:left="485"/>
              <w:rPr>
                <w:rFonts w:ascii="Lucida Sans Unicode"/>
                <w:color w:val="000000" w:themeColor="text1"/>
                <w:sz w:val="20"/>
              </w:rPr>
            </w:pPr>
            <w:r w:rsidRPr="00DD1EC3">
              <w:rPr>
                <w:rFonts w:ascii="Lucida Sans Unicode"/>
                <w:color w:val="000000" w:themeColor="text1"/>
                <w:spacing w:val="-2"/>
                <w:w w:val="105"/>
                <w:sz w:val="20"/>
              </w:rPr>
              <w:t>Amount</w:t>
            </w:r>
          </w:p>
        </w:tc>
      </w:tr>
      <w:tr w:rsidR="008D2AE1" w14:paraId="4AD36A45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036DD45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2778F783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66BC2AE0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5BC5B591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502D754B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2BA0B6CE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4F91B93A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247BCF59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3CCE44AD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22B36292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7AF98CEB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52A008E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60839283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329895B0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57DE5181" w14:textId="77777777" w:rsidTr="00104616">
        <w:trPr>
          <w:trHeight w:val="600"/>
        </w:trPr>
        <w:tc>
          <w:tcPr>
            <w:tcW w:w="2995" w:type="dxa"/>
            <w:shd w:val="clear" w:color="auto" w:fill="FFE1E1"/>
          </w:tcPr>
          <w:p w14:paraId="56D94884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E1E1"/>
          </w:tcPr>
          <w:p w14:paraId="68BFC2B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E1E1"/>
          </w:tcPr>
          <w:p w14:paraId="1F9F0E94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E1E1"/>
          </w:tcPr>
          <w:p w14:paraId="33FEFA8A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2AE1" w14:paraId="6B629418" w14:textId="77777777" w:rsidTr="00104616">
        <w:trPr>
          <w:trHeight w:val="599"/>
        </w:trPr>
        <w:tc>
          <w:tcPr>
            <w:tcW w:w="2995" w:type="dxa"/>
            <w:tcBorders>
              <w:bottom w:val="nil"/>
            </w:tcBorders>
            <w:shd w:val="clear" w:color="auto" w:fill="FFE1E1"/>
          </w:tcPr>
          <w:p w14:paraId="06E9A5BF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tcBorders>
              <w:bottom w:val="nil"/>
            </w:tcBorders>
            <w:shd w:val="clear" w:color="auto" w:fill="FFE1E1"/>
          </w:tcPr>
          <w:p w14:paraId="4C8848BB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bottom w:val="nil"/>
            </w:tcBorders>
            <w:shd w:val="clear" w:color="auto" w:fill="FFE1E1"/>
          </w:tcPr>
          <w:p w14:paraId="235B1E8E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tcBorders>
              <w:bottom w:val="nil"/>
            </w:tcBorders>
            <w:shd w:val="clear" w:color="auto" w:fill="FFE1E1"/>
          </w:tcPr>
          <w:p w14:paraId="79AFE149" w14:textId="77777777" w:rsidR="008D2AE1" w:rsidRDefault="008D2A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D8502F" w14:textId="77777777" w:rsidR="008D2AE1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3C41744" wp14:editId="24BD7E45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03E2210A" w14:textId="3234DD96" w:rsidR="008D2AE1" w:rsidRPr="00EE23F0" w:rsidRDefault="00EE23F0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  <w:lang w:val="en-GB"/>
                              </w:rPr>
                              <w:t>Totals: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1744" id="Textbox 10" o:spid="_x0000_s1032" type="#_x0000_t202" style="position:absolute;margin-left:298.85pt;margin-top:6.25pt;width:211.2pt;height:24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" fillcolor="#ffe7e7" stroked="f">
                <v:textbox inset="0,0,0,0">
                  <w:txbxContent>
                    <w:p w14:paraId="03E2210A" w14:textId="3234DD96" w:rsidR="008D2AE1" w:rsidRPr="00EE23F0" w:rsidRDefault="00EE23F0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  <w:lang w:val="en-GB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  <w:lang w:val="en-GB"/>
                        </w:rPr>
                        <w:t>Totals: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88F177" w14:textId="77777777" w:rsidR="008D2AE1" w:rsidRDefault="008D2AE1">
      <w:pPr>
        <w:pStyle w:val="BodyText"/>
        <w:rPr>
          <w:sz w:val="20"/>
        </w:rPr>
      </w:pPr>
    </w:p>
    <w:p w14:paraId="68A44CA0" w14:textId="77777777" w:rsidR="008D2AE1" w:rsidRDefault="008D2AE1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8D2AE1" w14:paraId="6407B4C3" w14:textId="77777777" w:rsidTr="00DD1EC3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021C93A2" w14:textId="77777777" w:rsidR="008D2AE1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1D586AD8" w14:textId="0054D50E" w:rsidR="008D2AE1" w:rsidRPr="00DD1EC3" w:rsidRDefault="008D2AE1" w:rsidP="00DD1EC3"/>
        </w:tc>
      </w:tr>
      <w:tr w:rsidR="008D2AE1" w14:paraId="61606492" w14:textId="77777777" w:rsidTr="00DD1EC3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16AE9AF2" w14:textId="77777777" w:rsidR="008D2AE1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437B044A" w14:textId="3B05345D" w:rsidR="008D2AE1" w:rsidRPr="00DD1EC3" w:rsidRDefault="008D2AE1" w:rsidP="00DD1EC3"/>
        </w:tc>
      </w:tr>
    </w:tbl>
    <w:p w14:paraId="49FF1F23" w14:textId="77777777" w:rsidR="002F6E71" w:rsidRDefault="002F6E71"/>
    <w:sectPr w:rsidR="002F6E71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AE1"/>
    <w:rsid w:val="000358AF"/>
    <w:rsid w:val="00104616"/>
    <w:rsid w:val="002F6E71"/>
    <w:rsid w:val="008D2AE1"/>
    <w:rsid w:val="00972985"/>
    <w:rsid w:val="00973CDC"/>
    <w:rsid w:val="00AF1C9E"/>
    <w:rsid w:val="00D3193F"/>
    <w:rsid w:val="00DD1EC3"/>
    <w:rsid w:val="00E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B5B98"/>
  <w15:docId w15:val="{60C1AE8C-D70A-4DEA-BC1A-61AB193C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6</cp:revision>
  <dcterms:created xsi:type="dcterms:W3CDTF">2024-05-10T09:38:00Z</dcterms:created>
  <dcterms:modified xsi:type="dcterms:W3CDTF">2024-05-16T12:02:00Z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