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F3663" w14:textId="77777777" w:rsidR="00440E1D" w:rsidRDefault="00440E1D">
      <w:pPr>
        <w:pStyle w:val="BodyText"/>
        <w:rPr>
          <w:rFonts w:ascii="Times New Roman"/>
          <w:sz w:val="32"/>
        </w:rPr>
      </w:pPr>
    </w:p>
    <w:p w14:paraId="3F662BC9" w14:textId="77777777" w:rsidR="00440E1D" w:rsidRDefault="00440E1D">
      <w:pPr>
        <w:pStyle w:val="BodyText"/>
        <w:rPr>
          <w:rFonts w:ascii="Times New Roman"/>
          <w:sz w:val="32"/>
        </w:rPr>
      </w:pPr>
    </w:p>
    <w:p w14:paraId="4DAAA439" w14:textId="77777777" w:rsidR="00440E1D" w:rsidRDefault="00440E1D">
      <w:pPr>
        <w:pStyle w:val="BodyText"/>
        <w:spacing w:before="44"/>
        <w:rPr>
          <w:rFonts w:ascii="Times New Roman"/>
          <w:sz w:val="32"/>
        </w:rPr>
      </w:pPr>
    </w:p>
    <w:p w14:paraId="266AEF42" w14:textId="680C998B" w:rsidR="00440E1D" w:rsidRDefault="00440E1D">
      <w:pPr>
        <w:tabs>
          <w:tab w:val="left" w:pos="580"/>
          <w:tab w:val="left" w:pos="4883"/>
        </w:tabs>
        <w:ind w:left="106"/>
        <w:rPr>
          <w:rFonts w:ascii="Palatino Linotype"/>
          <w:sz w:val="32"/>
        </w:rPr>
      </w:pPr>
    </w:p>
    <w:p w14:paraId="4074BA9D" w14:textId="77777777" w:rsidR="00693262" w:rsidRDefault="00693262">
      <w:pPr>
        <w:spacing w:before="305"/>
        <w:ind w:left="172"/>
        <w:rPr>
          <w:rFonts w:ascii="Verdana"/>
          <w:color w:val="42494D"/>
          <w:spacing w:val="11"/>
          <w:sz w:val="24"/>
        </w:rPr>
      </w:pPr>
      <w:r>
        <w:rPr>
          <w:rFonts w:ascii="Verdana"/>
          <w:color w:val="42494D"/>
          <w:spacing w:val="11"/>
          <w:sz w:val="24"/>
        </w:rPr>
        <w:t>Bill From:</w:t>
      </w:r>
    </w:p>
    <w:p w14:paraId="6F697491" w14:textId="4BA628B6" w:rsidR="00440E1D" w:rsidRDefault="00000000">
      <w:pPr>
        <w:spacing w:before="305"/>
        <w:ind w:left="172"/>
        <w:rPr>
          <w:rFonts w:ascii="Verdana"/>
          <w:color w:val="42494D"/>
          <w:spacing w:val="11"/>
          <w:sz w:val="24"/>
        </w:rPr>
      </w:pPr>
      <w:r>
        <w:rPr>
          <w:rFonts w:ascii="Verdana"/>
          <w:color w:val="42494D"/>
          <w:spacing w:val="11"/>
          <w:sz w:val="24"/>
        </w:rPr>
        <w:t>Address</w:t>
      </w:r>
      <w:r w:rsidR="00787B27">
        <w:rPr>
          <w:rFonts w:ascii="Verdana"/>
          <w:color w:val="42494D"/>
          <w:spacing w:val="11"/>
          <w:sz w:val="24"/>
        </w:rPr>
        <w:t>:</w:t>
      </w:r>
    </w:p>
    <w:p w14:paraId="6CB44C03" w14:textId="0A470713" w:rsidR="00693262" w:rsidRDefault="00693262">
      <w:pPr>
        <w:spacing w:before="305"/>
        <w:ind w:left="172"/>
        <w:rPr>
          <w:rFonts w:ascii="Verdana"/>
          <w:sz w:val="24"/>
        </w:rPr>
      </w:pPr>
      <w:r>
        <w:rPr>
          <w:rFonts w:ascii="Verdana"/>
          <w:color w:val="42494D"/>
          <w:spacing w:val="11"/>
          <w:sz w:val="24"/>
        </w:rPr>
        <w:t>Senders Number:</w:t>
      </w:r>
    </w:p>
    <w:p w14:paraId="3BA9C45B" w14:textId="77777777" w:rsidR="00440E1D" w:rsidRDefault="00440E1D">
      <w:pPr>
        <w:pStyle w:val="BodyText"/>
        <w:spacing w:before="50"/>
        <w:rPr>
          <w:rFonts w:ascii="Verdana"/>
          <w:sz w:val="33"/>
        </w:rPr>
      </w:pPr>
    </w:p>
    <w:p w14:paraId="7ADE9D43" w14:textId="77777777" w:rsidR="00440E1D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49441B1C" w14:textId="77777777" w:rsidR="00440E1D" w:rsidRDefault="00440E1D">
      <w:pPr>
        <w:rPr>
          <w:sz w:val="20"/>
        </w:rPr>
      </w:pPr>
    </w:p>
    <w:p w14:paraId="54D0E01B" w14:textId="77777777" w:rsidR="00440E1D" w:rsidRDefault="00440E1D">
      <w:pPr>
        <w:spacing w:before="210"/>
        <w:rPr>
          <w:sz w:val="20"/>
        </w:rPr>
      </w:pPr>
    </w:p>
    <w:p w14:paraId="6C324AF7" w14:textId="77777777" w:rsidR="00440E1D" w:rsidRDefault="00440E1D">
      <w:pPr>
        <w:rPr>
          <w:sz w:val="20"/>
        </w:rPr>
        <w:sectPr w:rsidR="00440E1D" w:rsidSect="0005367A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32D30EAE" w14:textId="77777777" w:rsidR="00787B27" w:rsidRDefault="00000000">
      <w:pPr>
        <w:pStyle w:val="BodyText"/>
        <w:spacing w:before="111" w:line="393" w:lineRule="auto"/>
        <w:ind w:left="341" w:right="38" w:hanging="63"/>
        <w:rPr>
          <w:color w:val="42494D"/>
        </w:rPr>
      </w:pPr>
      <w:r>
        <w:rPr>
          <w:color w:val="42494D"/>
          <w:spacing w:val="12"/>
        </w:rPr>
        <w:t xml:space="preserve">Invoice </w:t>
      </w:r>
      <w:r>
        <w:rPr>
          <w:color w:val="42494D"/>
        </w:rPr>
        <w:t>#:</w:t>
      </w:r>
      <w:r>
        <w:rPr>
          <w:color w:val="42494D"/>
          <w:spacing w:val="40"/>
        </w:rPr>
        <w:t xml:space="preserve"> </w:t>
      </w:r>
    </w:p>
    <w:p w14:paraId="6072D9CB" w14:textId="39C0D6B6" w:rsidR="00440E1D" w:rsidRDefault="00000000">
      <w:pPr>
        <w:pStyle w:val="BodyText"/>
        <w:spacing w:before="111" w:line="393" w:lineRule="auto"/>
        <w:ind w:left="341" w:right="38" w:hanging="63"/>
      </w:pPr>
      <w:r>
        <w:rPr>
          <w:color w:val="42494D"/>
        </w:rPr>
        <w:t xml:space="preserve"> </w:t>
      </w:r>
      <w:r>
        <w:rPr>
          <w:color w:val="42494D"/>
          <w:spacing w:val="11"/>
        </w:rPr>
        <w:t xml:space="preserve">Date: </w:t>
      </w:r>
    </w:p>
    <w:p w14:paraId="311A2886" w14:textId="42486DBA" w:rsidR="00440E1D" w:rsidRDefault="00000000">
      <w:pPr>
        <w:pStyle w:val="BodyText"/>
        <w:spacing w:before="118"/>
        <w:ind w:left="278"/>
      </w:pPr>
      <w:r>
        <w:br w:type="column"/>
      </w:r>
      <w:r>
        <w:rPr>
          <w:color w:val="42494D"/>
          <w:spacing w:val="9"/>
        </w:rPr>
        <w:t>Bill</w:t>
      </w:r>
      <w:r>
        <w:rPr>
          <w:color w:val="42494D"/>
          <w:spacing w:val="53"/>
        </w:rPr>
        <w:t xml:space="preserve"> </w:t>
      </w:r>
      <w:r>
        <w:rPr>
          <w:color w:val="42494D"/>
        </w:rPr>
        <w:t>To:</w:t>
      </w:r>
      <w:r>
        <w:rPr>
          <w:color w:val="42494D"/>
          <w:spacing w:val="54"/>
        </w:rPr>
        <w:t xml:space="preserve"> </w:t>
      </w:r>
    </w:p>
    <w:p w14:paraId="5391661C" w14:textId="2ECEFDF6" w:rsidR="00440E1D" w:rsidRDefault="00000000">
      <w:pPr>
        <w:pStyle w:val="BodyText"/>
        <w:spacing w:before="167"/>
        <w:ind w:left="278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3759C7B" wp14:editId="1200FB6B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6D170" id="Graphic 1" o:spid="_x0000_s1026" style="position:absolute;margin-left:297.55pt;margin-top:-7.3pt;width:.15pt;height:50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>
        <w:rPr>
          <w:color w:val="42494D"/>
          <w:spacing w:val="11"/>
        </w:rPr>
        <w:t>Address:</w:t>
      </w:r>
      <w:r>
        <w:rPr>
          <w:color w:val="42494D"/>
          <w:spacing w:val="44"/>
        </w:rPr>
        <w:t xml:space="preserve"> </w:t>
      </w:r>
    </w:p>
    <w:p w14:paraId="6752073C" w14:textId="77777777" w:rsidR="00440E1D" w:rsidRDefault="00440E1D"/>
    <w:p w14:paraId="0C071A50" w14:textId="26D17596" w:rsidR="00693262" w:rsidRDefault="00693262">
      <w:pPr>
        <w:sectPr w:rsidR="00693262" w:rsidSect="0005367A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  <w:r>
        <w:t xml:space="preserve">     Receivers Number:</w:t>
      </w:r>
    </w:p>
    <w:p w14:paraId="07893640" w14:textId="77777777" w:rsidR="00440E1D" w:rsidRDefault="00440E1D">
      <w:pPr>
        <w:pStyle w:val="BodyText"/>
        <w:rPr>
          <w:sz w:val="20"/>
        </w:rPr>
      </w:pPr>
    </w:p>
    <w:p w14:paraId="35F2D7CB" w14:textId="77777777" w:rsidR="00440E1D" w:rsidRDefault="00440E1D">
      <w:pPr>
        <w:pStyle w:val="BodyText"/>
        <w:rPr>
          <w:sz w:val="20"/>
        </w:rPr>
      </w:pPr>
    </w:p>
    <w:p w14:paraId="404D5678" w14:textId="77777777" w:rsidR="00440E1D" w:rsidRDefault="00440E1D">
      <w:pPr>
        <w:pStyle w:val="BodyText"/>
        <w:spacing w:before="76"/>
        <w:rPr>
          <w:sz w:val="20"/>
        </w:rPr>
      </w:pPr>
    </w:p>
    <w:p w14:paraId="71FB1D9F" w14:textId="77777777" w:rsidR="00440E1D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B9FE74" wp14:editId="5C638606">
                <wp:extent cx="5682615" cy="9525"/>
                <wp:effectExtent l="9525" t="0" r="381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F4036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9AC4968" w14:textId="77777777" w:rsidR="00440E1D" w:rsidRDefault="00440E1D">
      <w:pPr>
        <w:pStyle w:val="BodyText"/>
        <w:spacing w:before="2"/>
        <w:rPr>
          <w:sz w:val="5"/>
        </w:rPr>
      </w:pPr>
    </w:p>
    <w:p w14:paraId="7189034E" w14:textId="77777777" w:rsidR="00440E1D" w:rsidRDefault="00440E1D">
      <w:pPr>
        <w:rPr>
          <w:sz w:val="5"/>
        </w:rPr>
        <w:sectPr w:rsidR="00440E1D" w:rsidSect="0005367A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3050B016" w14:textId="77777777" w:rsidR="00440E1D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22801370" w14:textId="77777777" w:rsidR="00440E1D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26766231" w14:textId="77777777" w:rsidR="00440E1D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26A1B59D" w14:textId="77777777" w:rsidR="00440E1D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24C10A46" w14:textId="77777777" w:rsidR="00440E1D" w:rsidRDefault="00440E1D">
      <w:pPr>
        <w:rPr>
          <w:rFonts w:ascii="Palatino Linotype"/>
          <w:sz w:val="17"/>
        </w:rPr>
        <w:sectPr w:rsidR="00440E1D" w:rsidSect="0005367A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1CB3E8C9" w14:textId="77777777" w:rsidR="00440E1D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11984DF" wp14:editId="7B0B400A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3F1BE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9A4C886" wp14:editId="41ADB77D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7F180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705"/>
      </w:tblGrid>
      <w:tr w:rsidR="00440E1D" w14:paraId="550CE67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CF63A31" w14:textId="4B521A1D" w:rsidR="00440E1D" w:rsidRDefault="00440E1D">
            <w:pPr>
              <w:pStyle w:val="TableParagraph"/>
              <w:spacing w:before="145"/>
              <w:ind w:left="372"/>
              <w:rPr>
                <w:sz w:val="17"/>
              </w:rPr>
            </w:pPr>
          </w:p>
        </w:tc>
        <w:tc>
          <w:tcPr>
            <w:tcW w:w="1712" w:type="dxa"/>
          </w:tcPr>
          <w:p w14:paraId="4D23351A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AB91556" w14:textId="7D0C1681" w:rsidR="00440E1D" w:rsidRDefault="00440E1D">
            <w:pPr>
              <w:pStyle w:val="TableParagraph"/>
              <w:spacing w:before="148"/>
              <w:ind w:left="53" w:right="1"/>
              <w:jc w:val="center"/>
              <w:rPr>
                <w:sz w:val="15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09747DDB" w14:textId="3A2C8C07" w:rsidR="00440E1D" w:rsidRDefault="00440E1D" w:rsidP="00836DE7">
            <w:pPr>
              <w:pStyle w:val="TableParagraph"/>
              <w:spacing w:before="145"/>
              <w:ind w:right="27"/>
              <w:rPr>
                <w:sz w:val="17"/>
              </w:rPr>
            </w:pPr>
          </w:p>
        </w:tc>
      </w:tr>
      <w:tr w:rsidR="00440E1D" w14:paraId="1BEB69A9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AF24E00" w14:textId="3FFB9384" w:rsidR="00440E1D" w:rsidRDefault="00440E1D">
            <w:pPr>
              <w:pStyle w:val="TableParagraph"/>
              <w:spacing w:before="191"/>
              <w:ind w:left="372"/>
              <w:rPr>
                <w:sz w:val="17"/>
              </w:rPr>
            </w:pPr>
          </w:p>
        </w:tc>
        <w:tc>
          <w:tcPr>
            <w:tcW w:w="1712" w:type="dxa"/>
          </w:tcPr>
          <w:p w14:paraId="6CA74FFB" w14:textId="663D8CC2" w:rsidR="00440E1D" w:rsidRDefault="00440E1D">
            <w:pPr>
              <w:pStyle w:val="TableParagraph"/>
              <w:spacing w:before="125"/>
              <w:ind w:left="274"/>
              <w:rPr>
                <w:sz w:val="19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69B4454B" w14:textId="132CE73F" w:rsidR="00440E1D" w:rsidRDefault="00440E1D">
            <w:pPr>
              <w:pStyle w:val="TableParagraph"/>
              <w:spacing w:before="142"/>
              <w:ind w:left="53"/>
              <w:jc w:val="center"/>
              <w:rPr>
                <w:sz w:val="17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43D34ADA" w14:textId="72C2E310" w:rsidR="00440E1D" w:rsidRDefault="00440E1D">
            <w:pPr>
              <w:pStyle w:val="TableParagraph"/>
              <w:spacing w:before="142"/>
              <w:ind w:right="27"/>
              <w:jc w:val="center"/>
              <w:rPr>
                <w:sz w:val="17"/>
              </w:rPr>
            </w:pPr>
          </w:p>
        </w:tc>
      </w:tr>
      <w:tr w:rsidR="00440E1D" w14:paraId="4D0E1A10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41316B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2D11921D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61F3DE0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47957DF6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E1D" w14:paraId="3B5B5AB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0AAD88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01B00C75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9DA9402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316CF0B7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E1D" w14:paraId="26A8895A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AB5290E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52F4C57E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3495096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7EA54DD9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E1D" w14:paraId="189864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AA9FD91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56715C2C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5E9DC2D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07B07C2C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E1D" w14:paraId="52BAA068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29658443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368FCAD8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45658567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62BB9E74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CA88E92" w14:textId="77777777" w:rsidR="00440E1D" w:rsidRDefault="00440E1D">
      <w:pPr>
        <w:pStyle w:val="BodyText"/>
        <w:rPr>
          <w:sz w:val="21"/>
        </w:rPr>
      </w:pPr>
    </w:p>
    <w:p w14:paraId="49725A3E" w14:textId="77777777" w:rsidR="00440E1D" w:rsidRDefault="00440E1D">
      <w:pPr>
        <w:pStyle w:val="BodyText"/>
        <w:rPr>
          <w:sz w:val="21"/>
        </w:rPr>
      </w:pPr>
    </w:p>
    <w:p w14:paraId="42FCE93F" w14:textId="77777777" w:rsidR="00440E1D" w:rsidRDefault="00440E1D">
      <w:pPr>
        <w:pStyle w:val="BodyText"/>
        <w:spacing w:before="243"/>
        <w:rPr>
          <w:sz w:val="21"/>
        </w:rPr>
      </w:pPr>
    </w:p>
    <w:p w14:paraId="7B8CDEDD" w14:textId="01DDE6B4" w:rsidR="00440E1D" w:rsidRDefault="00000000">
      <w:pPr>
        <w:ind w:right="113"/>
        <w:jc w:val="right"/>
        <w:rPr>
          <w:sz w:val="21"/>
        </w:rPr>
      </w:pPr>
      <w:r>
        <w:rPr>
          <w:color w:val="42494D"/>
          <w:spacing w:val="6"/>
          <w:sz w:val="21"/>
        </w:rPr>
        <w:t>subtotal:</w:t>
      </w:r>
      <w:r>
        <w:rPr>
          <w:color w:val="42494D"/>
          <w:spacing w:val="55"/>
          <w:w w:val="150"/>
          <w:sz w:val="21"/>
        </w:rPr>
        <w:t xml:space="preserve"> </w:t>
      </w:r>
      <w:r w:rsidR="00836DE7">
        <w:rPr>
          <w:color w:val="42494D"/>
          <w:spacing w:val="6"/>
          <w:sz w:val="21"/>
        </w:rPr>
        <w:tab/>
      </w:r>
      <w:r w:rsidR="00836DE7">
        <w:rPr>
          <w:color w:val="42494D"/>
          <w:spacing w:val="6"/>
          <w:sz w:val="21"/>
        </w:rPr>
        <w:tab/>
      </w:r>
    </w:p>
    <w:p w14:paraId="664EC157" w14:textId="77777777" w:rsidR="00440E1D" w:rsidRDefault="00440E1D">
      <w:pPr>
        <w:spacing w:before="196"/>
        <w:rPr>
          <w:sz w:val="21"/>
        </w:rPr>
      </w:pPr>
    </w:p>
    <w:p w14:paraId="765C0696" w14:textId="6D3662EC" w:rsidR="00440E1D" w:rsidRDefault="00000000">
      <w:pPr>
        <w:ind w:right="136"/>
        <w:jc w:val="right"/>
        <w:rPr>
          <w:sz w:val="17"/>
        </w:rPr>
      </w:pPr>
      <w:r>
        <w:rPr>
          <w:color w:val="42494D"/>
          <w:w w:val="105"/>
          <w:sz w:val="17"/>
        </w:rPr>
        <w:t>A</w:t>
      </w:r>
      <w:r>
        <w:rPr>
          <w:color w:val="42494D"/>
          <w:spacing w:val="-8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M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O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U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N</w:t>
      </w:r>
      <w:r>
        <w:rPr>
          <w:color w:val="42494D"/>
          <w:spacing w:val="-8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T</w:t>
      </w:r>
      <w:r>
        <w:rPr>
          <w:color w:val="42494D"/>
          <w:spacing w:val="65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D</w:t>
      </w:r>
      <w:r>
        <w:rPr>
          <w:color w:val="42494D"/>
          <w:spacing w:val="-8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U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E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sz w:val="17"/>
        </w:rPr>
        <w:t>:</w:t>
      </w:r>
      <w:r>
        <w:rPr>
          <w:color w:val="42494D"/>
          <w:spacing w:val="64"/>
          <w:w w:val="105"/>
          <w:sz w:val="17"/>
        </w:rPr>
        <w:t xml:space="preserve"> </w:t>
      </w:r>
      <w:r w:rsidR="00836DE7">
        <w:rPr>
          <w:color w:val="42494D"/>
          <w:w w:val="105"/>
          <w:sz w:val="17"/>
        </w:rPr>
        <w:tab/>
      </w:r>
    </w:p>
    <w:sectPr w:rsidR="00440E1D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0E1D"/>
    <w:rsid w:val="00011D3E"/>
    <w:rsid w:val="0005367A"/>
    <w:rsid w:val="00440E1D"/>
    <w:rsid w:val="00693262"/>
    <w:rsid w:val="00720AB7"/>
    <w:rsid w:val="00787B27"/>
    <w:rsid w:val="0083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8574F"/>
  <w15:docId w15:val="{BE6ADD7E-52D5-4E25-A2FD-FD18A3D4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