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2"/>
        <w:gridCol w:w="2188"/>
        <w:gridCol w:w="841"/>
        <w:gridCol w:w="788"/>
        <w:gridCol w:w="417"/>
        <w:gridCol w:w="1305"/>
        <w:gridCol w:w="1117"/>
        <w:gridCol w:w="1940"/>
      </w:tblGrid>
      <w:tr w:rsidR="003C0DCC" w14:paraId="004DAAE1" w14:textId="77777777" w:rsidTr="00D37E2F">
        <w:trPr>
          <w:trHeight w:val="837"/>
        </w:trPr>
        <w:tc>
          <w:tcPr>
            <w:tcW w:w="2412" w:type="dxa"/>
            <w:tcBorders>
              <w:bottom w:val="nil"/>
              <w:right w:val="nil"/>
            </w:tcBorders>
          </w:tcPr>
          <w:p w14:paraId="3D425A5D" w14:textId="77777777" w:rsidR="003C0DCC" w:rsidRDefault="003C0D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39" w:type="dxa"/>
            <w:gridSpan w:val="5"/>
            <w:tcBorders>
              <w:left w:val="nil"/>
              <w:bottom w:val="nil"/>
              <w:right w:val="nil"/>
            </w:tcBorders>
          </w:tcPr>
          <w:p w14:paraId="35917D6C" w14:textId="58BD4B01" w:rsidR="003C0DCC" w:rsidRDefault="003C0DCC"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</w:p>
        </w:tc>
        <w:tc>
          <w:tcPr>
            <w:tcW w:w="3057" w:type="dxa"/>
            <w:gridSpan w:val="2"/>
            <w:tcBorders>
              <w:left w:val="nil"/>
            </w:tcBorders>
          </w:tcPr>
          <w:p w14:paraId="298577B2" w14:textId="77777777" w:rsidR="003C0DCC" w:rsidRDefault="00000000"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 xml:space="preserve"> </w:t>
            </w:r>
            <w:r>
              <w:rPr>
                <w:b/>
                <w:sz w:val="48"/>
              </w:rPr>
              <w:t>INVOICE</w:t>
            </w:r>
          </w:p>
        </w:tc>
      </w:tr>
      <w:tr w:rsidR="003C0DCC" w14:paraId="524D52B1" w14:textId="77777777" w:rsidTr="00D37E2F">
        <w:trPr>
          <w:trHeight w:val="284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 w14:paraId="3EA12A98" w14:textId="77777777" w:rsidR="003C0DCC" w:rsidRDefault="003C0D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05" w:type="dxa"/>
          </w:tcPr>
          <w:p w14:paraId="47EBCD2E" w14:textId="77777777" w:rsidR="003C0DCC" w:rsidRDefault="00000000"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117" w:type="dxa"/>
          </w:tcPr>
          <w:p w14:paraId="3C2B3C45" w14:textId="77777777" w:rsidR="003C0DCC" w:rsidRDefault="00000000"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proofErr w:type="spellStart"/>
            <w:r>
              <w:rPr>
                <w:sz w:val="24"/>
              </w:rPr>
              <w:t>Inv</w:t>
            </w:r>
            <w:proofErr w:type="spellEnd"/>
            <w:r>
              <w:rPr>
                <w:sz w:val="24"/>
              </w:rPr>
              <w:t xml:space="preserve"> No</w:t>
            </w:r>
          </w:p>
        </w:tc>
        <w:tc>
          <w:tcPr>
            <w:tcW w:w="1940" w:type="dxa"/>
          </w:tcPr>
          <w:p w14:paraId="61B405BF" w14:textId="77777777" w:rsidR="003C0DCC" w:rsidRDefault="00000000"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Reg.</w:t>
            </w:r>
          </w:p>
        </w:tc>
      </w:tr>
      <w:tr w:rsidR="003C0DCC" w14:paraId="5088A0E9" w14:textId="77777777" w:rsidTr="00D37E2F">
        <w:trPr>
          <w:trHeight w:val="284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 w14:paraId="7B6A3620" w14:textId="77777777" w:rsidR="003C0DCC" w:rsidRDefault="003C0DCC">
            <w:pPr>
              <w:rPr>
                <w:sz w:val="2"/>
                <w:szCs w:val="2"/>
              </w:rPr>
            </w:pPr>
          </w:p>
        </w:tc>
        <w:tc>
          <w:tcPr>
            <w:tcW w:w="1305" w:type="dxa"/>
          </w:tcPr>
          <w:p w14:paraId="34AB640F" w14:textId="70BEC351" w:rsidR="003C0DCC" w:rsidRDefault="003C0DCC">
            <w:pPr>
              <w:pStyle w:val="TableParagraph"/>
              <w:spacing w:before="13" w:line="251" w:lineRule="exact"/>
              <w:ind w:left="171"/>
            </w:pPr>
          </w:p>
        </w:tc>
        <w:tc>
          <w:tcPr>
            <w:tcW w:w="1117" w:type="dxa"/>
          </w:tcPr>
          <w:p w14:paraId="2E2A65CC" w14:textId="0601D4A9" w:rsidR="003C0DCC" w:rsidRDefault="003C0DCC">
            <w:pPr>
              <w:pStyle w:val="TableParagraph"/>
              <w:spacing w:before="21"/>
              <w:ind w:left="67"/>
              <w:rPr>
                <w:sz w:val="18"/>
              </w:rPr>
            </w:pPr>
          </w:p>
        </w:tc>
        <w:tc>
          <w:tcPr>
            <w:tcW w:w="1940" w:type="dxa"/>
          </w:tcPr>
          <w:p w14:paraId="2B900E7D" w14:textId="6157F5AE" w:rsidR="003C0DCC" w:rsidRDefault="003C0DCC">
            <w:pPr>
              <w:pStyle w:val="TableParagraph"/>
              <w:spacing w:line="265" w:lineRule="exact"/>
              <w:ind w:left="108"/>
              <w:rPr>
                <w:sz w:val="24"/>
              </w:rPr>
            </w:pPr>
          </w:p>
        </w:tc>
      </w:tr>
      <w:tr w:rsidR="003C0DCC" w14:paraId="0A5C2D37" w14:textId="77777777">
        <w:trPr>
          <w:trHeight w:val="284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 w14:paraId="2491D9C5" w14:textId="77777777" w:rsidR="003C0DCC" w:rsidRDefault="003C0DC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C0DCC" w14:paraId="68056E2A" w14:textId="77777777" w:rsidTr="00D37E2F">
        <w:trPr>
          <w:trHeight w:val="589"/>
        </w:trPr>
        <w:tc>
          <w:tcPr>
            <w:tcW w:w="7951" w:type="dxa"/>
            <w:gridSpan w:val="6"/>
            <w:tcBorders>
              <w:top w:val="nil"/>
              <w:bottom w:val="nil"/>
            </w:tcBorders>
          </w:tcPr>
          <w:p w14:paraId="0D3F57DF" w14:textId="77777777" w:rsidR="003C0DCC" w:rsidRDefault="00000000"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057" w:type="dxa"/>
            <w:gridSpan w:val="2"/>
            <w:vMerge w:val="restart"/>
          </w:tcPr>
          <w:p w14:paraId="521AC507" w14:textId="77777777" w:rsidR="003C0DCC" w:rsidRDefault="003C0DC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C0DCC" w14:paraId="404CFDD1" w14:textId="77777777" w:rsidTr="00D37E2F">
        <w:trPr>
          <w:trHeight w:val="589"/>
        </w:trPr>
        <w:tc>
          <w:tcPr>
            <w:tcW w:w="5441" w:type="dxa"/>
            <w:gridSpan w:val="3"/>
            <w:vMerge w:val="restart"/>
          </w:tcPr>
          <w:p w14:paraId="33602C2E" w14:textId="77777777" w:rsidR="003C0DCC" w:rsidRDefault="00000000">
            <w:pPr>
              <w:pStyle w:val="TableParagraph"/>
              <w:spacing w:before="106"/>
              <w:ind w:left="61"/>
            </w:pPr>
            <w:r>
              <w:t>Bill</w:t>
            </w:r>
            <w:r>
              <w:rPr>
                <w:spacing w:val="-1"/>
              </w:rPr>
              <w:t xml:space="preserve"> </w:t>
            </w:r>
            <w:r>
              <w:t>To:</w:t>
            </w:r>
          </w:p>
          <w:p w14:paraId="0B8BC245" w14:textId="7300B375" w:rsidR="003C0DCC" w:rsidRDefault="003C0DCC">
            <w:pPr>
              <w:pStyle w:val="TableParagraph"/>
              <w:spacing w:before="31"/>
              <w:ind w:left="63"/>
              <w:rPr>
                <w:sz w:val="24"/>
              </w:rPr>
            </w:pPr>
          </w:p>
          <w:p w14:paraId="0BA89794" w14:textId="57EAAF26" w:rsidR="003C0DCC" w:rsidRDefault="00000000"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</w:p>
        </w:tc>
        <w:tc>
          <w:tcPr>
            <w:tcW w:w="2510" w:type="dxa"/>
            <w:gridSpan w:val="3"/>
            <w:tcBorders>
              <w:top w:val="nil"/>
              <w:bottom w:val="nil"/>
            </w:tcBorders>
          </w:tcPr>
          <w:p w14:paraId="5DCBB951" w14:textId="77777777" w:rsidR="003C0DCC" w:rsidRDefault="003C0D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57" w:type="dxa"/>
            <w:gridSpan w:val="2"/>
            <w:vMerge/>
            <w:tcBorders>
              <w:top w:val="nil"/>
            </w:tcBorders>
          </w:tcPr>
          <w:p w14:paraId="6B914D3D" w14:textId="77777777" w:rsidR="003C0DCC" w:rsidRDefault="003C0DCC">
            <w:pPr>
              <w:rPr>
                <w:sz w:val="2"/>
                <w:szCs w:val="2"/>
              </w:rPr>
            </w:pPr>
          </w:p>
        </w:tc>
      </w:tr>
      <w:tr w:rsidR="003C0DCC" w14:paraId="565364D5" w14:textId="77777777">
        <w:trPr>
          <w:trHeight w:val="589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 w14:paraId="64B2210D" w14:textId="77777777" w:rsidR="003C0DCC" w:rsidRDefault="003C0DCC"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 w14:paraId="20AADFAB" w14:textId="77777777" w:rsidR="003C0DCC" w:rsidRDefault="003C0DC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C0DCC" w14:paraId="159C173B" w14:textId="77777777">
        <w:trPr>
          <w:trHeight w:val="475"/>
        </w:trPr>
        <w:tc>
          <w:tcPr>
            <w:tcW w:w="11008" w:type="dxa"/>
            <w:gridSpan w:val="8"/>
            <w:tcBorders>
              <w:top w:val="nil"/>
            </w:tcBorders>
          </w:tcPr>
          <w:p w14:paraId="585024AE" w14:textId="77777777" w:rsidR="003C0DCC" w:rsidRDefault="003C0DC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C0DCC" w14:paraId="17F5A19B" w14:textId="77777777" w:rsidTr="00D37E2F">
        <w:trPr>
          <w:trHeight w:val="227"/>
        </w:trPr>
        <w:tc>
          <w:tcPr>
            <w:tcW w:w="2412" w:type="dxa"/>
          </w:tcPr>
          <w:p w14:paraId="2033FB1E" w14:textId="77777777" w:rsidR="003C0DCC" w:rsidRDefault="00000000"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 w14:paraId="053568B9" w14:textId="77777777" w:rsidR="003C0DCC" w:rsidRDefault="00000000"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 w14:paraId="6CFF24DF" w14:textId="77777777" w:rsidR="003C0DCC" w:rsidRDefault="00000000"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305" w:type="dxa"/>
          </w:tcPr>
          <w:p w14:paraId="13366A89" w14:textId="77777777" w:rsidR="003C0DCC" w:rsidRDefault="003C0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14:paraId="29A1D66C" w14:textId="77777777" w:rsidR="003C0DCC" w:rsidRDefault="00000000"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 w14:paraId="40ABC01B" w14:textId="77777777" w:rsidR="003C0DCC" w:rsidRDefault="00000000"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code</w:t>
            </w:r>
          </w:p>
        </w:tc>
      </w:tr>
      <w:tr w:rsidR="003C0DCC" w14:paraId="32E6842D" w14:textId="77777777" w:rsidTr="00D37E2F">
        <w:trPr>
          <w:trHeight w:val="227"/>
        </w:trPr>
        <w:tc>
          <w:tcPr>
            <w:tcW w:w="2412" w:type="dxa"/>
          </w:tcPr>
          <w:p w14:paraId="454569F6" w14:textId="2F1BBB01" w:rsidR="003C0DCC" w:rsidRDefault="003C0DCC"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</w:p>
        </w:tc>
        <w:tc>
          <w:tcPr>
            <w:tcW w:w="3029" w:type="dxa"/>
            <w:gridSpan w:val="2"/>
          </w:tcPr>
          <w:p w14:paraId="12FED41E" w14:textId="4646374E" w:rsidR="003C0DCC" w:rsidRDefault="003C0DCC"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</w:p>
        </w:tc>
        <w:tc>
          <w:tcPr>
            <w:tcW w:w="1205" w:type="dxa"/>
            <w:gridSpan w:val="2"/>
          </w:tcPr>
          <w:p w14:paraId="551C3CE4" w14:textId="77777777" w:rsidR="003C0DCC" w:rsidRDefault="003C0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758E74C" w14:textId="77777777" w:rsidR="003C0DCC" w:rsidRDefault="003C0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14:paraId="68AE1ABC" w14:textId="77777777" w:rsidR="003C0DCC" w:rsidRDefault="003C0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 w14:paraId="7A448D1D" w14:textId="77777777" w:rsidR="003C0DCC" w:rsidRDefault="003C0D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C0DCC" w14:paraId="7BB564CC" w14:textId="77777777">
        <w:trPr>
          <w:trHeight w:val="227"/>
        </w:trPr>
        <w:tc>
          <w:tcPr>
            <w:tcW w:w="11008" w:type="dxa"/>
            <w:gridSpan w:val="8"/>
          </w:tcPr>
          <w:p w14:paraId="506988E4" w14:textId="77777777" w:rsidR="003C0DCC" w:rsidRDefault="003C0D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C0DCC" w14:paraId="3A7409C9" w14:textId="77777777" w:rsidTr="00D37E2F">
        <w:trPr>
          <w:trHeight w:val="284"/>
        </w:trPr>
        <w:tc>
          <w:tcPr>
            <w:tcW w:w="2412" w:type="dxa"/>
          </w:tcPr>
          <w:p w14:paraId="78E8DB5E" w14:textId="77777777" w:rsidR="003C0DCC" w:rsidRDefault="00000000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 w14:paraId="1834AFB2" w14:textId="77777777" w:rsidR="003C0DCC" w:rsidRDefault="00000000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 w14:paraId="3844ED99" w14:textId="77777777" w:rsidR="003C0DCC" w:rsidRDefault="00000000"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722" w:type="dxa"/>
            <w:gridSpan w:val="2"/>
          </w:tcPr>
          <w:p w14:paraId="475BC752" w14:textId="77777777" w:rsidR="003C0DCC" w:rsidRDefault="00000000"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</w:p>
        </w:tc>
        <w:tc>
          <w:tcPr>
            <w:tcW w:w="1117" w:type="dxa"/>
          </w:tcPr>
          <w:p w14:paraId="26FA6C3B" w14:textId="77777777" w:rsidR="003C0DCC" w:rsidRDefault="00000000"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 w14:paraId="7016EC4C" w14:textId="77777777" w:rsidR="003C0DCC" w:rsidRDefault="00000000"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</w:p>
        </w:tc>
      </w:tr>
      <w:tr w:rsidR="003C0DCC" w14:paraId="3F940C3C" w14:textId="77777777" w:rsidTr="00D37E2F">
        <w:trPr>
          <w:trHeight w:val="5449"/>
        </w:trPr>
        <w:tc>
          <w:tcPr>
            <w:tcW w:w="2412" w:type="dxa"/>
            <w:tcBorders>
              <w:right w:val="nil"/>
            </w:tcBorders>
          </w:tcPr>
          <w:p w14:paraId="10A82656" w14:textId="77777777" w:rsidR="003C0DCC" w:rsidRDefault="003C0D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 w14:paraId="1DD35B34" w14:textId="77777777" w:rsidR="003C0DCC" w:rsidRDefault="003C0DCC">
            <w:pPr>
              <w:pStyle w:val="TableParagraph"/>
              <w:rPr>
                <w:rFonts w:ascii="Times New Roman"/>
                <w:sz w:val="26"/>
              </w:rPr>
            </w:pPr>
          </w:p>
          <w:p w14:paraId="505EA8F0" w14:textId="788F30F0" w:rsidR="003C0DCC" w:rsidRDefault="003C0DCC">
            <w:pPr>
              <w:pStyle w:val="TableParagraph"/>
              <w:ind w:left="50"/>
              <w:rPr>
                <w:sz w:val="24"/>
              </w:rPr>
            </w:pP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 w14:paraId="5A83F13A" w14:textId="77777777" w:rsidR="003C0DCC" w:rsidRDefault="003C0DCC"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 w14:paraId="12CA2972" w14:textId="30FE59CC" w:rsidR="003C0DCC" w:rsidRDefault="003C0DCC">
            <w:pPr>
              <w:pStyle w:val="TableParagraph"/>
              <w:ind w:left="226"/>
              <w:rPr>
                <w:b/>
                <w:sz w:val="24"/>
              </w:rPr>
            </w:pPr>
          </w:p>
        </w:tc>
        <w:tc>
          <w:tcPr>
            <w:tcW w:w="1722" w:type="dxa"/>
            <w:gridSpan w:val="2"/>
            <w:tcBorders>
              <w:left w:val="nil"/>
              <w:right w:val="nil"/>
            </w:tcBorders>
          </w:tcPr>
          <w:p w14:paraId="70A4B90D" w14:textId="77777777" w:rsidR="003C0DCC" w:rsidRDefault="003C0DCC"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 w14:paraId="7A5C223A" w14:textId="7D53D06A" w:rsidR="003C0DCC" w:rsidRDefault="00000000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 xml:space="preserve"> </w:t>
            </w:r>
          </w:p>
        </w:tc>
        <w:tc>
          <w:tcPr>
            <w:tcW w:w="1117" w:type="dxa"/>
            <w:tcBorders>
              <w:left w:val="nil"/>
              <w:right w:val="nil"/>
            </w:tcBorders>
          </w:tcPr>
          <w:p w14:paraId="3B9A0AAC" w14:textId="77777777" w:rsidR="003C0DCC" w:rsidRDefault="003C0D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 w14:paraId="1F984F37" w14:textId="77777777" w:rsidR="003C0DCC" w:rsidRDefault="003C0DCC"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 w14:paraId="3123A595" w14:textId="1A8268B3" w:rsidR="003C0DCC" w:rsidRDefault="00000000"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 xml:space="preserve"> </w:t>
            </w:r>
          </w:p>
        </w:tc>
      </w:tr>
      <w:tr w:rsidR="003C0DCC" w14:paraId="677EA116" w14:textId="77777777" w:rsidTr="00D37E2F">
        <w:trPr>
          <w:trHeight w:val="909"/>
        </w:trPr>
        <w:tc>
          <w:tcPr>
            <w:tcW w:w="6646" w:type="dxa"/>
            <w:gridSpan w:val="5"/>
            <w:vMerge w:val="restart"/>
          </w:tcPr>
          <w:p w14:paraId="2DA64219" w14:textId="77777777" w:rsidR="003C0DCC" w:rsidRDefault="00000000"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Signed:</w:t>
            </w:r>
          </w:p>
          <w:p w14:paraId="5E428CED" w14:textId="77777777" w:rsidR="003C0DCC" w:rsidRDefault="003C0DCC"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 w14:paraId="3A2543C1" w14:textId="47841A2A" w:rsidR="003C0DCC" w:rsidRDefault="003C0DCC">
            <w:pPr>
              <w:pStyle w:val="TableParagraph"/>
              <w:ind w:left="40"/>
              <w:rPr>
                <w:sz w:val="24"/>
              </w:rPr>
            </w:pPr>
          </w:p>
          <w:p w14:paraId="42A50CEB" w14:textId="1EA283D1" w:rsidR="003C0DCC" w:rsidRDefault="003C0DCC">
            <w:pPr>
              <w:pStyle w:val="TableParagraph"/>
              <w:spacing w:before="70"/>
              <w:ind w:left="40"/>
              <w:rPr>
                <w:sz w:val="24"/>
              </w:rPr>
            </w:pPr>
          </w:p>
          <w:p w14:paraId="50ED69FD" w14:textId="77777777" w:rsidR="003C0DCC" w:rsidRDefault="00000000">
            <w:pPr>
              <w:pStyle w:val="TableParagraph"/>
              <w:spacing w:before="69"/>
              <w:ind w:left="40"/>
              <w:rPr>
                <w:sz w:val="24"/>
              </w:rPr>
            </w:pPr>
            <w:proofErr w:type="spellStart"/>
            <w:r>
              <w:rPr>
                <w:sz w:val="24"/>
              </w:rPr>
              <w:t>Acc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no:</w:t>
            </w:r>
          </w:p>
          <w:p w14:paraId="3F07E7DA" w14:textId="1FFED569" w:rsidR="003C0DCC" w:rsidRDefault="003C0DCC">
            <w:pPr>
              <w:pStyle w:val="TableParagraph"/>
              <w:spacing w:before="69"/>
              <w:ind w:left="40"/>
              <w:rPr>
                <w:sz w:val="24"/>
              </w:rPr>
            </w:pPr>
          </w:p>
        </w:tc>
        <w:tc>
          <w:tcPr>
            <w:tcW w:w="1305" w:type="dxa"/>
            <w:tcBorders>
              <w:bottom w:val="nil"/>
              <w:right w:val="nil"/>
            </w:tcBorders>
          </w:tcPr>
          <w:p w14:paraId="2D5660FA" w14:textId="77777777" w:rsidR="003C0DCC" w:rsidRDefault="003C0DCC"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 w14:paraId="65D314EF" w14:textId="77777777" w:rsidR="003C0DCC" w:rsidRDefault="00000000"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Total: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</w:tcPr>
          <w:p w14:paraId="6DD704EA" w14:textId="77777777" w:rsidR="003C0DCC" w:rsidRDefault="003C0D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 w14:paraId="6CE47B04" w14:textId="77777777" w:rsidR="003C0DCC" w:rsidRDefault="003C0DCC"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 w14:paraId="14504BF5" w14:textId="17F751CD" w:rsidR="003C0DCC" w:rsidRDefault="00000000"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 xml:space="preserve"> </w:t>
            </w:r>
          </w:p>
        </w:tc>
      </w:tr>
      <w:tr w:rsidR="003C0DCC" w14:paraId="2371CFA9" w14:textId="77777777">
        <w:trPr>
          <w:trHeight w:val="523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 w14:paraId="7FF6B3D6" w14:textId="77777777" w:rsidR="003C0DCC" w:rsidRDefault="003C0DCC"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 w14:paraId="365E19B2" w14:textId="77777777" w:rsidR="003C0DCC" w:rsidRDefault="00000000"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 w14:paraId="530C8C5E" w14:textId="77777777" w:rsidR="003C0DCC" w:rsidRDefault="003C0DC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C0DCC" w14:paraId="7E0F4883" w14:textId="77777777" w:rsidTr="00D37E2F">
        <w:trPr>
          <w:trHeight w:val="523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 w14:paraId="6038543E" w14:textId="77777777" w:rsidR="003C0DCC" w:rsidRDefault="003C0DCC">
            <w:pPr>
              <w:rPr>
                <w:sz w:val="2"/>
                <w:szCs w:val="2"/>
              </w:rPr>
            </w:pPr>
          </w:p>
        </w:tc>
        <w:tc>
          <w:tcPr>
            <w:tcW w:w="1305" w:type="dxa"/>
            <w:tcBorders>
              <w:top w:val="nil"/>
              <w:bottom w:val="nil"/>
              <w:right w:val="nil"/>
            </w:tcBorders>
          </w:tcPr>
          <w:p w14:paraId="6C04C429" w14:textId="77777777" w:rsidR="003C0DCC" w:rsidRDefault="00000000"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0DE6397B" w14:textId="77777777" w:rsidR="003C0DCC" w:rsidRDefault="003C0D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 w14:paraId="5437DC67" w14:textId="54C7550A" w:rsidR="003C0DCC" w:rsidRDefault="00000000"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 xml:space="preserve"> </w:t>
            </w:r>
            <w:r w:rsidR="00D37E2F">
              <w:rPr>
                <w:sz w:val="28"/>
              </w:rPr>
              <w:t>0</w:t>
            </w:r>
          </w:p>
        </w:tc>
      </w:tr>
      <w:tr w:rsidR="003C0DCC" w14:paraId="635E3656" w14:textId="77777777" w:rsidTr="00D37E2F">
        <w:trPr>
          <w:trHeight w:val="501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 w14:paraId="2B5DB56A" w14:textId="77777777" w:rsidR="003C0DCC" w:rsidRDefault="003C0DCC">
            <w:pPr>
              <w:rPr>
                <w:sz w:val="2"/>
                <w:szCs w:val="2"/>
              </w:rPr>
            </w:pPr>
          </w:p>
        </w:tc>
        <w:tc>
          <w:tcPr>
            <w:tcW w:w="1305" w:type="dxa"/>
            <w:tcBorders>
              <w:top w:val="nil"/>
              <w:right w:val="nil"/>
            </w:tcBorders>
          </w:tcPr>
          <w:p w14:paraId="450565AB" w14:textId="77777777" w:rsidR="003C0DCC" w:rsidRDefault="00000000">
            <w:pPr>
              <w:pStyle w:val="TableParagraph"/>
              <w:spacing w:before="156" w:line="325" w:lineRule="exact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</w:tcPr>
          <w:p w14:paraId="7B1A39DE" w14:textId="77777777" w:rsidR="003C0DCC" w:rsidRDefault="003C0D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 w14:paraId="382AF74E" w14:textId="77777777" w:rsidR="003C0DCC" w:rsidRDefault="003C0DC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C0DCC" w14:paraId="0020B556" w14:textId="77777777">
        <w:trPr>
          <w:trHeight w:val="342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 w14:paraId="30577AA1" w14:textId="77777777" w:rsidR="003C0DCC" w:rsidRDefault="003C0DCC"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 w14:paraId="27082FDB" w14:textId="0609F6D9" w:rsidR="003C0DCC" w:rsidRDefault="00000000"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 xml:space="preserve"> </w:t>
            </w:r>
          </w:p>
        </w:tc>
      </w:tr>
    </w:tbl>
    <w:p w14:paraId="01D95061" w14:textId="77777777" w:rsidR="009142E6" w:rsidRDefault="009142E6"/>
    <w:sectPr w:rsidR="009142E6">
      <w:type w:val="continuous"/>
      <w:pgSz w:w="12240" w:h="15840"/>
      <w:pgMar w:top="1080" w:right="44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0DCC"/>
    <w:rsid w:val="003C0DCC"/>
    <w:rsid w:val="009142E6"/>
    <w:rsid w:val="00D3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8C7283"/>
  <w15:docId w15:val="{0B555760-6F64-4E93-99A2-A565A2BB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cp:lastModifiedBy>Laren Cloete</cp:lastModifiedBy>
  <cp:revision>2</cp:revision>
  <dcterms:created xsi:type="dcterms:W3CDTF">2024-03-22T05:57:00Z</dcterms:created>
  <dcterms:modified xsi:type="dcterms:W3CDTF">2024-05-10T08:43:00Z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