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0D85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Backend Developer Assignment – Experienced Developer</w:t>
      </w:r>
    </w:p>
    <w:p w14:paraId="29B86296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Project: CRM Sales Management System</w:t>
      </w:r>
    </w:p>
    <w:p w14:paraId="21AAE1F8" w14:textId="77777777" w:rsidR="00004809" w:rsidRPr="00004809" w:rsidRDefault="00004809" w:rsidP="00004809">
      <w:r w:rsidRPr="00004809">
        <w:rPr>
          <w:b/>
          <w:bCs/>
        </w:rPr>
        <w:t>Duration:</w:t>
      </w:r>
      <w:r w:rsidRPr="00004809">
        <w:t xml:space="preserve"> 2–3 Days</w:t>
      </w:r>
      <w:r w:rsidRPr="00004809">
        <w:br/>
      </w:r>
      <w:r w:rsidRPr="00004809">
        <w:rPr>
          <w:b/>
          <w:bCs/>
        </w:rPr>
        <w:t>Type:</w:t>
      </w:r>
      <w:r w:rsidRPr="00004809">
        <w:t xml:space="preserve"> Backend Only</w:t>
      </w:r>
    </w:p>
    <w:p w14:paraId="33ABB9E4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1. Objective</w:t>
      </w:r>
    </w:p>
    <w:p w14:paraId="5E072EA7" w14:textId="77777777" w:rsidR="00004809" w:rsidRPr="00004809" w:rsidRDefault="00004809" w:rsidP="00004809">
      <w:r w:rsidRPr="00004809">
        <w:t xml:space="preserve">Build a RESTful backend for a CRM Sales Management System that allows a company to manage its complete sales process from </w:t>
      </w:r>
      <w:r w:rsidRPr="00004809">
        <w:rPr>
          <w:b/>
          <w:bCs/>
        </w:rPr>
        <w:t>lead generation → lead qualification → customer conversion → deal management → deal closure</w:t>
      </w:r>
      <w:r w:rsidRPr="00004809">
        <w:t>.</w:t>
      </w:r>
    </w:p>
    <w:p w14:paraId="549599CE" w14:textId="77777777" w:rsidR="00004809" w:rsidRPr="00004809" w:rsidRDefault="00004809" w:rsidP="00004809">
      <w:r w:rsidRPr="00004809">
        <w:t>The backend should demonstrate your understanding of:</w:t>
      </w:r>
    </w:p>
    <w:p w14:paraId="0A3A4536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Node.js and Express.js</w:t>
      </w:r>
    </w:p>
    <w:p w14:paraId="787DE621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MongoDB and Mongoose</w:t>
      </w:r>
    </w:p>
    <w:p w14:paraId="10F28510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REST API design</w:t>
      </w:r>
    </w:p>
    <w:p w14:paraId="42E78111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Authentication and authorization</w:t>
      </w:r>
    </w:p>
    <w:p w14:paraId="464F433D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Role-based access control</w:t>
      </w:r>
    </w:p>
    <w:p w14:paraId="69D361BC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Business logic</w:t>
      </w:r>
    </w:p>
    <w:p w14:paraId="6D595CAF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Data relationships</w:t>
      </w:r>
    </w:p>
    <w:p w14:paraId="18459B4A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Validation</w:t>
      </w:r>
    </w:p>
    <w:p w14:paraId="41632725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Pagination, filtering, searching, and sorting</w:t>
      </w:r>
    </w:p>
    <w:p w14:paraId="13E1984D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Error handling</w:t>
      </w:r>
    </w:p>
    <w:p w14:paraId="509C7DFD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Database optimization</w:t>
      </w:r>
    </w:p>
    <w:p w14:paraId="1E9A3FB5" w14:textId="77777777" w:rsidR="00004809" w:rsidRPr="00004809" w:rsidRDefault="00004809" w:rsidP="00004809">
      <w:pPr>
        <w:numPr>
          <w:ilvl w:val="0"/>
          <w:numId w:val="1"/>
        </w:numPr>
      </w:pPr>
      <w:r w:rsidRPr="00004809">
        <w:t>API security</w:t>
      </w:r>
    </w:p>
    <w:p w14:paraId="1E8AD2B4" w14:textId="77777777" w:rsidR="00004809" w:rsidRPr="00004809" w:rsidRDefault="00004809" w:rsidP="00004809">
      <w:r w:rsidRPr="00004809">
        <w:t>No frontend is required.</w:t>
      </w:r>
    </w:p>
    <w:p w14:paraId="4EC215F6" w14:textId="49F32539" w:rsidR="00004809" w:rsidRPr="00004809" w:rsidRDefault="00004809" w:rsidP="00004809"/>
    <w:p w14:paraId="06D15EA7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2. User Roles</w:t>
      </w:r>
    </w:p>
    <w:p w14:paraId="2928EFCE" w14:textId="77777777" w:rsidR="00004809" w:rsidRPr="00004809" w:rsidRDefault="00004809" w:rsidP="00004809">
      <w:r w:rsidRPr="00004809">
        <w:t>Implement the following roles:</w:t>
      </w:r>
    </w:p>
    <w:p w14:paraId="22848216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Admin</w:t>
      </w:r>
    </w:p>
    <w:p w14:paraId="507F4E13" w14:textId="77777777" w:rsidR="00004809" w:rsidRPr="00004809" w:rsidRDefault="00004809" w:rsidP="00004809">
      <w:r w:rsidRPr="00004809">
        <w:t>Can:</w:t>
      </w:r>
    </w:p>
    <w:p w14:paraId="3EE2FEB4" w14:textId="77777777" w:rsidR="00004809" w:rsidRPr="00004809" w:rsidRDefault="00004809" w:rsidP="00004809">
      <w:pPr>
        <w:numPr>
          <w:ilvl w:val="0"/>
          <w:numId w:val="2"/>
        </w:numPr>
      </w:pPr>
      <w:r w:rsidRPr="00004809">
        <w:t>Manage users</w:t>
      </w:r>
    </w:p>
    <w:p w14:paraId="25520407" w14:textId="77777777" w:rsidR="00004809" w:rsidRPr="00004809" w:rsidRDefault="00004809" w:rsidP="00004809">
      <w:pPr>
        <w:numPr>
          <w:ilvl w:val="0"/>
          <w:numId w:val="2"/>
        </w:numPr>
      </w:pPr>
      <w:r w:rsidRPr="00004809">
        <w:t>View all leads, customers, deals, and activities</w:t>
      </w:r>
    </w:p>
    <w:p w14:paraId="567142B4" w14:textId="77777777" w:rsidR="00004809" w:rsidRPr="00004809" w:rsidRDefault="00004809" w:rsidP="00004809">
      <w:pPr>
        <w:numPr>
          <w:ilvl w:val="0"/>
          <w:numId w:val="2"/>
        </w:numPr>
      </w:pPr>
      <w:r w:rsidRPr="00004809">
        <w:lastRenderedPageBreak/>
        <w:t>Assign/reassign leads</w:t>
      </w:r>
    </w:p>
    <w:p w14:paraId="5218DC24" w14:textId="77777777" w:rsidR="00004809" w:rsidRPr="00004809" w:rsidRDefault="00004809" w:rsidP="00004809">
      <w:pPr>
        <w:numPr>
          <w:ilvl w:val="0"/>
          <w:numId w:val="2"/>
        </w:numPr>
      </w:pPr>
      <w:r w:rsidRPr="00004809">
        <w:t>View sales reports</w:t>
      </w:r>
    </w:p>
    <w:p w14:paraId="1EC2285F" w14:textId="77777777" w:rsidR="00004809" w:rsidRPr="00004809" w:rsidRDefault="00004809" w:rsidP="00004809">
      <w:pPr>
        <w:numPr>
          <w:ilvl w:val="0"/>
          <w:numId w:val="2"/>
        </w:numPr>
      </w:pPr>
      <w:r w:rsidRPr="00004809">
        <w:t>Manage CRM configuration</w:t>
      </w:r>
    </w:p>
    <w:p w14:paraId="19938F71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Sales Manager</w:t>
      </w:r>
    </w:p>
    <w:p w14:paraId="4CF2AE1A" w14:textId="77777777" w:rsidR="00004809" w:rsidRPr="00004809" w:rsidRDefault="00004809" w:rsidP="00004809">
      <w:r w:rsidRPr="00004809">
        <w:t>Can:</w:t>
      </w:r>
    </w:p>
    <w:p w14:paraId="150E034D" w14:textId="77777777" w:rsidR="00004809" w:rsidRPr="00004809" w:rsidRDefault="00004809" w:rsidP="00004809">
      <w:pPr>
        <w:numPr>
          <w:ilvl w:val="0"/>
          <w:numId w:val="3"/>
        </w:numPr>
      </w:pPr>
      <w:r w:rsidRPr="00004809">
        <w:t>View team leads, customers, and deals</w:t>
      </w:r>
    </w:p>
    <w:p w14:paraId="55A14B02" w14:textId="77777777" w:rsidR="00004809" w:rsidRPr="00004809" w:rsidRDefault="00004809" w:rsidP="00004809">
      <w:pPr>
        <w:numPr>
          <w:ilvl w:val="0"/>
          <w:numId w:val="3"/>
        </w:numPr>
      </w:pPr>
      <w:r w:rsidRPr="00004809">
        <w:t>Assign/reassign leads to sales executives</w:t>
      </w:r>
    </w:p>
    <w:p w14:paraId="27C761BF" w14:textId="77777777" w:rsidR="00004809" w:rsidRPr="00004809" w:rsidRDefault="00004809" w:rsidP="00004809">
      <w:pPr>
        <w:numPr>
          <w:ilvl w:val="0"/>
          <w:numId w:val="3"/>
        </w:numPr>
      </w:pPr>
      <w:r w:rsidRPr="00004809">
        <w:t>View team performance</w:t>
      </w:r>
    </w:p>
    <w:p w14:paraId="26FDA3F2" w14:textId="77777777" w:rsidR="00004809" w:rsidRPr="00004809" w:rsidRDefault="00004809" w:rsidP="00004809">
      <w:pPr>
        <w:numPr>
          <w:ilvl w:val="0"/>
          <w:numId w:val="3"/>
        </w:numPr>
      </w:pPr>
      <w:r w:rsidRPr="00004809">
        <w:t>Update and manage deals</w:t>
      </w:r>
    </w:p>
    <w:p w14:paraId="6B87404C" w14:textId="77777777" w:rsidR="00004809" w:rsidRPr="00004809" w:rsidRDefault="00004809" w:rsidP="00004809">
      <w:pPr>
        <w:numPr>
          <w:ilvl w:val="0"/>
          <w:numId w:val="3"/>
        </w:numPr>
      </w:pPr>
      <w:r w:rsidRPr="00004809">
        <w:t>Monitor pending and overdue activities</w:t>
      </w:r>
    </w:p>
    <w:p w14:paraId="3EBA8517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Sales Executive</w:t>
      </w:r>
    </w:p>
    <w:p w14:paraId="1490A956" w14:textId="77777777" w:rsidR="00004809" w:rsidRPr="00004809" w:rsidRDefault="00004809" w:rsidP="00004809">
      <w:r w:rsidRPr="00004809">
        <w:t>Can:</w:t>
      </w:r>
    </w:p>
    <w:p w14:paraId="0CBD03E3" w14:textId="77777777" w:rsidR="00004809" w:rsidRPr="00004809" w:rsidRDefault="00004809" w:rsidP="00004809">
      <w:pPr>
        <w:numPr>
          <w:ilvl w:val="0"/>
          <w:numId w:val="4"/>
        </w:numPr>
      </w:pPr>
      <w:r w:rsidRPr="00004809">
        <w:t>View assigned leads</w:t>
      </w:r>
    </w:p>
    <w:p w14:paraId="4A4AE56B" w14:textId="77777777" w:rsidR="00004809" w:rsidRPr="00004809" w:rsidRDefault="00004809" w:rsidP="00004809">
      <w:pPr>
        <w:numPr>
          <w:ilvl w:val="0"/>
          <w:numId w:val="4"/>
        </w:numPr>
      </w:pPr>
      <w:r w:rsidRPr="00004809">
        <w:t>Create and update leads</w:t>
      </w:r>
    </w:p>
    <w:p w14:paraId="36501E6D" w14:textId="77777777" w:rsidR="00004809" w:rsidRPr="00004809" w:rsidRDefault="00004809" w:rsidP="00004809">
      <w:pPr>
        <w:numPr>
          <w:ilvl w:val="0"/>
          <w:numId w:val="4"/>
        </w:numPr>
      </w:pPr>
      <w:r w:rsidRPr="00004809">
        <w:t>Add notes and activities</w:t>
      </w:r>
    </w:p>
    <w:p w14:paraId="3AAC0C4C" w14:textId="77777777" w:rsidR="00004809" w:rsidRPr="00004809" w:rsidRDefault="00004809" w:rsidP="00004809">
      <w:pPr>
        <w:numPr>
          <w:ilvl w:val="0"/>
          <w:numId w:val="4"/>
        </w:numPr>
      </w:pPr>
      <w:r w:rsidRPr="00004809">
        <w:t>Convert qualified leads</w:t>
      </w:r>
    </w:p>
    <w:p w14:paraId="75608B22" w14:textId="77777777" w:rsidR="00004809" w:rsidRPr="00004809" w:rsidRDefault="00004809" w:rsidP="00004809">
      <w:pPr>
        <w:numPr>
          <w:ilvl w:val="0"/>
          <w:numId w:val="4"/>
        </w:numPr>
      </w:pPr>
      <w:r w:rsidRPr="00004809">
        <w:t>Manage assigned customers and deals</w:t>
      </w:r>
    </w:p>
    <w:p w14:paraId="13C69B27" w14:textId="77777777" w:rsidR="00004809" w:rsidRPr="00004809" w:rsidRDefault="00004809" w:rsidP="00004809">
      <w:pPr>
        <w:numPr>
          <w:ilvl w:val="0"/>
          <w:numId w:val="4"/>
        </w:numPr>
      </w:pPr>
      <w:r w:rsidRPr="00004809">
        <w:t>Create follow-up activities</w:t>
      </w:r>
    </w:p>
    <w:p w14:paraId="453AEE20" w14:textId="77777777" w:rsidR="00004809" w:rsidRPr="00004809" w:rsidRDefault="00004809" w:rsidP="00004809">
      <w:r w:rsidRPr="00004809">
        <w:t>Backend authorization must ensure that users cannot access resources they are not permitted to access.</w:t>
      </w:r>
    </w:p>
    <w:p w14:paraId="00CE1BFE" w14:textId="0FE7C7EA" w:rsidR="00004809" w:rsidRPr="00004809" w:rsidRDefault="00004809" w:rsidP="00004809"/>
    <w:p w14:paraId="7E1494FE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3. Authentication &amp; Authorization</w:t>
      </w:r>
    </w:p>
    <w:p w14:paraId="76A4DD8A" w14:textId="77777777" w:rsidR="00004809" w:rsidRPr="00004809" w:rsidRDefault="00004809" w:rsidP="00004809">
      <w:r w:rsidRPr="00004809">
        <w:t>Implement secure authentication APIs.</w:t>
      </w:r>
    </w:p>
    <w:p w14:paraId="2DD3F9E2" w14:textId="77777777" w:rsidR="00004809" w:rsidRPr="00004809" w:rsidRDefault="00004809" w:rsidP="00004809">
      <w:r w:rsidRPr="00004809">
        <w:t>Required:</w:t>
      </w:r>
    </w:p>
    <w:p w14:paraId="38262B98" w14:textId="77777777" w:rsidR="00004809" w:rsidRPr="00004809" w:rsidRDefault="00004809" w:rsidP="00004809">
      <w:pPr>
        <w:numPr>
          <w:ilvl w:val="0"/>
          <w:numId w:val="5"/>
        </w:numPr>
      </w:pPr>
      <w:r w:rsidRPr="00004809">
        <w:t>User registration</w:t>
      </w:r>
    </w:p>
    <w:p w14:paraId="2B632D8D" w14:textId="77777777" w:rsidR="00004809" w:rsidRPr="00004809" w:rsidRDefault="00004809" w:rsidP="00004809">
      <w:pPr>
        <w:numPr>
          <w:ilvl w:val="0"/>
          <w:numId w:val="5"/>
        </w:numPr>
      </w:pPr>
      <w:r w:rsidRPr="00004809">
        <w:t>User login</w:t>
      </w:r>
    </w:p>
    <w:p w14:paraId="16D75111" w14:textId="77777777" w:rsidR="00004809" w:rsidRPr="00004809" w:rsidRDefault="00004809" w:rsidP="00004809">
      <w:pPr>
        <w:numPr>
          <w:ilvl w:val="0"/>
          <w:numId w:val="5"/>
        </w:numPr>
      </w:pPr>
      <w:r w:rsidRPr="00004809">
        <w:t>Logout</w:t>
      </w:r>
    </w:p>
    <w:p w14:paraId="5D4DC0A8" w14:textId="77777777" w:rsidR="00004809" w:rsidRPr="00004809" w:rsidRDefault="00004809" w:rsidP="00004809">
      <w:pPr>
        <w:numPr>
          <w:ilvl w:val="0"/>
          <w:numId w:val="5"/>
        </w:numPr>
      </w:pPr>
      <w:r w:rsidRPr="00004809">
        <w:t>Password hashing</w:t>
      </w:r>
    </w:p>
    <w:p w14:paraId="0AE4D1D0" w14:textId="77777777" w:rsidR="00004809" w:rsidRPr="00004809" w:rsidRDefault="00004809" w:rsidP="00004809">
      <w:pPr>
        <w:numPr>
          <w:ilvl w:val="0"/>
          <w:numId w:val="5"/>
        </w:numPr>
      </w:pPr>
      <w:r w:rsidRPr="00004809">
        <w:lastRenderedPageBreak/>
        <w:t>Authentication middleware</w:t>
      </w:r>
    </w:p>
    <w:p w14:paraId="0751D7CE" w14:textId="77777777" w:rsidR="00004809" w:rsidRPr="00004809" w:rsidRDefault="00004809" w:rsidP="00004809">
      <w:pPr>
        <w:numPr>
          <w:ilvl w:val="0"/>
          <w:numId w:val="5"/>
        </w:numPr>
      </w:pPr>
      <w:r w:rsidRPr="00004809">
        <w:t>Role-based authorization middleware</w:t>
      </w:r>
    </w:p>
    <w:p w14:paraId="69D0B900" w14:textId="77777777" w:rsidR="00004809" w:rsidRPr="00004809" w:rsidRDefault="00004809" w:rsidP="00004809">
      <w:pPr>
        <w:numPr>
          <w:ilvl w:val="0"/>
          <w:numId w:val="5"/>
        </w:numPr>
      </w:pPr>
      <w:r w:rsidRPr="00004809">
        <w:t>Protected routes</w:t>
      </w:r>
    </w:p>
    <w:p w14:paraId="07561390" w14:textId="77777777" w:rsidR="00004809" w:rsidRPr="00004809" w:rsidRDefault="00004809" w:rsidP="00004809">
      <w:pPr>
        <w:numPr>
          <w:ilvl w:val="0"/>
          <w:numId w:val="5"/>
        </w:numPr>
      </w:pPr>
      <w:r w:rsidRPr="00004809">
        <w:t>Current-user/profile API</w:t>
      </w:r>
    </w:p>
    <w:p w14:paraId="0C3937A2" w14:textId="77777777" w:rsidR="00004809" w:rsidRPr="00004809" w:rsidRDefault="00004809" w:rsidP="00004809">
      <w:r w:rsidRPr="00004809">
        <w:t>Use secure password hashing such as bcrypt.</w:t>
      </w:r>
    </w:p>
    <w:p w14:paraId="0A17FDCC" w14:textId="77777777" w:rsidR="00004809" w:rsidRPr="00004809" w:rsidRDefault="00004809" w:rsidP="00004809">
      <w:r w:rsidRPr="00004809">
        <w:t>Authentication can use either:</w:t>
      </w:r>
    </w:p>
    <w:p w14:paraId="55703A93" w14:textId="77777777" w:rsidR="00004809" w:rsidRPr="00004809" w:rsidRDefault="00004809" w:rsidP="00004809">
      <w:pPr>
        <w:numPr>
          <w:ilvl w:val="0"/>
          <w:numId w:val="6"/>
        </w:numPr>
      </w:pPr>
      <w:r w:rsidRPr="00004809">
        <w:t>JWT access/refresh tokens, or</w:t>
      </w:r>
    </w:p>
    <w:p w14:paraId="4D83ED79" w14:textId="77777777" w:rsidR="00004809" w:rsidRPr="00004809" w:rsidRDefault="00004809" w:rsidP="00004809">
      <w:pPr>
        <w:numPr>
          <w:ilvl w:val="0"/>
          <w:numId w:val="6"/>
        </w:numPr>
      </w:pPr>
      <w:r w:rsidRPr="00004809">
        <w:t>Secure HTTP-only cookie-based authentication.</w:t>
      </w:r>
    </w:p>
    <w:p w14:paraId="593A0D27" w14:textId="77777777" w:rsidR="00004809" w:rsidRPr="00004809" w:rsidRDefault="00004809" w:rsidP="00004809">
      <w:r w:rsidRPr="00004809">
        <w:t>Do not return passwords or sensitive authentication information in API responses.</w:t>
      </w:r>
    </w:p>
    <w:p w14:paraId="231774F9" w14:textId="49ED0511" w:rsidR="00004809" w:rsidRPr="00004809" w:rsidRDefault="00004809" w:rsidP="00004809"/>
    <w:p w14:paraId="55EF4C32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4. User Management</w:t>
      </w:r>
    </w:p>
    <w:p w14:paraId="584B0EE7" w14:textId="77777777" w:rsidR="00004809" w:rsidRPr="00004809" w:rsidRDefault="00004809" w:rsidP="00004809">
      <w:r w:rsidRPr="00004809">
        <w:t>Create APIs for Admin to manage CRM users.</w:t>
      </w:r>
    </w:p>
    <w:p w14:paraId="52878D9B" w14:textId="77777777" w:rsidR="00004809" w:rsidRPr="00004809" w:rsidRDefault="00004809" w:rsidP="00004809">
      <w:r w:rsidRPr="00004809">
        <w:t>User should contain information such as:</w:t>
      </w:r>
    </w:p>
    <w:p w14:paraId="35505D68" w14:textId="77777777" w:rsidR="00004809" w:rsidRPr="00004809" w:rsidRDefault="00004809" w:rsidP="00004809">
      <w:pPr>
        <w:numPr>
          <w:ilvl w:val="0"/>
          <w:numId w:val="7"/>
        </w:numPr>
      </w:pPr>
      <w:r w:rsidRPr="00004809">
        <w:t>Name</w:t>
      </w:r>
    </w:p>
    <w:p w14:paraId="671C4069" w14:textId="77777777" w:rsidR="00004809" w:rsidRPr="00004809" w:rsidRDefault="00004809" w:rsidP="00004809">
      <w:pPr>
        <w:numPr>
          <w:ilvl w:val="0"/>
          <w:numId w:val="7"/>
        </w:numPr>
      </w:pPr>
      <w:r w:rsidRPr="00004809">
        <w:t>Email</w:t>
      </w:r>
    </w:p>
    <w:p w14:paraId="41DFEFFC" w14:textId="77777777" w:rsidR="00004809" w:rsidRPr="00004809" w:rsidRDefault="00004809" w:rsidP="00004809">
      <w:pPr>
        <w:numPr>
          <w:ilvl w:val="0"/>
          <w:numId w:val="7"/>
        </w:numPr>
      </w:pPr>
      <w:r w:rsidRPr="00004809">
        <w:t>Phone</w:t>
      </w:r>
    </w:p>
    <w:p w14:paraId="47066958" w14:textId="77777777" w:rsidR="00004809" w:rsidRPr="00004809" w:rsidRDefault="00004809" w:rsidP="00004809">
      <w:pPr>
        <w:numPr>
          <w:ilvl w:val="0"/>
          <w:numId w:val="7"/>
        </w:numPr>
      </w:pPr>
      <w:r w:rsidRPr="00004809">
        <w:t>Password</w:t>
      </w:r>
    </w:p>
    <w:p w14:paraId="5C0423CB" w14:textId="77777777" w:rsidR="00004809" w:rsidRPr="00004809" w:rsidRDefault="00004809" w:rsidP="00004809">
      <w:pPr>
        <w:numPr>
          <w:ilvl w:val="0"/>
          <w:numId w:val="7"/>
        </w:numPr>
      </w:pPr>
      <w:r w:rsidRPr="00004809">
        <w:t>Role</w:t>
      </w:r>
    </w:p>
    <w:p w14:paraId="25DDFFE2" w14:textId="77777777" w:rsidR="00004809" w:rsidRPr="00004809" w:rsidRDefault="00004809" w:rsidP="00004809">
      <w:pPr>
        <w:numPr>
          <w:ilvl w:val="0"/>
          <w:numId w:val="7"/>
        </w:numPr>
      </w:pPr>
      <w:r w:rsidRPr="00004809">
        <w:t>Active/inactive status</w:t>
      </w:r>
    </w:p>
    <w:p w14:paraId="50AE5279" w14:textId="77777777" w:rsidR="00004809" w:rsidRPr="00004809" w:rsidRDefault="00004809" w:rsidP="00004809">
      <w:pPr>
        <w:numPr>
          <w:ilvl w:val="0"/>
          <w:numId w:val="7"/>
        </w:numPr>
      </w:pPr>
      <w:r w:rsidRPr="00004809">
        <w:t>Created date</w:t>
      </w:r>
    </w:p>
    <w:p w14:paraId="4A9ECFD6" w14:textId="77777777" w:rsidR="00004809" w:rsidRPr="00004809" w:rsidRDefault="00004809" w:rsidP="00004809">
      <w:pPr>
        <w:numPr>
          <w:ilvl w:val="0"/>
          <w:numId w:val="7"/>
        </w:numPr>
      </w:pPr>
      <w:r w:rsidRPr="00004809">
        <w:t>Updated date</w:t>
      </w:r>
    </w:p>
    <w:p w14:paraId="49982374" w14:textId="77777777" w:rsidR="00004809" w:rsidRPr="00004809" w:rsidRDefault="00004809" w:rsidP="00004809">
      <w:r w:rsidRPr="00004809">
        <w:t>Required operations:</w:t>
      </w:r>
    </w:p>
    <w:p w14:paraId="6C94E364" w14:textId="77777777" w:rsidR="00004809" w:rsidRPr="00004809" w:rsidRDefault="00004809" w:rsidP="00004809">
      <w:pPr>
        <w:numPr>
          <w:ilvl w:val="0"/>
          <w:numId w:val="8"/>
        </w:numPr>
      </w:pPr>
      <w:r w:rsidRPr="00004809">
        <w:t>Create user</w:t>
      </w:r>
    </w:p>
    <w:p w14:paraId="26E473C2" w14:textId="77777777" w:rsidR="00004809" w:rsidRPr="00004809" w:rsidRDefault="00004809" w:rsidP="00004809">
      <w:pPr>
        <w:numPr>
          <w:ilvl w:val="0"/>
          <w:numId w:val="8"/>
        </w:numPr>
      </w:pPr>
      <w:r w:rsidRPr="00004809">
        <w:t>Get users</w:t>
      </w:r>
    </w:p>
    <w:p w14:paraId="253999D8" w14:textId="77777777" w:rsidR="00004809" w:rsidRPr="00004809" w:rsidRDefault="00004809" w:rsidP="00004809">
      <w:pPr>
        <w:numPr>
          <w:ilvl w:val="0"/>
          <w:numId w:val="8"/>
        </w:numPr>
      </w:pPr>
      <w:r w:rsidRPr="00004809">
        <w:t>Get user by ID</w:t>
      </w:r>
    </w:p>
    <w:p w14:paraId="2DCFA812" w14:textId="77777777" w:rsidR="00004809" w:rsidRPr="00004809" w:rsidRDefault="00004809" w:rsidP="00004809">
      <w:pPr>
        <w:numPr>
          <w:ilvl w:val="0"/>
          <w:numId w:val="8"/>
        </w:numPr>
      </w:pPr>
      <w:r w:rsidRPr="00004809">
        <w:t>Update user</w:t>
      </w:r>
    </w:p>
    <w:p w14:paraId="126F81A6" w14:textId="77777777" w:rsidR="00004809" w:rsidRPr="00004809" w:rsidRDefault="00004809" w:rsidP="00004809">
      <w:pPr>
        <w:numPr>
          <w:ilvl w:val="0"/>
          <w:numId w:val="8"/>
        </w:numPr>
      </w:pPr>
      <w:r w:rsidRPr="00004809">
        <w:t>Activate/deactivate user</w:t>
      </w:r>
    </w:p>
    <w:p w14:paraId="5ACD7F3E" w14:textId="77777777" w:rsidR="00004809" w:rsidRPr="00004809" w:rsidRDefault="00004809" w:rsidP="00004809">
      <w:pPr>
        <w:numPr>
          <w:ilvl w:val="0"/>
          <w:numId w:val="8"/>
        </w:numPr>
      </w:pPr>
      <w:r w:rsidRPr="00004809">
        <w:t>Delete user where appropriate</w:t>
      </w:r>
    </w:p>
    <w:p w14:paraId="1897415F" w14:textId="77777777" w:rsidR="00004809" w:rsidRPr="00004809" w:rsidRDefault="00004809" w:rsidP="00004809">
      <w:r w:rsidRPr="00004809">
        <w:lastRenderedPageBreak/>
        <w:t>Support:</w:t>
      </w:r>
    </w:p>
    <w:p w14:paraId="7DB396CD" w14:textId="77777777" w:rsidR="00004809" w:rsidRPr="00004809" w:rsidRDefault="00004809" w:rsidP="00004809">
      <w:pPr>
        <w:numPr>
          <w:ilvl w:val="0"/>
          <w:numId w:val="9"/>
        </w:numPr>
      </w:pPr>
      <w:r w:rsidRPr="00004809">
        <w:t>Search by name/email</w:t>
      </w:r>
    </w:p>
    <w:p w14:paraId="6DAD26A3" w14:textId="77777777" w:rsidR="00004809" w:rsidRPr="00004809" w:rsidRDefault="00004809" w:rsidP="00004809">
      <w:pPr>
        <w:numPr>
          <w:ilvl w:val="0"/>
          <w:numId w:val="9"/>
        </w:numPr>
      </w:pPr>
      <w:r w:rsidRPr="00004809">
        <w:t>Filter by role/status</w:t>
      </w:r>
    </w:p>
    <w:p w14:paraId="26B03846" w14:textId="77777777" w:rsidR="00004809" w:rsidRPr="00004809" w:rsidRDefault="00004809" w:rsidP="00004809">
      <w:pPr>
        <w:numPr>
          <w:ilvl w:val="0"/>
          <w:numId w:val="9"/>
        </w:numPr>
      </w:pPr>
      <w:r w:rsidRPr="00004809">
        <w:t>Pagination</w:t>
      </w:r>
    </w:p>
    <w:p w14:paraId="516B8F0C" w14:textId="77777777" w:rsidR="00004809" w:rsidRPr="00004809" w:rsidRDefault="00004809" w:rsidP="00004809">
      <w:pPr>
        <w:numPr>
          <w:ilvl w:val="0"/>
          <w:numId w:val="9"/>
        </w:numPr>
      </w:pPr>
      <w:r w:rsidRPr="00004809">
        <w:t>Sorting</w:t>
      </w:r>
    </w:p>
    <w:p w14:paraId="265BB35A" w14:textId="24E84BB2" w:rsidR="00004809" w:rsidRPr="00004809" w:rsidRDefault="00004809" w:rsidP="00004809"/>
    <w:p w14:paraId="26FC3E11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5. Lead Management</w:t>
      </w:r>
    </w:p>
    <w:p w14:paraId="35E5D8C2" w14:textId="77777777" w:rsidR="00004809" w:rsidRPr="00004809" w:rsidRDefault="00004809" w:rsidP="00004809">
      <w:r w:rsidRPr="00004809">
        <w:t>Create a complete Lead Management API.</w:t>
      </w:r>
    </w:p>
    <w:p w14:paraId="4DB9685C" w14:textId="77777777" w:rsidR="00004809" w:rsidRPr="00004809" w:rsidRDefault="00004809" w:rsidP="00004809">
      <w:r w:rsidRPr="00004809">
        <w:t>A lead should contain information such as:</w:t>
      </w:r>
    </w:p>
    <w:p w14:paraId="5CE5821D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Name</w:t>
      </w:r>
    </w:p>
    <w:p w14:paraId="6BBD7391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Email</w:t>
      </w:r>
    </w:p>
    <w:p w14:paraId="5E076421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Phone</w:t>
      </w:r>
    </w:p>
    <w:p w14:paraId="5C9939E7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Company</w:t>
      </w:r>
    </w:p>
    <w:p w14:paraId="7D4F2CAE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Source</w:t>
      </w:r>
    </w:p>
    <w:p w14:paraId="61720047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Status</w:t>
      </w:r>
    </w:p>
    <w:p w14:paraId="6D818160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Priority</w:t>
      </w:r>
    </w:p>
    <w:p w14:paraId="1C4D3B0F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Assigned sales executive</w:t>
      </w:r>
    </w:p>
    <w:p w14:paraId="59DF799A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Description</w:t>
      </w:r>
    </w:p>
    <w:p w14:paraId="6D48E9E6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Created date</w:t>
      </w:r>
    </w:p>
    <w:p w14:paraId="21421E68" w14:textId="77777777" w:rsidR="00004809" w:rsidRPr="00004809" w:rsidRDefault="00004809" w:rsidP="00004809">
      <w:pPr>
        <w:numPr>
          <w:ilvl w:val="0"/>
          <w:numId w:val="10"/>
        </w:numPr>
      </w:pPr>
      <w:r w:rsidRPr="00004809">
        <w:t>Updated date</w:t>
      </w:r>
    </w:p>
    <w:p w14:paraId="00954D62" w14:textId="77777777" w:rsidR="00004809" w:rsidRPr="00004809" w:rsidRDefault="00004809" w:rsidP="00004809">
      <w:r w:rsidRPr="00004809">
        <w:t>Lead sources may include:</w:t>
      </w:r>
    </w:p>
    <w:p w14:paraId="7AC654A8" w14:textId="77777777" w:rsidR="00004809" w:rsidRPr="00004809" w:rsidRDefault="00004809" w:rsidP="00004809">
      <w:pPr>
        <w:numPr>
          <w:ilvl w:val="0"/>
          <w:numId w:val="11"/>
        </w:numPr>
      </w:pPr>
      <w:r w:rsidRPr="00004809">
        <w:t>Website</w:t>
      </w:r>
    </w:p>
    <w:p w14:paraId="25AAA9BE" w14:textId="77777777" w:rsidR="00004809" w:rsidRPr="00004809" w:rsidRDefault="00004809" w:rsidP="00004809">
      <w:pPr>
        <w:numPr>
          <w:ilvl w:val="0"/>
          <w:numId w:val="11"/>
        </w:numPr>
      </w:pPr>
      <w:r w:rsidRPr="00004809">
        <w:t>Referral</w:t>
      </w:r>
    </w:p>
    <w:p w14:paraId="1F3EB504" w14:textId="77777777" w:rsidR="00004809" w:rsidRPr="00004809" w:rsidRDefault="00004809" w:rsidP="00004809">
      <w:pPr>
        <w:numPr>
          <w:ilvl w:val="0"/>
          <w:numId w:val="11"/>
        </w:numPr>
      </w:pPr>
      <w:r w:rsidRPr="00004809">
        <w:t>Social Media</w:t>
      </w:r>
    </w:p>
    <w:p w14:paraId="43B32FDF" w14:textId="77777777" w:rsidR="00004809" w:rsidRPr="00004809" w:rsidRDefault="00004809" w:rsidP="00004809">
      <w:pPr>
        <w:numPr>
          <w:ilvl w:val="0"/>
          <w:numId w:val="11"/>
        </w:numPr>
      </w:pPr>
      <w:r w:rsidRPr="00004809">
        <w:t>Email</w:t>
      </w:r>
    </w:p>
    <w:p w14:paraId="4C405A8C" w14:textId="77777777" w:rsidR="00004809" w:rsidRPr="00004809" w:rsidRDefault="00004809" w:rsidP="00004809">
      <w:pPr>
        <w:numPr>
          <w:ilvl w:val="0"/>
          <w:numId w:val="11"/>
        </w:numPr>
      </w:pPr>
      <w:r w:rsidRPr="00004809">
        <w:t>Phone</w:t>
      </w:r>
    </w:p>
    <w:p w14:paraId="5BDE9336" w14:textId="77777777" w:rsidR="00004809" w:rsidRPr="00004809" w:rsidRDefault="00004809" w:rsidP="00004809">
      <w:pPr>
        <w:numPr>
          <w:ilvl w:val="0"/>
          <w:numId w:val="11"/>
        </w:numPr>
      </w:pPr>
      <w:r w:rsidRPr="00004809">
        <w:t>Other</w:t>
      </w:r>
    </w:p>
    <w:p w14:paraId="04C25D1B" w14:textId="77777777" w:rsidR="00004809" w:rsidRPr="00004809" w:rsidRDefault="00004809" w:rsidP="00004809">
      <w:r w:rsidRPr="00004809">
        <w:t>Lead statuses may include:</w:t>
      </w:r>
    </w:p>
    <w:p w14:paraId="2F7A8A29" w14:textId="77777777" w:rsidR="00004809" w:rsidRPr="00004809" w:rsidRDefault="00004809" w:rsidP="00004809">
      <w:pPr>
        <w:numPr>
          <w:ilvl w:val="0"/>
          <w:numId w:val="12"/>
        </w:numPr>
      </w:pPr>
      <w:r w:rsidRPr="00004809">
        <w:lastRenderedPageBreak/>
        <w:t>New</w:t>
      </w:r>
    </w:p>
    <w:p w14:paraId="0B1306F6" w14:textId="77777777" w:rsidR="00004809" w:rsidRPr="00004809" w:rsidRDefault="00004809" w:rsidP="00004809">
      <w:pPr>
        <w:numPr>
          <w:ilvl w:val="0"/>
          <w:numId w:val="12"/>
        </w:numPr>
      </w:pPr>
      <w:r w:rsidRPr="00004809">
        <w:t>Contacted</w:t>
      </w:r>
    </w:p>
    <w:p w14:paraId="73FECA74" w14:textId="77777777" w:rsidR="00004809" w:rsidRPr="00004809" w:rsidRDefault="00004809" w:rsidP="00004809">
      <w:pPr>
        <w:numPr>
          <w:ilvl w:val="0"/>
          <w:numId w:val="12"/>
        </w:numPr>
      </w:pPr>
      <w:r w:rsidRPr="00004809">
        <w:t>Qualified</w:t>
      </w:r>
    </w:p>
    <w:p w14:paraId="10A9C219" w14:textId="77777777" w:rsidR="00004809" w:rsidRPr="00004809" w:rsidRDefault="00004809" w:rsidP="00004809">
      <w:pPr>
        <w:numPr>
          <w:ilvl w:val="0"/>
          <w:numId w:val="12"/>
        </w:numPr>
      </w:pPr>
      <w:r w:rsidRPr="00004809">
        <w:t>Unqualified</w:t>
      </w:r>
    </w:p>
    <w:p w14:paraId="5B87F998" w14:textId="77777777" w:rsidR="00004809" w:rsidRPr="00004809" w:rsidRDefault="00004809" w:rsidP="00004809">
      <w:pPr>
        <w:numPr>
          <w:ilvl w:val="0"/>
          <w:numId w:val="12"/>
        </w:numPr>
      </w:pPr>
      <w:r w:rsidRPr="00004809">
        <w:t>Converted</w:t>
      </w:r>
    </w:p>
    <w:p w14:paraId="0A7F251F" w14:textId="77777777" w:rsidR="00004809" w:rsidRPr="00004809" w:rsidRDefault="00004809" w:rsidP="00004809">
      <w:pPr>
        <w:numPr>
          <w:ilvl w:val="0"/>
          <w:numId w:val="12"/>
        </w:numPr>
      </w:pPr>
      <w:r w:rsidRPr="00004809">
        <w:t>Lost</w:t>
      </w:r>
    </w:p>
    <w:p w14:paraId="4ABFD520" w14:textId="77777777" w:rsidR="00004809" w:rsidRPr="00004809" w:rsidRDefault="00004809" w:rsidP="00004809">
      <w:r w:rsidRPr="00004809">
        <w:t>Priority:</w:t>
      </w:r>
    </w:p>
    <w:p w14:paraId="3C6015AD" w14:textId="77777777" w:rsidR="00004809" w:rsidRPr="00004809" w:rsidRDefault="00004809" w:rsidP="00004809">
      <w:pPr>
        <w:numPr>
          <w:ilvl w:val="0"/>
          <w:numId w:val="13"/>
        </w:numPr>
      </w:pPr>
      <w:r w:rsidRPr="00004809">
        <w:t>Low</w:t>
      </w:r>
    </w:p>
    <w:p w14:paraId="4D2C5AA6" w14:textId="77777777" w:rsidR="00004809" w:rsidRPr="00004809" w:rsidRDefault="00004809" w:rsidP="00004809">
      <w:pPr>
        <w:numPr>
          <w:ilvl w:val="0"/>
          <w:numId w:val="13"/>
        </w:numPr>
      </w:pPr>
      <w:r w:rsidRPr="00004809">
        <w:t>Medium</w:t>
      </w:r>
    </w:p>
    <w:p w14:paraId="399E731D" w14:textId="77777777" w:rsidR="00004809" w:rsidRPr="00004809" w:rsidRDefault="00004809" w:rsidP="00004809">
      <w:pPr>
        <w:numPr>
          <w:ilvl w:val="0"/>
          <w:numId w:val="13"/>
        </w:numPr>
      </w:pPr>
      <w:r w:rsidRPr="00004809">
        <w:t>High</w:t>
      </w:r>
    </w:p>
    <w:p w14:paraId="0EB2ED17" w14:textId="77777777" w:rsidR="00004809" w:rsidRPr="00004809" w:rsidRDefault="00004809" w:rsidP="00004809">
      <w:r w:rsidRPr="00004809">
        <w:t>Required APIs:</w:t>
      </w:r>
    </w:p>
    <w:p w14:paraId="013E3EC3" w14:textId="77777777" w:rsidR="00004809" w:rsidRPr="00004809" w:rsidRDefault="00004809" w:rsidP="00004809">
      <w:pPr>
        <w:numPr>
          <w:ilvl w:val="0"/>
          <w:numId w:val="14"/>
        </w:numPr>
      </w:pPr>
      <w:r w:rsidRPr="00004809">
        <w:t>Create lead</w:t>
      </w:r>
    </w:p>
    <w:p w14:paraId="4BFA632E" w14:textId="77777777" w:rsidR="00004809" w:rsidRPr="00004809" w:rsidRDefault="00004809" w:rsidP="00004809">
      <w:pPr>
        <w:numPr>
          <w:ilvl w:val="0"/>
          <w:numId w:val="14"/>
        </w:numPr>
      </w:pPr>
      <w:r w:rsidRPr="00004809">
        <w:t>Get leads</w:t>
      </w:r>
    </w:p>
    <w:p w14:paraId="5FBBB939" w14:textId="77777777" w:rsidR="00004809" w:rsidRPr="00004809" w:rsidRDefault="00004809" w:rsidP="00004809">
      <w:pPr>
        <w:numPr>
          <w:ilvl w:val="0"/>
          <w:numId w:val="14"/>
        </w:numPr>
      </w:pPr>
      <w:r w:rsidRPr="00004809">
        <w:t>Get lead by ID</w:t>
      </w:r>
    </w:p>
    <w:p w14:paraId="3FBD9906" w14:textId="77777777" w:rsidR="00004809" w:rsidRPr="00004809" w:rsidRDefault="00004809" w:rsidP="00004809">
      <w:pPr>
        <w:numPr>
          <w:ilvl w:val="0"/>
          <w:numId w:val="14"/>
        </w:numPr>
      </w:pPr>
      <w:r w:rsidRPr="00004809">
        <w:t>Update lead</w:t>
      </w:r>
    </w:p>
    <w:p w14:paraId="67A4426F" w14:textId="77777777" w:rsidR="00004809" w:rsidRPr="00004809" w:rsidRDefault="00004809" w:rsidP="00004809">
      <w:pPr>
        <w:numPr>
          <w:ilvl w:val="0"/>
          <w:numId w:val="14"/>
        </w:numPr>
      </w:pPr>
      <w:r w:rsidRPr="00004809">
        <w:t>Update lead status</w:t>
      </w:r>
    </w:p>
    <w:p w14:paraId="23959290" w14:textId="77777777" w:rsidR="00004809" w:rsidRPr="00004809" w:rsidRDefault="00004809" w:rsidP="00004809">
      <w:pPr>
        <w:numPr>
          <w:ilvl w:val="0"/>
          <w:numId w:val="14"/>
        </w:numPr>
      </w:pPr>
      <w:r w:rsidRPr="00004809">
        <w:t>Assign/reassign lead</w:t>
      </w:r>
    </w:p>
    <w:p w14:paraId="3C2469EA" w14:textId="77777777" w:rsidR="00004809" w:rsidRPr="00004809" w:rsidRDefault="00004809" w:rsidP="00004809">
      <w:pPr>
        <w:numPr>
          <w:ilvl w:val="0"/>
          <w:numId w:val="14"/>
        </w:numPr>
      </w:pPr>
      <w:r w:rsidRPr="00004809">
        <w:t>Delete lead where permitted</w:t>
      </w:r>
    </w:p>
    <w:p w14:paraId="5C001A69" w14:textId="77777777" w:rsidR="00004809" w:rsidRPr="00004809" w:rsidRDefault="00004809" w:rsidP="00004809">
      <w:r w:rsidRPr="00004809">
        <w:t>Implement:</w:t>
      </w:r>
    </w:p>
    <w:p w14:paraId="0B021746" w14:textId="77777777" w:rsidR="00004809" w:rsidRPr="00004809" w:rsidRDefault="00004809" w:rsidP="00004809">
      <w:pPr>
        <w:numPr>
          <w:ilvl w:val="0"/>
          <w:numId w:val="15"/>
        </w:numPr>
      </w:pPr>
      <w:r w:rsidRPr="00004809">
        <w:t>Search</w:t>
      </w:r>
    </w:p>
    <w:p w14:paraId="6A4385D5" w14:textId="77777777" w:rsidR="00004809" w:rsidRPr="00004809" w:rsidRDefault="00004809" w:rsidP="00004809">
      <w:pPr>
        <w:numPr>
          <w:ilvl w:val="0"/>
          <w:numId w:val="15"/>
        </w:numPr>
      </w:pPr>
      <w:r w:rsidRPr="00004809">
        <w:t>Filtering</w:t>
      </w:r>
    </w:p>
    <w:p w14:paraId="3B723F6E" w14:textId="77777777" w:rsidR="00004809" w:rsidRPr="00004809" w:rsidRDefault="00004809" w:rsidP="00004809">
      <w:pPr>
        <w:numPr>
          <w:ilvl w:val="0"/>
          <w:numId w:val="15"/>
        </w:numPr>
      </w:pPr>
      <w:r w:rsidRPr="00004809">
        <w:t>Sorting</w:t>
      </w:r>
    </w:p>
    <w:p w14:paraId="28F82CE3" w14:textId="77777777" w:rsidR="00004809" w:rsidRPr="00004809" w:rsidRDefault="00004809" w:rsidP="00004809">
      <w:pPr>
        <w:numPr>
          <w:ilvl w:val="0"/>
          <w:numId w:val="15"/>
        </w:numPr>
      </w:pPr>
      <w:r w:rsidRPr="00004809">
        <w:t>Pagination</w:t>
      </w:r>
    </w:p>
    <w:p w14:paraId="53DED6B5" w14:textId="77777777" w:rsidR="00004809" w:rsidRPr="00004809" w:rsidRDefault="00004809" w:rsidP="00004809">
      <w:pPr>
        <w:numPr>
          <w:ilvl w:val="0"/>
          <w:numId w:val="15"/>
        </w:numPr>
      </w:pPr>
      <w:r w:rsidRPr="00004809">
        <w:t>Date-range filtering</w:t>
      </w:r>
    </w:p>
    <w:p w14:paraId="26DFBA38" w14:textId="77777777" w:rsidR="00004809" w:rsidRPr="00004809" w:rsidRDefault="00004809" w:rsidP="00004809">
      <w:r w:rsidRPr="00004809">
        <w:t>Multiple filters should be supported in a single request.</w:t>
      </w:r>
    </w:p>
    <w:p w14:paraId="6FF7AF5D" w14:textId="7EACC26D" w:rsidR="00004809" w:rsidRPr="00004809" w:rsidRDefault="00004809" w:rsidP="00004809"/>
    <w:p w14:paraId="0C0F6565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6. Lead Assignment</w:t>
      </w:r>
    </w:p>
    <w:p w14:paraId="45B188AA" w14:textId="77777777" w:rsidR="00004809" w:rsidRPr="00004809" w:rsidRDefault="00004809" w:rsidP="00004809">
      <w:r w:rsidRPr="00004809">
        <w:t>Implement lead assignment functionality.</w:t>
      </w:r>
    </w:p>
    <w:p w14:paraId="46D4CBB5" w14:textId="77777777" w:rsidR="00004809" w:rsidRPr="00004809" w:rsidRDefault="00004809" w:rsidP="00004809">
      <w:r w:rsidRPr="00004809">
        <w:lastRenderedPageBreak/>
        <w:t>Requirements:</w:t>
      </w:r>
    </w:p>
    <w:p w14:paraId="6C97B272" w14:textId="77777777" w:rsidR="00004809" w:rsidRPr="00004809" w:rsidRDefault="00004809" w:rsidP="00004809">
      <w:pPr>
        <w:numPr>
          <w:ilvl w:val="0"/>
          <w:numId w:val="16"/>
        </w:numPr>
      </w:pPr>
      <w:r w:rsidRPr="00004809">
        <w:t>Admin/Manager can assign leads to sales executives.</w:t>
      </w:r>
    </w:p>
    <w:p w14:paraId="12A5BB80" w14:textId="77777777" w:rsidR="00004809" w:rsidRPr="00004809" w:rsidRDefault="00004809" w:rsidP="00004809">
      <w:pPr>
        <w:numPr>
          <w:ilvl w:val="0"/>
          <w:numId w:val="16"/>
        </w:numPr>
      </w:pPr>
      <w:r w:rsidRPr="00004809">
        <w:t>Manager can reassign leads within their permitted team.</w:t>
      </w:r>
    </w:p>
    <w:p w14:paraId="7B16C92E" w14:textId="77777777" w:rsidR="00004809" w:rsidRPr="00004809" w:rsidRDefault="00004809" w:rsidP="00004809">
      <w:pPr>
        <w:numPr>
          <w:ilvl w:val="0"/>
          <w:numId w:val="16"/>
        </w:numPr>
      </w:pPr>
      <w:r w:rsidRPr="00004809">
        <w:t>Sales Executive can only access leads assigned to them.</w:t>
      </w:r>
    </w:p>
    <w:p w14:paraId="3430E5F1" w14:textId="77777777" w:rsidR="00004809" w:rsidRPr="00004809" w:rsidRDefault="00004809" w:rsidP="00004809">
      <w:pPr>
        <w:numPr>
          <w:ilvl w:val="0"/>
          <w:numId w:val="16"/>
        </w:numPr>
      </w:pPr>
      <w:r w:rsidRPr="00004809">
        <w:t>Assignment changes should be recorded in the activity timeline.</w:t>
      </w:r>
    </w:p>
    <w:p w14:paraId="52F22EAF" w14:textId="77777777" w:rsidR="00004809" w:rsidRPr="00004809" w:rsidRDefault="00004809" w:rsidP="00004809">
      <w:pPr>
        <w:numPr>
          <w:ilvl w:val="0"/>
          <w:numId w:val="16"/>
        </w:numPr>
      </w:pPr>
      <w:r w:rsidRPr="00004809">
        <w:t>Invalid/inactive users should not be assignable.</w:t>
      </w:r>
    </w:p>
    <w:p w14:paraId="2FF5CB23" w14:textId="77777777" w:rsidR="00004809" w:rsidRPr="00004809" w:rsidRDefault="00004809" w:rsidP="00004809">
      <w:r w:rsidRPr="00004809">
        <w:t>The API should prevent unauthorized users from changing assignments.</w:t>
      </w:r>
    </w:p>
    <w:p w14:paraId="037ED636" w14:textId="44ABDCD6" w:rsidR="00004809" w:rsidRPr="00004809" w:rsidRDefault="00004809" w:rsidP="00004809"/>
    <w:p w14:paraId="33EC7696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7. Lead Conversion</w:t>
      </w:r>
    </w:p>
    <w:p w14:paraId="118E2F56" w14:textId="77777777" w:rsidR="00004809" w:rsidRPr="00004809" w:rsidRDefault="00004809" w:rsidP="00004809">
      <w:r w:rsidRPr="00004809">
        <w:t>Implement a lead conversion process.</w:t>
      </w:r>
    </w:p>
    <w:p w14:paraId="16BABDBA" w14:textId="77777777" w:rsidR="00004809" w:rsidRPr="00004809" w:rsidRDefault="00004809" w:rsidP="00004809">
      <w:r w:rsidRPr="00004809">
        <w:t>A qualified lead can be converted into:</w:t>
      </w:r>
    </w:p>
    <w:p w14:paraId="150D46FD" w14:textId="77777777" w:rsidR="00004809" w:rsidRPr="00004809" w:rsidRDefault="00004809" w:rsidP="00004809">
      <w:pPr>
        <w:numPr>
          <w:ilvl w:val="0"/>
          <w:numId w:val="17"/>
        </w:numPr>
      </w:pPr>
      <w:r w:rsidRPr="00004809">
        <w:t>Customer</w:t>
      </w:r>
    </w:p>
    <w:p w14:paraId="39691726" w14:textId="77777777" w:rsidR="00004809" w:rsidRPr="00004809" w:rsidRDefault="00004809" w:rsidP="00004809">
      <w:pPr>
        <w:numPr>
          <w:ilvl w:val="0"/>
          <w:numId w:val="17"/>
        </w:numPr>
      </w:pPr>
      <w:r w:rsidRPr="00004809">
        <w:t>Deal</w:t>
      </w:r>
    </w:p>
    <w:p w14:paraId="0FA9F256" w14:textId="77777777" w:rsidR="00004809" w:rsidRPr="00004809" w:rsidRDefault="00004809" w:rsidP="00004809">
      <w:r w:rsidRPr="00004809">
        <w:t>The conversion should maintain the relationship between:</w:t>
      </w:r>
    </w:p>
    <w:p w14:paraId="05C28571" w14:textId="77777777" w:rsidR="00004809" w:rsidRPr="00004809" w:rsidRDefault="00004809" w:rsidP="00004809">
      <w:r w:rsidRPr="00004809">
        <w:t>Lead</w:t>
      </w:r>
    </w:p>
    <w:p w14:paraId="1285FC5F" w14:textId="77777777" w:rsidR="00004809" w:rsidRPr="00004809" w:rsidRDefault="00004809" w:rsidP="00004809">
      <w:r w:rsidRPr="00004809">
        <w:t xml:space="preserve"> ↓</w:t>
      </w:r>
    </w:p>
    <w:p w14:paraId="392F8475" w14:textId="77777777" w:rsidR="00004809" w:rsidRPr="00004809" w:rsidRDefault="00004809" w:rsidP="00004809">
      <w:r w:rsidRPr="00004809">
        <w:t>Customer</w:t>
      </w:r>
    </w:p>
    <w:p w14:paraId="6EF93BF7" w14:textId="77777777" w:rsidR="00004809" w:rsidRPr="00004809" w:rsidRDefault="00004809" w:rsidP="00004809">
      <w:r w:rsidRPr="00004809">
        <w:t xml:space="preserve"> ↓</w:t>
      </w:r>
    </w:p>
    <w:p w14:paraId="6A7E6D29" w14:textId="77777777" w:rsidR="00004809" w:rsidRPr="00004809" w:rsidRDefault="00004809" w:rsidP="00004809">
      <w:r w:rsidRPr="00004809">
        <w:t>Deal</w:t>
      </w:r>
    </w:p>
    <w:p w14:paraId="0F2EB69B" w14:textId="77777777" w:rsidR="00004809" w:rsidRPr="00004809" w:rsidRDefault="00004809" w:rsidP="00004809">
      <w:r w:rsidRPr="00004809">
        <w:t>Requirements:</w:t>
      </w:r>
    </w:p>
    <w:p w14:paraId="0E2023B1" w14:textId="77777777" w:rsidR="00004809" w:rsidRPr="00004809" w:rsidRDefault="00004809" w:rsidP="00004809">
      <w:pPr>
        <w:numPr>
          <w:ilvl w:val="0"/>
          <w:numId w:val="18"/>
        </w:numPr>
      </w:pPr>
      <w:r w:rsidRPr="00004809">
        <w:t>Only eligible leads can be converted.</w:t>
      </w:r>
    </w:p>
    <w:p w14:paraId="0205E671" w14:textId="77777777" w:rsidR="00004809" w:rsidRPr="00004809" w:rsidRDefault="00004809" w:rsidP="00004809">
      <w:pPr>
        <w:numPr>
          <w:ilvl w:val="0"/>
          <w:numId w:val="18"/>
        </w:numPr>
      </w:pPr>
      <w:r w:rsidRPr="00004809">
        <w:t>A converted lead should not be converted again.</w:t>
      </w:r>
    </w:p>
    <w:p w14:paraId="376625D0" w14:textId="77777777" w:rsidR="00004809" w:rsidRPr="00004809" w:rsidRDefault="00004809" w:rsidP="00004809">
      <w:pPr>
        <w:numPr>
          <w:ilvl w:val="0"/>
          <w:numId w:val="18"/>
        </w:numPr>
      </w:pPr>
      <w:r w:rsidRPr="00004809">
        <w:t>Customer should reference the original lead.</w:t>
      </w:r>
    </w:p>
    <w:p w14:paraId="64C56F35" w14:textId="77777777" w:rsidR="00004809" w:rsidRPr="00004809" w:rsidRDefault="00004809" w:rsidP="00004809">
      <w:pPr>
        <w:numPr>
          <w:ilvl w:val="0"/>
          <w:numId w:val="18"/>
        </w:numPr>
      </w:pPr>
      <w:r w:rsidRPr="00004809">
        <w:t>Deal should reference both customer and lead.</w:t>
      </w:r>
    </w:p>
    <w:p w14:paraId="05484283" w14:textId="77777777" w:rsidR="00004809" w:rsidRPr="00004809" w:rsidRDefault="00004809" w:rsidP="00004809">
      <w:pPr>
        <w:numPr>
          <w:ilvl w:val="0"/>
          <w:numId w:val="18"/>
        </w:numPr>
      </w:pPr>
      <w:r w:rsidRPr="00004809">
        <w:t>Conversion should be handled safely so partial conversion does not leave inconsistent data.</w:t>
      </w:r>
    </w:p>
    <w:p w14:paraId="402C518A" w14:textId="77777777" w:rsidR="00004809" w:rsidRPr="00004809" w:rsidRDefault="00004809" w:rsidP="00004809">
      <w:pPr>
        <w:numPr>
          <w:ilvl w:val="0"/>
          <w:numId w:val="18"/>
        </w:numPr>
      </w:pPr>
      <w:r w:rsidRPr="00004809">
        <w:t>Conversion should create an appropriate timeline/activity record.</w:t>
      </w:r>
    </w:p>
    <w:p w14:paraId="7F40EC94" w14:textId="77777777" w:rsidR="00004809" w:rsidRPr="00004809" w:rsidRDefault="00004809" w:rsidP="00004809">
      <w:r w:rsidRPr="00004809">
        <w:t>Use MongoDB transactions where appropriate.</w:t>
      </w:r>
    </w:p>
    <w:p w14:paraId="78C0D49C" w14:textId="1043E6B8" w:rsidR="00004809" w:rsidRPr="00004809" w:rsidRDefault="00004809" w:rsidP="00004809"/>
    <w:p w14:paraId="18A965C7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8. Customer Management</w:t>
      </w:r>
    </w:p>
    <w:p w14:paraId="35B23592" w14:textId="77777777" w:rsidR="00004809" w:rsidRPr="00004809" w:rsidRDefault="00004809" w:rsidP="00004809">
      <w:r w:rsidRPr="00004809">
        <w:t>Create APIs for managing customers.</w:t>
      </w:r>
    </w:p>
    <w:p w14:paraId="10BDF750" w14:textId="77777777" w:rsidR="00004809" w:rsidRPr="00004809" w:rsidRDefault="00004809" w:rsidP="00004809">
      <w:r w:rsidRPr="00004809">
        <w:t>Customer information may include:</w:t>
      </w:r>
    </w:p>
    <w:p w14:paraId="62C5604C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Name</w:t>
      </w:r>
    </w:p>
    <w:p w14:paraId="490C3234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Email</w:t>
      </w:r>
    </w:p>
    <w:p w14:paraId="73EED2A0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Phone</w:t>
      </w:r>
    </w:p>
    <w:p w14:paraId="2C1326E2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Company</w:t>
      </w:r>
    </w:p>
    <w:p w14:paraId="75C76F29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Address</w:t>
      </w:r>
    </w:p>
    <w:p w14:paraId="7F006789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Original lead reference</w:t>
      </w:r>
    </w:p>
    <w:p w14:paraId="4D90E57C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Assigned sales executive</w:t>
      </w:r>
    </w:p>
    <w:p w14:paraId="4AC0A37B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Status</w:t>
      </w:r>
    </w:p>
    <w:p w14:paraId="5B4C92ED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Created date</w:t>
      </w:r>
    </w:p>
    <w:p w14:paraId="23AD87DC" w14:textId="77777777" w:rsidR="00004809" w:rsidRPr="00004809" w:rsidRDefault="00004809" w:rsidP="00004809">
      <w:pPr>
        <w:numPr>
          <w:ilvl w:val="0"/>
          <w:numId w:val="19"/>
        </w:numPr>
      </w:pPr>
      <w:r w:rsidRPr="00004809">
        <w:t>Updated date</w:t>
      </w:r>
    </w:p>
    <w:p w14:paraId="5341BCC4" w14:textId="77777777" w:rsidR="00004809" w:rsidRPr="00004809" w:rsidRDefault="00004809" w:rsidP="00004809">
      <w:r w:rsidRPr="00004809">
        <w:t>Required operations:</w:t>
      </w:r>
    </w:p>
    <w:p w14:paraId="1BF38DBD" w14:textId="77777777" w:rsidR="00004809" w:rsidRPr="00004809" w:rsidRDefault="00004809" w:rsidP="00004809">
      <w:pPr>
        <w:numPr>
          <w:ilvl w:val="0"/>
          <w:numId w:val="20"/>
        </w:numPr>
      </w:pPr>
      <w:r w:rsidRPr="00004809">
        <w:t>Create customer</w:t>
      </w:r>
    </w:p>
    <w:p w14:paraId="699139AA" w14:textId="77777777" w:rsidR="00004809" w:rsidRPr="00004809" w:rsidRDefault="00004809" w:rsidP="00004809">
      <w:pPr>
        <w:numPr>
          <w:ilvl w:val="0"/>
          <w:numId w:val="20"/>
        </w:numPr>
      </w:pPr>
      <w:r w:rsidRPr="00004809">
        <w:t>Get customers</w:t>
      </w:r>
    </w:p>
    <w:p w14:paraId="035E1CD5" w14:textId="77777777" w:rsidR="00004809" w:rsidRPr="00004809" w:rsidRDefault="00004809" w:rsidP="00004809">
      <w:pPr>
        <w:numPr>
          <w:ilvl w:val="0"/>
          <w:numId w:val="20"/>
        </w:numPr>
      </w:pPr>
      <w:r w:rsidRPr="00004809">
        <w:t>Get customer by ID</w:t>
      </w:r>
    </w:p>
    <w:p w14:paraId="4C84C456" w14:textId="77777777" w:rsidR="00004809" w:rsidRPr="00004809" w:rsidRDefault="00004809" w:rsidP="00004809">
      <w:pPr>
        <w:numPr>
          <w:ilvl w:val="0"/>
          <w:numId w:val="20"/>
        </w:numPr>
      </w:pPr>
      <w:r w:rsidRPr="00004809">
        <w:t>Update customer</w:t>
      </w:r>
    </w:p>
    <w:p w14:paraId="1C6CF07C" w14:textId="77777777" w:rsidR="00004809" w:rsidRPr="00004809" w:rsidRDefault="00004809" w:rsidP="00004809">
      <w:pPr>
        <w:numPr>
          <w:ilvl w:val="0"/>
          <w:numId w:val="20"/>
        </w:numPr>
      </w:pPr>
      <w:r w:rsidRPr="00004809">
        <w:t>Delete customer where permitted</w:t>
      </w:r>
    </w:p>
    <w:p w14:paraId="1A528557" w14:textId="77777777" w:rsidR="00004809" w:rsidRPr="00004809" w:rsidRDefault="00004809" w:rsidP="00004809">
      <w:r w:rsidRPr="00004809">
        <w:t>Support:</w:t>
      </w:r>
    </w:p>
    <w:p w14:paraId="6AD2083C" w14:textId="77777777" w:rsidR="00004809" w:rsidRPr="00004809" w:rsidRDefault="00004809" w:rsidP="00004809">
      <w:pPr>
        <w:numPr>
          <w:ilvl w:val="0"/>
          <w:numId w:val="21"/>
        </w:numPr>
      </w:pPr>
      <w:r w:rsidRPr="00004809">
        <w:t>Search</w:t>
      </w:r>
    </w:p>
    <w:p w14:paraId="1692D764" w14:textId="77777777" w:rsidR="00004809" w:rsidRPr="00004809" w:rsidRDefault="00004809" w:rsidP="00004809">
      <w:pPr>
        <w:numPr>
          <w:ilvl w:val="0"/>
          <w:numId w:val="21"/>
        </w:numPr>
      </w:pPr>
      <w:r w:rsidRPr="00004809">
        <w:t>Filtering</w:t>
      </w:r>
    </w:p>
    <w:p w14:paraId="1A5DD8E5" w14:textId="77777777" w:rsidR="00004809" w:rsidRPr="00004809" w:rsidRDefault="00004809" w:rsidP="00004809">
      <w:pPr>
        <w:numPr>
          <w:ilvl w:val="0"/>
          <w:numId w:val="21"/>
        </w:numPr>
      </w:pPr>
      <w:r w:rsidRPr="00004809">
        <w:t>Sorting</w:t>
      </w:r>
    </w:p>
    <w:p w14:paraId="1D567A32" w14:textId="77777777" w:rsidR="00004809" w:rsidRPr="00004809" w:rsidRDefault="00004809" w:rsidP="00004809">
      <w:pPr>
        <w:numPr>
          <w:ilvl w:val="0"/>
          <w:numId w:val="21"/>
        </w:numPr>
      </w:pPr>
      <w:r w:rsidRPr="00004809">
        <w:t>Pagination</w:t>
      </w:r>
    </w:p>
    <w:p w14:paraId="199AA210" w14:textId="77777777" w:rsidR="00004809" w:rsidRPr="00004809" w:rsidRDefault="00004809" w:rsidP="00004809">
      <w:pPr>
        <w:numPr>
          <w:ilvl w:val="0"/>
          <w:numId w:val="21"/>
        </w:numPr>
      </w:pPr>
      <w:r w:rsidRPr="00004809">
        <w:t>Date filtering</w:t>
      </w:r>
    </w:p>
    <w:p w14:paraId="5C4807BE" w14:textId="77777777" w:rsidR="00004809" w:rsidRPr="00004809" w:rsidRDefault="00004809" w:rsidP="00004809">
      <w:r w:rsidRPr="00004809">
        <w:t>Customers should retain their relationship with the original lead and associated deals.</w:t>
      </w:r>
    </w:p>
    <w:p w14:paraId="525DEC3F" w14:textId="17F6E6AE" w:rsidR="00004809" w:rsidRPr="00004809" w:rsidRDefault="00004809" w:rsidP="00004809"/>
    <w:p w14:paraId="783D2020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lastRenderedPageBreak/>
        <w:t>9. Deal Management</w:t>
      </w:r>
    </w:p>
    <w:p w14:paraId="5C065366" w14:textId="77777777" w:rsidR="00004809" w:rsidRPr="00004809" w:rsidRDefault="00004809" w:rsidP="00004809">
      <w:r w:rsidRPr="00004809">
        <w:t>Implement a Sales Deal system.</w:t>
      </w:r>
    </w:p>
    <w:p w14:paraId="79BA5FEB" w14:textId="77777777" w:rsidR="00004809" w:rsidRPr="00004809" w:rsidRDefault="00004809" w:rsidP="00004809">
      <w:r w:rsidRPr="00004809">
        <w:t>A deal should contain:</w:t>
      </w:r>
    </w:p>
    <w:p w14:paraId="7DFEC1D7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Deal name</w:t>
      </w:r>
    </w:p>
    <w:p w14:paraId="315F3E88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Lead reference</w:t>
      </w:r>
    </w:p>
    <w:p w14:paraId="2DEEB0C3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Customer reference</w:t>
      </w:r>
    </w:p>
    <w:p w14:paraId="38FFFC03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Assigned employee</w:t>
      </w:r>
    </w:p>
    <w:p w14:paraId="4F73CA64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Deal value</w:t>
      </w:r>
    </w:p>
    <w:p w14:paraId="28284D39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Probability</w:t>
      </w:r>
    </w:p>
    <w:p w14:paraId="2D2756F4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Expected revenue</w:t>
      </w:r>
    </w:p>
    <w:p w14:paraId="593FA0E9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Expected closing date</w:t>
      </w:r>
    </w:p>
    <w:p w14:paraId="790CF56A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Current stage</w:t>
      </w:r>
    </w:p>
    <w:p w14:paraId="012FDD7F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Description</w:t>
      </w:r>
    </w:p>
    <w:p w14:paraId="2450F986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Created date</w:t>
      </w:r>
    </w:p>
    <w:p w14:paraId="51815FD9" w14:textId="77777777" w:rsidR="00004809" w:rsidRPr="00004809" w:rsidRDefault="00004809" w:rsidP="00004809">
      <w:pPr>
        <w:numPr>
          <w:ilvl w:val="0"/>
          <w:numId w:val="22"/>
        </w:numPr>
      </w:pPr>
      <w:r w:rsidRPr="00004809">
        <w:t>Updated date</w:t>
      </w:r>
    </w:p>
    <w:p w14:paraId="6B46E8D3" w14:textId="77777777" w:rsidR="00004809" w:rsidRPr="00004809" w:rsidRDefault="00004809" w:rsidP="00004809">
      <w:r w:rsidRPr="00004809">
        <w:t>Deal stages:</w:t>
      </w:r>
    </w:p>
    <w:p w14:paraId="1A5ED8D8" w14:textId="77777777" w:rsidR="00004809" w:rsidRPr="00004809" w:rsidRDefault="00004809" w:rsidP="00004809">
      <w:r w:rsidRPr="00004809">
        <w:t>Qualification</w:t>
      </w:r>
    </w:p>
    <w:p w14:paraId="43B1A96A" w14:textId="77777777" w:rsidR="00004809" w:rsidRPr="00004809" w:rsidRDefault="00004809" w:rsidP="00004809">
      <w:r w:rsidRPr="00004809">
        <w:t>Discovery</w:t>
      </w:r>
    </w:p>
    <w:p w14:paraId="11BD2446" w14:textId="77777777" w:rsidR="00004809" w:rsidRPr="00004809" w:rsidRDefault="00004809" w:rsidP="00004809">
      <w:r w:rsidRPr="00004809">
        <w:t>Proposal</w:t>
      </w:r>
    </w:p>
    <w:p w14:paraId="20253FF6" w14:textId="77777777" w:rsidR="00004809" w:rsidRPr="00004809" w:rsidRDefault="00004809" w:rsidP="00004809">
      <w:r w:rsidRPr="00004809">
        <w:t>Negotiation</w:t>
      </w:r>
    </w:p>
    <w:p w14:paraId="5013927D" w14:textId="77777777" w:rsidR="00004809" w:rsidRPr="00004809" w:rsidRDefault="00004809" w:rsidP="00004809">
      <w:r w:rsidRPr="00004809">
        <w:t>Won</w:t>
      </w:r>
    </w:p>
    <w:p w14:paraId="19E7A240" w14:textId="77777777" w:rsidR="00004809" w:rsidRPr="00004809" w:rsidRDefault="00004809" w:rsidP="00004809">
      <w:r w:rsidRPr="00004809">
        <w:t>Lost</w:t>
      </w:r>
    </w:p>
    <w:p w14:paraId="664826BF" w14:textId="75FC5FC6" w:rsidR="00004809" w:rsidRPr="00004809" w:rsidRDefault="00004809" w:rsidP="00004809"/>
    <w:p w14:paraId="790361BF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10. Deal Business Rules</w:t>
      </w:r>
    </w:p>
    <w:p w14:paraId="11C9DFF7" w14:textId="77777777" w:rsidR="00004809" w:rsidRPr="00004809" w:rsidRDefault="00004809" w:rsidP="00004809">
      <w:r w:rsidRPr="00004809">
        <w:t>Implement backend validation for deal stage changes.</w:t>
      </w:r>
    </w:p>
    <w:p w14:paraId="08A1B8B6" w14:textId="77777777" w:rsidR="00004809" w:rsidRPr="00004809" w:rsidRDefault="00004809" w:rsidP="00004809">
      <w:r w:rsidRPr="00004809">
        <w:t>Examples of rules that should be handled:</w:t>
      </w:r>
    </w:p>
    <w:p w14:paraId="3F37D783" w14:textId="77777777" w:rsidR="00004809" w:rsidRPr="00004809" w:rsidRDefault="00004809" w:rsidP="00004809">
      <w:pPr>
        <w:numPr>
          <w:ilvl w:val="0"/>
          <w:numId w:val="23"/>
        </w:numPr>
      </w:pPr>
      <w:r w:rsidRPr="00004809">
        <w:t>A closed Won or Lost deal should not freely move back to an active stage.</w:t>
      </w:r>
    </w:p>
    <w:p w14:paraId="5C539BAC" w14:textId="77777777" w:rsidR="00004809" w:rsidRPr="00004809" w:rsidRDefault="00004809" w:rsidP="00004809">
      <w:pPr>
        <w:numPr>
          <w:ilvl w:val="0"/>
          <w:numId w:val="23"/>
        </w:numPr>
      </w:pPr>
      <w:r w:rsidRPr="00004809">
        <w:t>A Won deal should have valid deal information.</w:t>
      </w:r>
    </w:p>
    <w:p w14:paraId="0E880295" w14:textId="77777777" w:rsidR="00004809" w:rsidRPr="00004809" w:rsidRDefault="00004809" w:rsidP="00004809">
      <w:pPr>
        <w:numPr>
          <w:ilvl w:val="0"/>
          <w:numId w:val="23"/>
        </w:numPr>
      </w:pPr>
      <w:r w:rsidRPr="00004809">
        <w:lastRenderedPageBreak/>
        <w:t>A Lost deal should contain an appropriate reason.</w:t>
      </w:r>
    </w:p>
    <w:p w14:paraId="12D7D397" w14:textId="77777777" w:rsidR="00004809" w:rsidRPr="00004809" w:rsidRDefault="00004809" w:rsidP="00004809">
      <w:pPr>
        <w:numPr>
          <w:ilvl w:val="0"/>
          <w:numId w:val="23"/>
        </w:numPr>
      </w:pPr>
      <w:r w:rsidRPr="00004809">
        <w:t>Deal value must be greater than zero.</w:t>
      </w:r>
    </w:p>
    <w:p w14:paraId="7CDD09F0" w14:textId="77777777" w:rsidR="00004809" w:rsidRPr="00004809" w:rsidRDefault="00004809" w:rsidP="00004809">
      <w:pPr>
        <w:numPr>
          <w:ilvl w:val="0"/>
          <w:numId w:val="23"/>
        </w:numPr>
      </w:pPr>
      <w:r w:rsidRPr="00004809">
        <w:t>Probability must be within 0–100.</w:t>
      </w:r>
    </w:p>
    <w:p w14:paraId="46D34455" w14:textId="77777777" w:rsidR="00004809" w:rsidRPr="00004809" w:rsidRDefault="00004809" w:rsidP="00004809">
      <w:pPr>
        <w:numPr>
          <w:ilvl w:val="0"/>
          <w:numId w:val="23"/>
        </w:numPr>
      </w:pPr>
      <w:r w:rsidRPr="00004809">
        <w:t>Expected revenue should be calculated or validated appropriately.</w:t>
      </w:r>
    </w:p>
    <w:p w14:paraId="31F14C5E" w14:textId="77777777" w:rsidR="00004809" w:rsidRPr="00004809" w:rsidRDefault="00004809" w:rsidP="00004809">
      <w:pPr>
        <w:numPr>
          <w:ilvl w:val="0"/>
          <w:numId w:val="23"/>
        </w:numPr>
      </w:pPr>
      <w:r w:rsidRPr="00004809">
        <w:t>Expected closing date should follow reasonable business validation.</w:t>
      </w:r>
    </w:p>
    <w:p w14:paraId="110B83AC" w14:textId="77777777" w:rsidR="00004809" w:rsidRPr="00004809" w:rsidRDefault="00004809" w:rsidP="00004809">
      <w:pPr>
        <w:numPr>
          <w:ilvl w:val="0"/>
          <w:numId w:val="23"/>
        </w:numPr>
      </w:pPr>
      <w:r w:rsidRPr="00004809">
        <w:t>Unauthorized users cannot modify deals they cannot access.</w:t>
      </w:r>
    </w:p>
    <w:p w14:paraId="01C728F1" w14:textId="77777777" w:rsidR="00004809" w:rsidRPr="00004809" w:rsidRDefault="00004809" w:rsidP="00004809">
      <w:r w:rsidRPr="00004809">
        <w:t>The exact implementation of the rules is up to the candidate, but the business logic must be enforced by the backend rather than trusted from the client.</w:t>
      </w:r>
    </w:p>
    <w:p w14:paraId="507A55A7" w14:textId="6DF32277" w:rsidR="00004809" w:rsidRPr="00004809" w:rsidRDefault="00004809" w:rsidP="00004809"/>
    <w:p w14:paraId="0034D90B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11. Sales Activities &amp; Follow-ups</w:t>
      </w:r>
    </w:p>
    <w:p w14:paraId="0677184C" w14:textId="77777777" w:rsidR="00004809" w:rsidRPr="00004809" w:rsidRDefault="00004809" w:rsidP="00004809">
      <w:r w:rsidRPr="00004809">
        <w:t>Implement an activity system for CRM users.</w:t>
      </w:r>
    </w:p>
    <w:p w14:paraId="21EBCFEA" w14:textId="77777777" w:rsidR="00004809" w:rsidRPr="00004809" w:rsidRDefault="00004809" w:rsidP="00004809">
      <w:r w:rsidRPr="00004809">
        <w:t>Activity types:</w:t>
      </w:r>
    </w:p>
    <w:p w14:paraId="6E93FD9C" w14:textId="77777777" w:rsidR="00004809" w:rsidRPr="00004809" w:rsidRDefault="00004809" w:rsidP="00004809">
      <w:pPr>
        <w:numPr>
          <w:ilvl w:val="0"/>
          <w:numId w:val="24"/>
        </w:numPr>
      </w:pPr>
      <w:r w:rsidRPr="00004809">
        <w:t>Call</w:t>
      </w:r>
    </w:p>
    <w:p w14:paraId="3E754D22" w14:textId="77777777" w:rsidR="00004809" w:rsidRPr="00004809" w:rsidRDefault="00004809" w:rsidP="00004809">
      <w:pPr>
        <w:numPr>
          <w:ilvl w:val="0"/>
          <w:numId w:val="24"/>
        </w:numPr>
      </w:pPr>
      <w:r w:rsidRPr="00004809">
        <w:t>Email</w:t>
      </w:r>
    </w:p>
    <w:p w14:paraId="351CF289" w14:textId="77777777" w:rsidR="00004809" w:rsidRPr="00004809" w:rsidRDefault="00004809" w:rsidP="00004809">
      <w:pPr>
        <w:numPr>
          <w:ilvl w:val="0"/>
          <w:numId w:val="24"/>
        </w:numPr>
      </w:pPr>
      <w:r w:rsidRPr="00004809">
        <w:t>Meeting</w:t>
      </w:r>
    </w:p>
    <w:p w14:paraId="32913BCD" w14:textId="77777777" w:rsidR="00004809" w:rsidRPr="00004809" w:rsidRDefault="00004809" w:rsidP="00004809">
      <w:pPr>
        <w:numPr>
          <w:ilvl w:val="0"/>
          <w:numId w:val="24"/>
        </w:numPr>
      </w:pPr>
      <w:r w:rsidRPr="00004809">
        <w:t>Demo</w:t>
      </w:r>
    </w:p>
    <w:p w14:paraId="08AFECA3" w14:textId="77777777" w:rsidR="00004809" w:rsidRPr="00004809" w:rsidRDefault="00004809" w:rsidP="00004809">
      <w:pPr>
        <w:numPr>
          <w:ilvl w:val="0"/>
          <w:numId w:val="24"/>
        </w:numPr>
      </w:pPr>
      <w:r w:rsidRPr="00004809">
        <w:t>Follow-up</w:t>
      </w:r>
    </w:p>
    <w:p w14:paraId="6015CF6D" w14:textId="77777777" w:rsidR="00004809" w:rsidRPr="00004809" w:rsidRDefault="00004809" w:rsidP="00004809">
      <w:pPr>
        <w:numPr>
          <w:ilvl w:val="0"/>
          <w:numId w:val="24"/>
        </w:numPr>
      </w:pPr>
      <w:r w:rsidRPr="00004809">
        <w:t>Reminder</w:t>
      </w:r>
    </w:p>
    <w:p w14:paraId="3FC37ADD" w14:textId="77777777" w:rsidR="00004809" w:rsidRPr="00004809" w:rsidRDefault="00004809" w:rsidP="00004809">
      <w:pPr>
        <w:numPr>
          <w:ilvl w:val="0"/>
          <w:numId w:val="24"/>
        </w:numPr>
      </w:pPr>
      <w:r w:rsidRPr="00004809">
        <w:t>Note</w:t>
      </w:r>
    </w:p>
    <w:p w14:paraId="494D4A33" w14:textId="77777777" w:rsidR="00004809" w:rsidRPr="00004809" w:rsidRDefault="00004809" w:rsidP="00004809">
      <w:r w:rsidRPr="00004809">
        <w:t>Activity status:</w:t>
      </w:r>
    </w:p>
    <w:p w14:paraId="35245F2B" w14:textId="77777777" w:rsidR="00004809" w:rsidRPr="00004809" w:rsidRDefault="00004809" w:rsidP="00004809">
      <w:pPr>
        <w:numPr>
          <w:ilvl w:val="0"/>
          <w:numId w:val="25"/>
        </w:numPr>
      </w:pPr>
      <w:r w:rsidRPr="00004809">
        <w:t>Pending</w:t>
      </w:r>
    </w:p>
    <w:p w14:paraId="4F63C9E4" w14:textId="77777777" w:rsidR="00004809" w:rsidRPr="00004809" w:rsidRDefault="00004809" w:rsidP="00004809">
      <w:pPr>
        <w:numPr>
          <w:ilvl w:val="0"/>
          <w:numId w:val="25"/>
        </w:numPr>
      </w:pPr>
      <w:r w:rsidRPr="00004809">
        <w:t>Completed</w:t>
      </w:r>
    </w:p>
    <w:p w14:paraId="4244FE6E" w14:textId="77777777" w:rsidR="00004809" w:rsidRPr="00004809" w:rsidRDefault="00004809" w:rsidP="00004809">
      <w:pPr>
        <w:numPr>
          <w:ilvl w:val="0"/>
          <w:numId w:val="25"/>
        </w:numPr>
      </w:pPr>
      <w:r w:rsidRPr="00004809">
        <w:t>Overdue</w:t>
      </w:r>
    </w:p>
    <w:p w14:paraId="6BE18A31" w14:textId="77777777" w:rsidR="00004809" w:rsidRPr="00004809" w:rsidRDefault="00004809" w:rsidP="00004809">
      <w:r w:rsidRPr="00004809">
        <w:t>An activity may be associated with:</w:t>
      </w:r>
    </w:p>
    <w:p w14:paraId="467F5789" w14:textId="77777777" w:rsidR="00004809" w:rsidRPr="00004809" w:rsidRDefault="00004809" w:rsidP="00004809">
      <w:pPr>
        <w:numPr>
          <w:ilvl w:val="0"/>
          <w:numId w:val="26"/>
        </w:numPr>
      </w:pPr>
      <w:r w:rsidRPr="00004809">
        <w:t>Lead</w:t>
      </w:r>
    </w:p>
    <w:p w14:paraId="1E4E059A" w14:textId="77777777" w:rsidR="00004809" w:rsidRPr="00004809" w:rsidRDefault="00004809" w:rsidP="00004809">
      <w:pPr>
        <w:numPr>
          <w:ilvl w:val="0"/>
          <w:numId w:val="26"/>
        </w:numPr>
      </w:pPr>
      <w:r w:rsidRPr="00004809">
        <w:t>Customer</w:t>
      </w:r>
    </w:p>
    <w:p w14:paraId="3239AED3" w14:textId="77777777" w:rsidR="00004809" w:rsidRPr="00004809" w:rsidRDefault="00004809" w:rsidP="00004809">
      <w:pPr>
        <w:numPr>
          <w:ilvl w:val="0"/>
          <w:numId w:val="26"/>
        </w:numPr>
      </w:pPr>
      <w:r w:rsidRPr="00004809">
        <w:t>Deal</w:t>
      </w:r>
    </w:p>
    <w:p w14:paraId="69F4B23C" w14:textId="77777777" w:rsidR="00004809" w:rsidRPr="00004809" w:rsidRDefault="00004809" w:rsidP="00004809">
      <w:pPr>
        <w:numPr>
          <w:ilvl w:val="0"/>
          <w:numId w:val="26"/>
        </w:numPr>
      </w:pPr>
      <w:r w:rsidRPr="00004809">
        <w:t>User</w:t>
      </w:r>
    </w:p>
    <w:p w14:paraId="6B66A2FA" w14:textId="77777777" w:rsidR="00004809" w:rsidRPr="00004809" w:rsidRDefault="00004809" w:rsidP="00004809">
      <w:r w:rsidRPr="00004809">
        <w:lastRenderedPageBreak/>
        <w:t>Each activity should contain information such as:</w:t>
      </w:r>
    </w:p>
    <w:p w14:paraId="5B874256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Type</w:t>
      </w:r>
    </w:p>
    <w:p w14:paraId="6F08BE46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Title</w:t>
      </w:r>
    </w:p>
    <w:p w14:paraId="3D7865E3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Description</w:t>
      </w:r>
    </w:p>
    <w:p w14:paraId="4EE98304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Assigned user</w:t>
      </w:r>
    </w:p>
    <w:p w14:paraId="6F540A37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Due date</w:t>
      </w:r>
    </w:p>
    <w:p w14:paraId="0618D10D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Status</w:t>
      </w:r>
    </w:p>
    <w:p w14:paraId="011896F3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Related entity</w:t>
      </w:r>
    </w:p>
    <w:p w14:paraId="276396BC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Created by</w:t>
      </w:r>
    </w:p>
    <w:p w14:paraId="329A7574" w14:textId="77777777" w:rsidR="00004809" w:rsidRPr="00004809" w:rsidRDefault="00004809" w:rsidP="00004809">
      <w:pPr>
        <w:numPr>
          <w:ilvl w:val="0"/>
          <w:numId w:val="27"/>
        </w:numPr>
      </w:pPr>
      <w:r w:rsidRPr="00004809">
        <w:t>Completed date</w:t>
      </w:r>
    </w:p>
    <w:p w14:paraId="6A98A93C" w14:textId="77777777" w:rsidR="00004809" w:rsidRPr="00004809" w:rsidRDefault="00004809" w:rsidP="00004809">
      <w:r w:rsidRPr="00004809">
        <w:t>Required APIs:</w:t>
      </w:r>
    </w:p>
    <w:p w14:paraId="7DA14CEE" w14:textId="77777777" w:rsidR="00004809" w:rsidRPr="00004809" w:rsidRDefault="00004809" w:rsidP="00004809">
      <w:pPr>
        <w:numPr>
          <w:ilvl w:val="0"/>
          <w:numId w:val="28"/>
        </w:numPr>
      </w:pPr>
      <w:r w:rsidRPr="00004809">
        <w:t>Create activity</w:t>
      </w:r>
    </w:p>
    <w:p w14:paraId="30113ECC" w14:textId="77777777" w:rsidR="00004809" w:rsidRPr="00004809" w:rsidRDefault="00004809" w:rsidP="00004809">
      <w:pPr>
        <w:numPr>
          <w:ilvl w:val="0"/>
          <w:numId w:val="28"/>
        </w:numPr>
      </w:pPr>
      <w:r w:rsidRPr="00004809">
        <w:t>Get activities</w:t>
      </w:r>
    </w:p>
    <w:p w14:paraId="20A2E729" w14:textId="77777777" w:rsidR="00004809" w:rsidRPr="00004809" w:rsidRDefault="00004809" w:rsidP="00004809">
      <w:pPr>
        <w:numPr>
          <w:ilvl w:val="0"/>
          <w:numId w:val="28"/>
        </w:numPr>
      </w:pPr>
      <w:r w:rsidRPr="00004809">
        <w:t>Get activity by ID</w:t>
      </w:r>
    </w:p>
    <w:p w14:paraId="248ADB93" w14:textId="77777777" w:rsidR="00004809" w:rsidRPr="00004809" w:rsidRDefault="00004809" w:rsidP="00004809">
      <w:pPr>
        <w:numPr>
          <w:ilvl w:val="0"/>
          <w:numId w:val="28"/>
        </w:numPr>
      </w:pPr>
      <w:r w:rsidRPr="00004809">
        <w:t>Update activity</w:t>
      </w:r>
    </w:p>
    <w:p w14:paraId="7E165B68" w14:textId="77777777" w:rsidR="00004809" w:rsidRPr="00004809" w:rsidRDefault="00004809" w:rsidP="00004809">
      <w:pPr>
        <w:numPr>
          <w:ilvl w:val="0"/>
          <w:numId w:val="28"/>
        </w:numPr>
      </w:pPr>
      <w:r w:rsidRPr="00004809">
        <w:t>Mark activity as completed</w:t>
      </w:r>
    </w:p>
    <w:p w14:paraId="3ABDB026" w14:textId="77777777" w:rsidR="00004809" w:rsidRPr="00004809" w:rsidRDefault="00004809" w:rsidP="00004809">
      <w:pPr>
        <w:numPr>
          <w:ilvl w:val="0"/>
          <w:numId w:val="28"/>
        </w:numPr>
      </w:pPr>
      <w:r w:rsidRPr="00004809">
        <w:t>Delete activity where permitted</w:t>
      </w:r>
    </w:p>
    <w:p w14:paraId="1A1B75F4" w14:textId="77777777" w:rsidR="00004809" w:rsidRPr="00004809" w:rsidRDefault="00004809" w:rsidP="00004809">
      <w:r w:rsidRPr="00004809">
        <w:t>The backend should determine whether an activity is overdue based on its due date and status.</w:t>
      </w:r>
    </w:p>
    <w:p w14:paraId="2A88C472" w14:textId="237E3308" w:rsidR="00004809" w:rsidRPr="00004809" w:rsidRDefault="00004809" w:rsidP="00004809"/>
    <w:p w14:paraId="5BE502BC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12. Timeline / Audit History</w:t>
      </w:r>
    </w:p>
    <w:p w14:paraId="7BA6BE69" w14:textId="77777777" w:rsidR="00004809" w:rsidRPr="00004809" w:rsidRDefault="00004809" w:rsidP="00004809">
      <w:r w:rsidRPr="00004809">
        <w:t>Implement a timeline system for important CRM events.</w:t>
      </w:r>
    </w:p>
    <w:p w14:paraId="46E3B35C" w14:textId="77777777" w:rsidR="00004809" w:rsidRPr="00004809" w:rsidRDefault="00004809" w:rsidP="00004809">
      <w:r w:rsidRPr="00004809">
        <w:t>The timeline should record events such as:</w:t>
      </w:r>
    </w:p>
    <w:p w14:paraId="2864BBF2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Lead created</w:t>
      </w:r>
    </w:p>
    <w:p w14:paraId="3B8AFF7E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Lead assigned</w:t>
      </w:r>
    </w:p>
    <w:p w14:paraId="5E7850AD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Lead reassigned</w:t>
      </w:r>
    </w:p>
    <w:p w14:paraId="48BBD6C3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Lead status changed</w:t>
      </w:r>
    </w:p>
    <w:p w14:paraId="692ACF7A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Lead priority changed</w:t>
      </w:r>
    </w:p>
    <w:p w14:paraId="2A6676F4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lastRenderedPageBreak/>
        <w:t>Note added</w:t>
      </w:r>
    </w:p>
    <w:p w14:paraId="37EE3D3E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Follow-up created</w:t>
      </w:r>
    </w:p>
    <w:p w14:paraId="49B03BC1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Follow-up completed</w:t>
      </w:r>
    </w:p>
    <w:p w14:paraId="08F138DA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Customer created</w:t>
      </w:r>
    </w:p>
    <w:p w14:paraId="291EBF97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Lead converted</w:t>
      </w:r>
    </w:p>
    <w:p w14:paraId="1BA8C6C5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Deal created</w:t>
      </w:r>
    </w:p>
    <w:p w14:paraId="34DE2EE9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Deal stage changed</w:t>
      </w:r>
    </w:p>
    <w:p w14:paraId="4ABA7517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Deal assigned</w:t>
      </w:r>
    </w:p>
    <w:p w14:paraId="6E2AC207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Deal won</w:t>
      </w:r>
    </w:p>
    <w:p w14:paraId="79627C1A" w14:textId="77777777" w:rsidR="00004809" w:rsidRPr="00004809" w:rsidRDefault="00004809" w:rsidP="00004809">
      <w:pPr>
        <w:numPr>
          <w:ilvl w:val="0"/>
          <w:numId w:val="29"/>
        </w:numPr>
      </w:pPr>
      <w:r w:rsidRPr="00004809">
        <w:t>Deal lost</w:t>
      </w:r>
    </w:p>
    <w:p w14:paraId="523FF17F" w14:textId="77777777" w:rsidR="00004809" w:rsidRPr="00004809" w:rsidRDefault="00004809" w:rsidP="00004809">
      <w:r w:rsidRPr="00004809">
        <w:t>Each timeline entry should contain information such as:</w:t>
      </w:r>
    </w:p>
    <w:p w14:paraId="7A207F4F" w14:textId="77777777" w:rsidR="00004809" w:rsidRPr="00004809" w:rsidRDefault="00004809" w:rsidP="00004809">
      <w:pPr>
        <w:numPr>
          <w:ilvl w:val="0"/>
          <w:numId w:val="30"/>
        </w:numPr>
      </w:pPr>
      <w:r w:rsidRPr="00004809">
        <w:t>Action</w:t>
      </w:r>
    </w:p>
    <w:p w14:paraId="4BC0E24C" w14:textId="77777777" w:rsidR="00004809" w:rsidRPr="00004809" w:rsidRDefault="00004809" w:rsidP="00004809">
      <w:pPr>
        <w:numPr>
          <w:ilvl w:val="0"/>
          <w:numId w:val="30"/>
        </w:numPr>
      </w:pPr>
      <w:r w:rsidRPr="00004809">
        <w:t>Entity type</w:t>
      </w:r>
    </w:p>
    <w:p w14:paraId="41B66D54" w14:textId="77777777" w:rsidR="00004809" w:rsidRPr="00004809" w:rsidRDefault="00004809" w:rsidP="00004809">
      <w:pPr>
        <w:numPr>
          <w:ilvl w:val="0"/>
          <w:numId w:val="30"/>
        </w:numPr>
      </w:pPr>
      <w:r w:rsidRPr="00004809">
        <w:t>Entity ID</w:t>
      </w:r>
    </w:p>
    <w:p w14:paraId="0E8D02B0" w14:textId="77777777" w:rsidR="00004809" w:rsidRPr="00004809" w:rsidRDefault="00004809" w:rsidP="00004809">
      <w:pPr>
        <w:numPr>
          <w:ilvl w:val="0"/>
          <w:numId w:val="30"/>
        </w:numPr>
      </w:pPr>
      <w:r w:rsidRPr="00004809">
        <w:t>Performed by</w:t>
      </w:r>
    </w:p>
    <w:p w14:paraId="52ACE53D" w14:textId="77777777" w:rsidR="00004809" w:rsidRPr="00004809" w:rsidRDefault="00004809" w:rsidP="00004809">
      <w:pPr>
        <w:numPr>
          <w:ilvl w:val="0"/>
          <w:numId w:val="30"/>
        </w:numPr>
      </w:pPr>
      <w:r w:rsidRPr="00004809">
        <w:t>Previous value where applicable</w:t>
      </w:r>
    </w:p>
    <w:p w14:paraId="4DE3440E" w14:textId="77777777" w:rsidR="00004809" w:rsidRPr="00004809" w:rsidRDefault="00004809" w:rsidP="00004809">
      <w:pPr>
        <w:numPr>
          <w:ilvl w:val="0"/>
          <w:numId w:val="30"/>
        </w:numPr>
      </w:pPr>
      <w:r w:rsidRPr="00004809">
        <w:t>New value where applicable</w:t>
      </w:r>
    </w:p>
    <w:p w14:paraId="22B6A055" w14:textId="77777777" w:rsidR="00004809" w:rsidRPr="00004809" w:rsidRDefault="00004809" w:rsidP="00004809">
      <w:pPr>
        <w:numPr>
          <w:ilvl w:val="0"/>
          <w:numId w:val="30"/>
        </w:numPr>
      </w:pPr>
      <w:r w:rsidRPr="00004809">
        <w:t>Timestamp</w:t>
      </w:r>
    </w:p>
    <w:p w14:paraId="5331AF26" w14:textId="77777777" w:rsidR="00004809" w:rsidRPr="00004809" w:rsidRDefault="00004809" w:rsidP="00004809">
      <w:r w:rsidRPr="00004809">
        <w:t>The timeline should be retrievable for a lead, customer, or deal.</w:t>
      </w:r>
    </w:p>
    <w:p w14:paraId="34192F94" w14:textId="3B7880DD" w:rsidR="00004809" w:rsidRPr="00004809" w:rsidRDefault="00004809" w:rsidP="00004809"/>
    <w:p w14:paraId="45431463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13. Dashboard &amp; Sales Analytics APIs</w:t>
      </w:r>
    </w:p>
    <w:p w14:paraId="3971E8B7" w14:textId="77777777" w:rsidR="00004809" w:rsidRPr="00004809" w:rsidRDefault="00004809" w:rsidP="00004809">
      <w:r w:rsidRPr="00004809">
        <w:t>No dashboard UI is required.</w:t>
      </w:r>
    </w:p>
    <w:p w14:paraId="61F98AA5" w14:textId="77777777" w:rsidR="00004809" w:rsidRPr="00004809" w:rsidRDefault="00004809" w:rsidP="00004809">
      <w:r w:rsidRPr="00004809">
        <w:t>Create backend APIs that return sales statistics.</w:t>
      </w:r>
    </w:p>
    <w:p w14:paraId="3D48D7CC" w14:textId="77777777" w:rsidR="00004809" w:rsidRPr="00004809" w:rsidRDefault="00004809" w:rsidP="00004809">
      <w:r w:rsidRPr="00004809">
        <w:t>Include metrics such as:</w:t>
      </w:r>
    </w:p>
    <w:p w14:paraId="2E8B909E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Total leads</w:t>
      </w:r>
    </w:p>
    <w:p w14:paraId="3B37B944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New leads</w:t>
      </w:r>
    </w:p>
    <w:p w14:paraId="63CB448F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Qualified leads</w:t>
      </w:r>
    </w:p>
    <w:p w14:paraId="08122082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Converted leads</w:t>
      </w:r>
    </w:p>
    <w:p w14:paraId="3A75C6B0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lastRenderedPageBreak/>
        <w:t>Total customers</w:t>
      </w:r>
    </w:p>
    <w:p w14:paraId="53540EE6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Total deals</w:t>
      </w:r>
    </w:p>
    <w:p w14:paraId="5ACC79E6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Open deals</w:t>
      </w:r>
    </w:p>
    <w:p w14:paraId="716D5F6B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Won deals</w:t>
      </w:r>
    </w:p>
    <w:p w14:paraId="0BF2772C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Lost deals</w:t>
      </w:r>
    </w:p>
    <w:p w14:paraId="6FD28AA7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Total revenue</w:t>
      </w:r>
    </w:p>
    <w:p w14:paraId="7B1E274B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Expected revenue</w:t>
      </w:r>
    </w:p>
    <w:p w14:paraId="4ED6678C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Conversion rate</w:t>
      </w:r>
    </w:p>
    <w:p w14:paraId="124F5714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Pending activities</w:t>
      </w:r>
    </w:p>
    <w:p w14:paraId="08CC5F5A" w14:textId="77777777" w:rsidR="00004809" w:rsidRPr="00004809" w:rsidRDefault="00004809" w:rsidP="00004809">
      <w:pPr>
        <w:numPr>
          <w:ilvl w:val="0"/>
          <w:numId w:val="31"/>
        </w:numPr>
      </w:pPr>
      <w:r w:rsidRPr="00004809">
        <w:t>Overdue activities</w:t>
      </w:r>
    </w:p>
    <w:p w14:paraId="2372C54E" w14:textId="77777777" w:rsidR="00004809" w:rsidRPr="00004809" w:rsidRDefault="00004809" w:rsidP="00004809">
      <w:r w:rsidRPr="00004809">
        <w:t>Create a sales pipeline API showing the number and value of deals at each stage.</w:t>
      </w:r>
    </w:p>
    <w:p w14:paraId="0508115D" w14:textId="77777777" w:rsidR="00004809" w:rsidRPr="00004809" w:rsidRDefault="00004809" w:rsidP="00004809">
      <w:r w:rsidRPr="00004809">
        <w:t>Example:</w:t>
      </w:r>
    </w:p>
    <w:p w14:paraId="218ECFF7" w14:textId="77777777" w:rsidR="00004809" w:rsidRPr="00004809" w:rsidRDefault="00004809" w:rsidP="00004809">
      <w:r w:rsidRPr="00004809">
        <w:t>Qualification → 10 deals</w:t>
      </w:r>
    </w:p>
    <w:p w14:paraId="7ECCEC87" w14:textId="77777777" w:rsidR="00004809" w:rsidRPr="00004809" w:rsidRDefault="00004809" w:rsidP="00004809">
      <w:r w:rsidRPr="00004809">
        <w:t>Discovery     → 8 deals</w:t>
      </w:r>
    </w:p>
    <w:p w14:paraId="169AE0EB" w14:textId="77777777" w:rsidR="00004809" w:rsidRPr="00004809" w:rsidRDefault="00004809" w:rsidP="00004809">
      <w:r w:rsidRPr="00004809">
        <w:t>Proposal      → 6 deals</w:t>
      </w:r>
    </w:p>
    <w:p w14:paraId="4EB3642C" w14:textId="77777777" w:rsidR="00004809" w:rsidRPr="00004809" w:rsidRDefault="00004809" w:rsidP="00004809">
      <w:r w:rsidRPr="00004809">
        <w:t>Negotiation   → 4 deals</w:t>
      </w:r>
    </w:p>
    <w:p w14:paraId="5316CCCA" w14:textId="77777777" w:rsidR="00004809" w:rsidRPr="00004809" w:rsidRDefault="00004809" w:rsidP="00004809">
      <w:r w:rsidRPr="00004809">
        <w:t>Won           → 12 deals</w:t>
      </w:r>
    </w:p>
    <w:p w14:paraId="2CBB554C" w14:textId="77777777" w:rsidR="00004809" w:rsidRPr="00004809" w:rsidRDefault="00004809" w:rsidP="00004809">
      <w:r w:rsidRPr="00004809">
        <w:t>Lost          → 5 deals</w:t>
      </w:r>
    </w:p>
    <w:p w14:paraId="29C41E60" w14:textId="77777777" w:rsidR="00004809" w:rsidRPr="00004809" w:rsidRDefault="00004809" w:rsidP="00004809">
      <w:r w:rsidRPr="00004809">
        <w:t>Managers should also be able to retrieve team-level performance data.</w:t>
      </w:r>
    </w:p>
    <w:p w14:paraId="63CE1394" w14:textId="18F478A7" w:rsidR="00004809" w:rsidRPr="00004809" w:rsidRDefault="00004809" w:rsidP="00004809"/>
    <w:p w14:paraId="73D1F246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14. Search, Filtering &amp; Pagination</w:t>
      </w:r>
    </w:p>
    <w:p w14:paraId="58485BA4" w14:textId="77777777" w:rsidR="00004809" w:rsidRPr="00004809" w:rsidRDefault="00004809" w:rsidP="00004809">
      <w:r w:rsidRPr="00004809">
        <w:t>Large collections must not be returned in a single API response.</w:t>
      </w:r>
    </w:p>
    <w:p w14:paraId="6AF0984A" w14:textId="77777777" w:rsidR="00004809" w:rsidRPr="00004809" w:rsidRDefault="00004809" w:rsidP="00004809">
      <w:r w:rsidRPr="00004809">
        <w:t>Implement server-side:</w:t>
      </w:r>
    </w:p>
    <w:p w14:paraId="2B0F366F" w14:textId="77777777" w:rsidR="00004809" w:rsidRPr="00004809" w:rsidRDefault="00004809" w:rsidP="00004809">
      <w:pPr>
        <w:numPr>
          <w:ilvl w:val="0"/>
          <w:numId w:val="32"/>
        </w:numPr>
      </w:pPr>
      <w:r w:rsidRPr="00004809">
        <w:t>Pagination</w:t>
      </w:r>
    </w:p>
    <w:p w14:paraId="01A81B5E" w14:textId="77777777" w:rsidR="00004809" w:rsidRPr="00004809" w:rsidRDefault="00004809" w:rsidP="00004809">
      <w:pPr>
        <w:numPr>
          <w:ilvl w:val="0"/>
          <w:numId w:val="32"/>
        </w:numPr>
      </w:pPr>
      <w:r w:rsidRPr="00004809">
        <w:t>Search</w:t>
      </w:r>
    </w:p>
    <w:p w14:paraId="292E8CDD" w14:textId="77777777" w:rsidR="00004809" w:rsidRPr="00004809" w:rsidRDefault="00004809" w:rsidP="00004809">
      <w:pPr>
        <w:numPr>
          <w:ilvl w:val="0"/>
          <w:numId w:val="32"/>
        </w:numPr>
      </w:pPr>
      <w:r w:rsidRPr="00004809">
        <w:t>Sorting</w:t>
      </w:r>
    </w:p>
    <w:p w14:paraId="79DEB819" w14:textId="77777777" w:rsidR="00004809" w:rsidRPr="00004809" w:rsidRDefault="00004809" w:rsidP="00004809">
      <w:pPr>
        <w:numPr>
          <w:ilvl w:val="0"/>
          <w:numId w:val="32"/>
        </w:numPr>
      </w:pPr>
      <w:r w:rsidRPr="00004809">
        <w:t>Multiple filters</w:t>
      </w:r>
    </w:p>
    <w:p w14:paraId="70499D2A" w14:textId="77777777" w:rsidR="00004809" w:rsidRPr="00004809" w:rsidRDefault="00004809" w:rsidP="00004809">
      <w:pPr>
        <w:numPr>
          <w:ilvl w:val="0"/>
          <w:numId w:val="32"/>
        </w:numPr>
      </w:pPr>
      <w:r w:rsidRPr="00004809">
        <w:t>Date-range filtering</w:t>
      </w:r>
    </w:p>
    <w:p w14:paraId="531F4313" w14:textId="77777777" w:rsidR="00004809" w:rsidRPr="00004809" w:rsidRDefault="00004809" w:rsidP="00004809">
      <w:r w:rsidRPr="00004809">
        <w:lastRenderedPageBreak/>
        <w:t>For example, the lead API should support combinations of:</w:t>
      </w:r>
    </w:p>
    <w:p w14:paraId="715D229D" w14:textId="77777777" w:rsidR="00004809" w:rsidRPr="00004809" w:rsidRDefault="00004809" w:rsidP="00004809">
      <w:pPr>
        <w:numPr>
          <w:ilvl w:val="0"/>
          <w:numId w:val="33"/>
        </w:numPr>
      </w:pPr>
      <w:r w:rsidRPr="00004809">
        <w:t>Status</w:t>
      </w:r>
    </w:p>
    <w:p w14:paraId="1D05E4C3" w14:textId="77777777" w:rsidR="00004809" w:rsidRPr="00004809" w:rsidRDefault="00004809" w:rsidP="00004809">
      <w:pPr>
        <w:numPr>
          <w:ilvl w:val="0"/>
          <w:numId w:val="33"/>
        </w:numPr>
      </w:pPr>
      <w:r w:rsidRPr="00004809">
        <w:t>Priority</w:t>
      </w:r>
    </w:p>
    <w:p w14:paraId="0625CCE8" w14:textId="77777777" w:rsidR="00004809" w:rsidRPr="00004809" w:rsidRDefault="00004809" w:rsidP="00004809">
      <w:pPr>
        <w:numPr>
          <w:ilvl w:val="0"/>
          <w:numId w:val="33"/>
        </w:numPr>
      </w:pPr>
      <w:r w:rsidRPr="00004809">
        <w:t>Source</w:t>
      </w:r>
    </w:p>
    <w:p w14:paraId="73329F5E" w14:textId="77777777" w:rsidR="00004809" w:rsidRPr="00004809" w:rsidRDefault="00004809" w:rsidP="00004809">
      <w:pPr>
        <w:numPr>
          <w:ilvl w:val="0"/>
          <w:numId w:val="33"/>
        </w:numPr>
      </w:pPr>
      <w:r w:rsidRPr="00004809">
        <w:t>Assigned user</w:t>
      </w:r>
    </w:p>
    <w:p w14:paraId="7818D71A" w14:textId="77777777" w:rsidR="00004809" w:rsidRPr="00004809" w:rsidRDefault="00004809" w:rsidP="00004809">
      <w:pPr>
        <w:numPr>
          <w:ilvl w:val="0"/>
          <w:numId w:val="33"/>
        </w:numPr>
      </w:pPr>
      <w:r w:rsidRPr="00004809">
        <w:t>Created date</w:t>
      </w:r>
    </w:p>
    <w:p w14:paraId="6C00E752" w14:textId="77777777" w:rsidR="00004809" w:rsidRPr="00004809" w:rsidRDefault="00004809" w:rsidP="00004809">
      <w:pPr>
        <w:numPr>
          <w:ilvl w:val="0"/>
          <w:numId w:val="33"/>
        </w:numPr>
      </w:pPr>
      <w:r w:rsidRPr="00004809">
        <w:t>Search keyword</w:t>
      </w:r>
    </w:p>
    <w:p w14:paraId="79B71DC3" w14:textId="77777777" w:rsidR="00004809" w:rsidRPr="00004809" w:rsidRDefault="00004809" w:rsidP="00004809">
      <w:r w:rsidRPr="00004809">
        <w:t>Deal APIs should support:</w:t>
      </w:r>
    </w:p>
    <w:p w14:paraId="00FDAE1E" w14:textId="77777777" w:rsidR="00004809" w:rsidRPr="00004809" w:rsidRDefault="00004809" w:rsidP="00004809">
      <w:pPr>
        <w:numPr>
          <w:ilvl w:val="0"/>
          <w:numId w:val="34"/>
        </w:numPr>
      </w:pPr>
      <w:r w:rsidRPr="00004809">
        <w:t>Stage</w:t>
      </w:r>
    </w:p>
    <w:p w14:paraId="1F0D5425" w14:textId="77777777" w:rsidR="00004809" w:rsidRPr="00004809" w:rsidRDefault="00004809" w:rsidP="00004809">
      <w:pPr>
        <w:numPr>
          <w:ilvl w:val="0"/>
          <w:numId w:val="34"/>
        </w:numPr>
      </w:pPr>
      <w:r w:rsidRPr="00004809">
        <w:t>Assigned user</w:t>
      </w:r>
    </w:p>
    <w:p w14:paraId="5D61DF77" w14:textId="77777777" w:rsidR="00004809" w:rsidRPr="00004809" w:rsidRDefault="00004809" w:rsidP="00004809">
      <w:pPr>
        <w:numPr>
          <w:ilvl w:val="0"/>
          <w:numId w:val="34"/>
        </w:numPr>
      </w:pPr>
      <w:r w:rsidRPr="00004809">
        <w:t>Minimum amount</w:t>
      </w:r>
    </w:p>
    <w:p w14:paraId="0EC6BD46" w14:textId="77777777" w:rsidR="00004809" w:rsidRPr="00004809" w:rsidRDefault="00004809" w:rsidP="00004809">
      <w:pPr>
        <w:numPr>
          <w:ilvl w:val="0"/>
          <w:numId w:val="34"/>
        </w:numPr>
      </w:pPr>
      <w:r w:rsidRPr="00004809">
        <w:t>Maximum amount</w:t>
      </w:r>
    </w:p>
    <w:p w14:paraId="7957EAE9" w14:textId="77777777" w:rsidR="00004809" w:rsidRPr="00004809" w:rsidRDefault="00004809" w:rsidP="00004809">
      <w:pPr>
        <w:numPr>
          <w:ilvl w:val="0"/>
          <w:numId w:val="34"/>
        </w:numPr>
      </w:pPr>
      <w:r w:rsidRPr="00004809">
        <w:t>Closing date</w:t>
      </w:r>
    </w:p>
    <w:p w14:paraId="3CDBED99" w14:textId="77777777" w:rsidR="00004809" w:rsidRPr="00004809" w:rsidRDefault="00004809" w:rsidP="00004809">
      <w:pPr>
        <w:numPr>
          <w:ilvl w:val="0"/>
          <w:numId w:val="34"/>
        </w:numPr>
      </w:pPr>
      <w:r w:rsidRPr="00004809">
        <w:t>Status</w:t>
      </w:r>
    </w:p>
    <w:p w14:paraId="5C36D149" w14:textId="77777777" w:rsidR="00004809" w:rsidRPr="00004809" w:rsidRDefault="00004809" w:rsidP="00004809">
      <w:r w:rsidRPr="00004809">
        <w:t>Return useful pagination metadata such as:</w:t>
      </w:r>
    </w:p>
    <w:p w14:paraId="3E07BB08" w14:textId="77777777" w:rsidR="00004809" w:rsidRPr="00004809" w:rsidRDefault="00004809" w:rsidP="00004809">
      <w:pPr>
        <w:numPr>
          <w:ilvl w:val="0"/>
          <w:numId w:val="35"/>
        </w:numPr>
      </w:pPr>
      <w:r w:rsidRPr="00004809">
        <w:t>Current page</w:t>
      </w:r>
    </w:p>
    <w:p w14:paraId="499EEFC2" w14:textId="77777777" w:rsidR="00004809" w:rsidRPr="00004809" w:rsidRDefault="00004809" w:rsidP="00004809">
      <w:pPr>
        <w:numPr>
          <w:ilvl w:val="0"/>
          <w:numId w:val="35"/>
        </w:numPr>
      </w:pPr>
      <w:r w:rsidRPr="00004809">
        <w:t>Page size</w:t>
      </w:r>
    </w:p>
    <w:p w14:paraId="7160B4BF" w14:textId="77777777" w:rsidR="00004809" w:rsidRPr="00004809" w:rsidRDefault="00004809" w:rsidP="00004809">
      <w:pPr>
        <w:numPr>
          <w:ilvl w:val="0"/>
          <w:numId w:val="35"/>
        </w:numPr>
      </w:pPr>
      <w:r w:rsidRPr="00004809">
        <w:t>Total records</w:t>
      </w:r>
    </w:p>
    <w:p w14:paraId="26030A56" w14:textId="77777777" w:rsidR="00004809" w:rsidRPr="00004809" w:rsidRDefault="00004809" w:rsidP="00004809">
      <w:pPr>
        <w:numPr>
          <w:ilvl w:val="0"/>
          <w:numId w:val="35"/>
        </w:numPr>
      </w:pPr>
      <w:r w:rsidRPr="00004809">
        <w:t>Total pages</w:t>
      </w:r>
    </w:p>
    <w:p w14:paraId="5DB03DF6" w14:textId="75C55463" w:rsidR="00004809" w:rsidRPr="00004809" w:rsidRDefault="00004809" w:rsidP="00004809"/>
    <w:p w14:paraId="4D45F376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15. Validation</w:t>
      </w:r>
    </w:p>
    <w:p w14:paraId="0F99E1B1" w14:textId="77777777" w:rsidR="00004809" w:rsidRPr="00004809" w:rsidRDefault="00004809" w:rsidP="00004809">
      <w:r w:rsidRPr="00004809">
        <w:t>Implement backend validation for all important APIs.</w:t>
      </w:r>
    </w:p>
    <w:p w14:paraId="1D740564" w14:textId="77777777" w:rsidR="00004809" w:rsidRPr="00004809" w:rsidRDefault="00004809" w:rsidP="00004809">
      <w:r w:rsidRPr="00004809">
        <w:t>Validate:</w:t>
      </w:r>
    </w:p>
    <w:p w14:paraId="06FF88C0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Required fields</w:t>
      </w:r>
    </w:p>
    <w:p w14:paraId="142DE2CD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Email format</w:t>
      </w:r>
    </w:p>
    <w:p w14:paraId="3F629D07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Phone format</w:t>
      </w:r>
    </w:p>
    <w:p w14:paraId="452EE51E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Object IDs</w:t>
      </w:r>
    </w:p>
    <w:p w14:paraId="331885FE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Enum values</w:t>
      </w:r>
    </w:p>
    <w:p w14:paraId="4ED92FCC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lastRenderedPageBreak/>
        <w:t>Deal amount</w:t>
      </w:r>
    </w:p>
    <w:p w14:paraId="7D0B8CBB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Probability</w:t>
      </w:r>
    </w:p>
    <w:p w14:paraId="3F22EA27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Dates</w:t>
      </w:r>
    </w:p>
    <w:p w14:paraId="397DBCB3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User roles</w:t>
      </w:r>
    </w:p>
    <w:p w14:paraId="27BCF366" w14:textId="77777777" w:rsidR="00004809" w:rsidRPr="00004809" w:rsidRDefault="00004809" w:rsidP="00004809">
      <w:pPr>
        <w:numPr>
          <w:ilvl w:val="0"/>
          <w:numId w:val="36"/>
        </w:numPr>
      </w:pPr>
      <w:r w:rsidRPr="00004809">
        <w:t>Status transitions</w:t>
      </w:r>
    </w:p>
    <w:p w14:paraId="16D257C4" w14:textId="77777777" w:rsidR="00004809" w:rsidRPr="00004809" w:rsidRDefault="00004809" w:rsidP="00004809">
      <w:r w:rsidRPr="00004809">
        <w:t>Do not trust validation performed by a frontend.</w:t>
      </w:r>
    </w:p>
    <w:p w14:paraId="1E7DA72A" w14:textId="77777777" w:rsidR="00004809" w:rsidRPr="00004809" w:rsidRDefault="00004809" w:rsidP="00004809">
      <w:r w:rsidRPr="00004809">
        <w:t>You may use libraries such as:</w:t>
      </w:r>
    </w:p>
    <w:p w14:paraId="5582A922" w14:textId="77777777" w:rsidR="00004809" w:rsidRPr="00004809" w:rsidRDefault="00004809" w:rsidP="00004809">
      <w:pPr>
        <w:numPr>
          <w:ilvl w:val="0"/>
          <w:numId w:val="37"/>
        </w:numPr>
      </w:pPr>
      <w:r w:rsidRPr="00004809">
        <w:t>Zod</w:t>
      </w:r>
    </w:p>
    <w:p w14:paraId="109F6402" w14:textId="77777777" w:rsidR="00004809" w:rsidRPr="00004809" w:rsidRDefault="00004809" w:rsidP="00004809">
      <w:pPr>
        <w:numPr>
          <w:ilvl w:val="0"/>
          <w:numId w:val="37"/>
        </w:numPr>
      </w:pPr>
      <w:r w:rsidRPr="00004809">
        <w:t>Joi</w:t>
      </w:r>
    </w:p>
    <w:p w14:paraId="4DCC4E5B" w14:textId="77777777" w:rsidR="00004809" w:rsidRPr="00004809" w:rsidRDefault="00004809" w:rsidP="00004809">
      <w:pPr>
        <w:numPr>
          <w:ilvl w:val="0"/>
          <w:numId w:val="37"/>
        </w:numPr>
      </w:pPr>
      <w:r w:rsidRPr="00004809">
        <w:t>express-validator</w:t>
      </w:r>
    </w:p>
    <w:p w14:paraId="31E6EAA7" w14:textId="2E43633C" w:rsidR="00004809" w:rsidRPr="00004809" w:rsidRDefault="00004809" w:rsidP="00004809"/>
    <w:p w14:paraId="02C4CA3C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16. Error Handling</w:t>
      </w:r>
    </w:p>
    <w:p w14:paraId="528F10CD" w14:textId="77777777" w:rsidR="00004809" w:rsidRPr="00004809" w:rsidRDefault="00004809" w:rsidP="00004809">
      <w:r w:rsidRPr="00004809">
        <w:t>Implement centralized error handling.</w:t>
      </w:r>
    </w:p>
    <w:p w14:paraId="55845A5F" w14:textId="77777777" w:rsidR="00004809" w:rsidRPr="00004809" w:rsidRDefault="00004809" w:rsidP="00004809">
      <w:r w:rsidRPr="00004809">
        <w:t>API responses should have a consistent structure.</w:t>
      </w:r>
    </w:p>
    <w:p w14:paraId="518BCD72" w14:textId="77777777" w:rsidR="00004809" w:rsidRPr="00004809" w:rsidRDefault="00004809" w:rsidP="00004809">
      <w:r w:rsidRPr="00004809">
        <w:t>Handle cases such as:</w:t>
      </w:r>
    </w:p>
    <w:p w14:paraId="7B556D92" w14:textId="77777777" w:rsidR="00004809" w:rsidRPr="00004809" w:rsidRDefault="00004809" w:rsidP="00004809">
      <w:pPr>
        <w:numPr>
          <w:ilvl w:val="0"/>
          <w:numId w:val="38"/>
        </w:numPr>
      </w:pPr>
      <w:r w:rsidRPr="00004809">
        <w:t>Invalid request</w:t>
      </w:r>
    </w:p>
    <w:p w14:paraId="17596E1B" w14:textId="77777777" w:rsidR="00004809" w:rsidRPr="00004809" w:rsidRDefault="00004809" w:rsidP="00004809">
      <w:pPr>
        <w:numPr>
          <w:ilvl w:val="0"/>
          <w:numId w:val="38"/>
        </w:numPr>
      </w:pPr>
      <w:r w:rsidRPr="00004809">
        <w:t>Unauthorized request</w:t>
      </w:r>
    </w:p>
    <w:p w14:paraId="5CE1C338" w14:textId="77777777" w:rsidR="00004809" w:rsidRPr="00004809" w:rsidRDefault="00004809" w:rsidP="00004809">
      <w:pPr>
        <w:numPr>
          <w:ilvl w:val="0"/>
          <w:numId w:val="38"/>
        </w:numPr>
      </w:pPr>
      <w:r w:rsidRPr="00004809">
        <w:t>Forbidden request</w:t>
      </w:r>
    </w:p>
    <w:p w14:paraId="5C0B2B23" w14:textId="77777777" w:rsidR="00004809" w:rsidRPr="00004809" w:rsidRDefault="00004809" w:rsidP="00004809">
      <w:pPr>
        <w:numPr>
          <w:ilvl w:val="0"/>
          <w:numId w:val="38"/>
        </w:numPr>
      </w:pPr>
      <w:r w:rsidRPr="00004809">
        <w:t>Resource not found</w:t>
      </w:r>
    </w:p>
    <w:p w14:paraId="3382B7DB" w14:textId="77777777" w:rsidR="00004809" w:rsidRPr="00004809" w:rsidRDefault="00004809" w:rsidP="00004809">
      <w:pPr>
        <w:numPr>
          <w:ilvl w:val="0"/>
          <w:numId w:val="38"/>
        </w:numPr>
      </w:pPr>
      <w:r w:rsidRPr="00004809">
        <w:t>Duplicate data</w:t>
      </w:r>
    </w:p>
    <w:p w14:paraId="38D413BE" w14:textId="77777777" w:rsidR="00004809" w:rsidRPr="00004809" w:rsidRDefault="00004809" w:rsidP="00004809">
      <w:pPr>
        <w:numPr>
          <w:ilvl w:val="0"/>
          <w:numId w:val="38"/>
        </w:numPr>
      </w:pPr>
      <w:r w:rsidRPr="00004809">
        <w:t>Validation errors</w:t>
      </w:r>
    </w:p>
    <w:p w14:paraId="3B0628EE" w14:textId="77777777" w:rsidR="00004809" w:rsidRPr="00004809" w:rsidRDefault="00004809" w:rsidP="00004809">
      <w:pPr>
        <w:numPr>
          <w:ilvl w:val="0"/>
          <w:numId w:val="38"/>
        </w:numPr>
      </w:pPr>
      <w:r w:rsidRPr="00004809">
        <w:t>Database errors</w:t>
      </w:r>
    </w:p>
    <w:p w14:paraId="765D022F" w14:textId="77777777" w:rsidR="00004809" w:rsidRPr="00004809" w:rsidRDefault="00004809" w:rsidP="00004809">
      <w:pPr>
        <w:numPr>
          <w:ilvl w:val="0"/>
          <w:numId w:val="38"/>
        </w:numPr>
      </w:pPr>
      <w:r w:rsidRPr="00004809">
        <w:t>Unexpected server errors</w:t>
      </w:r>
    </w:p>
    <w:p w14:paraId="6929A91A" w14:textId="77777777" w:rsidR="00004809" w:rsidRPr="00004809" w:rsidRDefault="00004809" w:rsidP="00004809">
      <w:r w:rsidRPr="00004809">
        <w:t>Do not expose internal stack traces, database details, passwords, or sensitive information in production responses.</w:t>
      </w:r>
    </w:p>
    <w:p w14:paraId="7E49372A" w14:textId="6A42C5A4" w:rsidR="00004809" w:rsidRPr="00004809" w:rsidRDefault="00004809" w:rsidP="00004809"/>
    <w:p w14:paraId="59D6359A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17. MongoDB Design &amp; Relationships</w:t>
      </w:r>
    </w:p>
    <w:p w14:paraId="09D32BCA" w14:textId="77777777" w:rsidR="00004809" w:rsidRPr="00004809" w:rsidRDefault="00004809" w:rsidP="00004809">
      <w:r w:rsidRPr="00004809">
        <w:t>Design appropriate MongoDB collections for at least:</w:t>
      </w:r>
    </w:p>
    <w:p w14:paraId="0543ABDE" w14:textId="77777777" w:rsidR="00004809" w:rsidRPr="00004809" w:rsidRDefault="00004809" w:rsidP="00004809">
      <w:r w:rsidRPr="00004809">
        <w:lastRenderedPageBreak/>
        <w:t>Users</w:t>
      </w:r>
    </w:p>
    <w:p w14:paraId="10252211" w14:textId="77777777" w:rsidR="00004809" w:rsidRPr="00004809" w:rsidRDefault="00004809" w:rsidP="00004809">
      <w:r w:rsidRPr="00004809">
        <w:t>Leads</w:t>
      </w:r>
    </w:p>
    <w:p w14:paraId="7B98A569" w14:textId="77777777" w:rsidR="00004809" w:rsidRPr="00004809" w:rsidRDefault="00004809" w:rsidP="00004809">
      <w:r w:rsidRPr="00004809">
        <w:t>Customers</w:t>
      </w:r>
    </w:p>
    <w:p w14:paraId="2A0EB90A" w14:textId="77777777" w:rsidR="00004809" w:rsidRPr="00004809" w:rsidRDefault="00004809" w:rsidP="00004809">
      <w:r w:rsidRPr="00004809">
        <w:t>Deals</w:t>
      </w:r>
    </w:p>
    <w:p w14:paraId="11DD6CE8" w14:textId="77777777" w:rsidR="00004809" w:rsidRPr="00004809" w:rsidRDefault="00004809" w:rsidP="00004809">
      <w:r w:rsidRPr="00004809">
        <w:t>Activities</w:t>
      </w:r>
    </w:p>
    <w:p w14:paraId="76A7C390" w14:textId="77777777" w:rsidR="00004809" w:rsidRPr="00004809" w:rsidRDefault="00004809" w:rsidP="00004809">
      <w:r w:rsidRPr="00004809">
        <w:t>Timeline / Audit Logs</w:t>
      </w:r>
    </w:p>
    <w:p w14:paraId="1D066FDD" w14:textId="77777777" w:rsidR="00004809" w:rsidRPr="00004809" w:rsidRDefault="00004809" w:rsidP="00004809">
      <w:r w:rsidRPr="00004809">
        <w:t>Define appropriate relationships between collections.</w:t>
      </w:r>
    </w:p>
    <w:p w14:paraId="1AFE3134" w14:textId="77777777" w:rsidR="00004809" w:rsidRPr="00004809" w:rsidRDefault="00004809" w:rsidP="00004809">
      <w:r w:rsidRPr="00004809">
        <w:t>Example:</w:t>
      </w:r>
    </w:p>
    <w:p w14:paraId="24B2490C" w14:textId="77777777" w:rsidR="00004809" w:rsidRPr="00004809" w:rsidRDefault="00004809" w:rsidP="00004809">
      <w:r w:rsidRPr="00004809">
        <w:t>User</w:t>
      </w:r>
    </w:p>
    <w:p w14:paraId="66A90AD4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Leads</w:t>
      </w:r>
    </w:p>
    <w:p w14:paraId="7E114D11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Customers</w:t>
      </w:r>
    </w:p>
    <w:p w14:paraId="78C66E26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Deals</w:t>
      </w:r>
    </w:p>
    <w:p w14:paraId="6F7C9413" w14:textId="77777777" w:rsidR="00004809" w:rsidRPr="00004809" w:rsidRDefault="00004809" w:rsidP="00004809">
      <w:r w:rsidRPr="00004809">
        <w:t xml:space="preserve"> └── Activities</w:t>
      </w:r>
    </w:p>
    <w:p w14:paraId="194988E0" w14:textId="77777777" w:rsidR="00004809" w:rsidRPr="00004809" w:rsidRDefault="00004809" w:rsidP="00004809"/>
    <w:p w14:paraId="3514C979" w14:textId="77777777" w:rsidR="00004809" w:rsidRPr="00004809" w:rsidRDefault="00004809" w:rsidP="00004809">
      <w:r w:rsidRPr="00004809">
        <w:t>Lead</w:t>
      </w:r>
    </w:p>
    <w:p w14:paraId="79820776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Customer</w:t>
      </w:r>
    </w:p>
    <w:p w14:paraId="0C653846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Deal</w:t>
      </w:r>
    </w:p>
    <w:p w14:paraId="222C9964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Activities</w:t>
      </w:r>
    </w:p>
    <w:p w14:paraId="24056181" w14:textId="77777777" w:rsidR="00004809" w:rsidRPr="00004809" w:rsidRDefault="00004809" w:rsidP="00004809">
      <w:r w:rsidRPr="00004809">
        <w:t xml:space="preserve"> └── Timeline</w:t>
      </w:r>
    </w:p>
    <w:p w14:paraId="7D7A52F9" w14:textId="77777777" w:rsidR="00004809" w:rsidRPr="00004809" w:rsidRDefault="00004809" w:rsidP="00004809"/>
    <w:p w14:paraId="58CE14BD" w14:textId="77777777" w:rsidR="00004809" w:rsidRPr="00004809" w:rsidRDefault="00004809" w:rsidP="00004809">
      <w:r w:rsidRPr="00004809">
        <w:t>Customer</w:t>
      </w:r>
    </w:p>
    <w:p w14:paraId="74FE8148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Deals</w:t>
      </w:r>
    </w:p>
    <w:p w14:paraId="62B29333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Activities</w:t>
      </w:r>
    </w:p>
    <w:p w14:paraId="77C60907" w14:textId="77777777" w:rsidR="00004809" w:rsidRPr="00004809" w:rsidRDefault="00004809" w:rsidP="00004809">
      <w:r w:rsidRPr="00004809">
        <w:t xml:space="preserve"> └── Timeline</w:t>
      </w:r>
    </w:p>
    <w:p w14:paraId="03555B44" w14:textId="77777777" w:rsidR="00004809" w:rsidRPr="00004809" w:rsidRDefault="00004809" w:rsidP="00004809"/>
    <w:p w14:paraId="7C9AEDC8" w14:textId="77777777" w:rsidR="00004809" w:rsidRPr="00004809" w:rsidRDefault="00004809" w:rsidP="00004809">
      <w:r w:rsidRPr="00004809">
        <w:t>Deal</w:t>
      </w:r>
    </w:p>
    <w:p w14:paraId="5EA106B2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Customer</w:t>
      </w:r>
    </w:p>
    <w:p w14:paraId="628AC0F0" w14:textId="77777777" w:rsidR="00004809" w:rsidRPr="00004809" w:rsidRDefault="00004809" w:rsidP="00004809">
      <w:r w:rsidRPr="00004809">
        <w:lastRenderedPageBreak/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Lead</w:t>
      </w:r>
    </w:p>
    <w:p w14:paraId="0018B512" w14:textId="77777777" w:rsidR="00004809" w:rsidRPr="00004809" w:rsidRDefault="00004809" w:rsidP="00004809">
      <w:r w:rsidRPr="00004809">
        <w:t xml:space="preserve"> </w:t>
      </w:r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Activities</w:t>
      </w:r>
    </w:p>
    <w:p w14:paraId="4EE72D02" w14:textId="77777777" w:rsidR="00004809" w:rsidRPr="00004809" w:rsidRDefault="00004809" w:rsidP="00004809">
      <w:r w:rsidRPr="00004809">
        <w:t xml:space="preserve"> └── Timeline</w:t>
      </w:r>
    </w:p>
    <w:p w14:paraId="15B68BC8" w14:textId="77777777" w:rsidR="00004809" w:rsidRPr="00004809" w:rsidRDefault="00004809" w:rsidP="00004809">
      <w:r w:rsidRPr="00004809">
        <w:t>The candidate should decide whether to use references, embedded documents, or a combination based on the use case.</w:t>
      </w:r>
    </w:p>
    <w:p w14:paraId="171D47E8" w14:textId="1EA52468" w:rsidR="00004809" w:rsidRPr="00004809" w:rsidRDefault="00004809" w:rsidP="00004809"/>
    <w:p w14:paraId="595C575C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18. Database Performance</w:t>
      </w:r>
    </w:p>
    <w:p w14:paraId="46905A95" w14:textId="77777777" w:rsidR="00004809" w:rsidRPr="00004809" w:rsidRDefault="00004809" w:rsidP="00004809">
      <w:r w:rsidRPr="00004809">
        <w:t>Implement appropriate MongoDB indexes.</w:t>
      </w:r>
    </w:p>
    <w:p w14:paraId="2AEFF121" w14:textId="77777777" w:rsidR="00004809" w:rsidRPr="00004809" w:rsidRDefault="00004809" w:rsidP="00004809">
      <w:r w:rsidRPr="00004809">
        <w:t>Consider indexes for frequently queried fields such as:</w:t>
      </w:r>
    </w:p>
    <w:p w14:paraId="52024126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Email</w:t>
      </w:r>
    </w:p>
    <w:p w14:paraId="3B8A378E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Role</w:t>
      </w:r>
    </w:p>
    <w:p w14:paraId="408219E1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Lead status</w:t>
      </w:r>
    </w:p>
    <w:p w14:paraId="5A2797AA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Lead source</w:t>
      </w:r>
    </w:p>
    <w:p w14:paraId="3BF2472D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Assigned user</w:t>
      </w:r>
    </w:p>
    <w:p w14:paraId="58A14AD5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Customer email</w:t>
      </w:r>
    </w:p>
    <w:p w14:paraId="3EC0C424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Deal stage</w:t>
      </w:r>
    </w:p>
    <w:p w14:paraId="04316F1A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Deal assigned user</w:t>
      </w:r>
    </w:p>
    <w:p w14:paraId="777FD9A3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Activity due date</w:t>
      </w:r>
    </w:p>
    <w:p w14:paraId="7ECD2DF5" w14:textId="77777777" w:rsidR="00004809" w:rsidRPr="00004809" w:rsidRDefault="00004809" w:rsidP="00004809">
      <w:pPr>
        <w:numPr>
          <w:ilvl w:val="0"/>
          <w:numId w:val="39"/>
        </w:numPr>
      </w:pPr>
      <w:r w:rsidRPr="00004809">
        <w:t>Created date</w:t>
      </w:r>
    </w:p>
    <w:p w14:paraId="20691800" w14:textId="77777777" w:rsidR="00004809" w:rsidRPr="00004809" w:rsidRDefault="00004809" w:rsidP="00004809">
      <w:r w:rsidRPr="00004809">
        <w:t>Avoid unnecessary database queries.</w:t>
      </w:r>
    </w:p>
    <w:p w14:paraId="7ACA858C" w14:textId="77777777" w:rsidR="00004809" w:rsidRPr="00004809" w:rsidRDefault="00004809" w:rsidP="00004809">
      <w:r w:rsidRPr="00004809">
        <w:t>Use efficient MongoDB queries and aggregation pipelines where appropriate.</w:t>
      </w:r>
    </w:p>
    <w:p w14:paraId="46724BFD" w14:textId="40727EFA" w:rsidR="00004809" w:rsidRPr="00004809" w:rsidRDefault="00004809" w:rsidP="00004809"/>
    <w:p w14:paraId="29D9F3C4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19. API Documentation</w:t>
      </w:r>
    </w:p>
    <w:p w14:paraId="29696B4A" w14:textId="77777777" w:rsidR="00004809" w:rsidRPr="00004809" w:rsidRDefault="00004809" w:rsidP="00004809">
      <w:r w:rsidRPr="00004809">
        <w:t>Provide API documentation using either:</w:t>
      </w:r>
    </w:p>
    <w:p w14:paraId="4C45BB7E" w14:textId="77777777" w:rsidR="00004809" w:rsidRPr="00004809" w:rsidRDefault="00004809" w:rsidP="00004809">
      <w:pPr>
        <w:numPr>
          <w:ilvl w:val="0"/>
          <w:numId w:val="40"/>
        </w:numPr>
      </w:pPr>
      <w:r w:rsidRPr="00004809">
        <w:t>Swagger/OpenAPI, or</w:t>
      </w:r>
    </w:p>
    <w:p w14:paraId="2A36A0CC" w14:textId="77777777" w:rsidR="00004809" w:rsidRPr="00004809" w:rsidRDefault="00004809" w:rsidP="00004809">
      <w:pPr>
        <w:numPr>
          <w:ilvl w:val="0"/>
          <w:numId w:val="40"/>
        </w:numPr>
      </w:pPr>
      <w:r w:rsidRPr="00004809">
        <w:t>A well-structured Postman collection.</w:t>
      </w:r>
    </w:p>
    <w:p w14:paraId="0CC38BA7" w14:textId="77777777" w:rsidR="00004809" w:rsidRPr="00004809" w:rsidRDefault="00004809" w:rsidP="00004809">
      <w:r w:rsidRPr="00004809">
        <w:t>Documentation should include:</w:t>
      </w:r>
    </w:p>
    <w:p w14:paraId="44D13B77" w14:textId="77777777" w:rsidR="00004809" w:rsidRPr="00004809" w:rsidRDefault="00004809" w:rsidP="00004809">
      <w:pPr>
        <w:numPr>
          <w:ilvl w:val="0"/>
          <w:numId w:val="41"/>
        </w:numPr>
      </w:pPr>
      <w:r w:rsidRPr="00004809">
        <w:t>Authentication</w:t>
      </w:r>
    </w:p>
    <w:p w14:paraId="29E32E1B" w14:textId="77777777" w:rsidR="00004809" w:rsidRPr="00004809" w:rsidRDefault="00004809" w:rsidP="00004809">
      <w:pPr>
        <w:numPr>
          <w:ilvl w:val="0"/>
          <w:numId w:val="41"/>
        </w:numPr>
      </w:pPr>
      <w:r w:rsidRPr="00004809">
        <w:lastRenderedPageBreak/>
        <w:t>Request parameters</w:t>
      </w:r>
    </w:p>
    <w:p w14:paraId="0B6C8E8A" w14:textId="77777777" w:rsidR="00004809" w:rsidRPr="00004809" w:rsidRDefault="00004809" w:rsidP="00004809">
      <w:pPr>
        <w:numPr>
          <w:ilvl w:val="0"/>
          <w:numId w:val="41"/>
        </w:numPr>
      </w:pPr>
      <w:r w:rsidRPr="00004809">
        <w:t>Request body</w:t>
      </w:r>
    </w:p>
    <w:p w14:paraId="5EA4F79B" w14:textId="77777777" w:rsidR="00004809" w:rsidRPr="00004809" w:rsidRDefault="00004809" w:rsidP="00004809">
      <w:pPr>
        <w:numPr>
          <w:ilvl w:val="0"/>
          <w:numId w:val="41"/>
        </w:numPr>
      </w:pPr>
      <w:r w:rsidRPr="00004809">
        <w:t>Response structure</w:t>
      </w:r>
    </w:p>
    <w:p w14:paraId="79BBED57" w14:textId="77777777" w:rsidR="00004809" w:rsidRPr="00004809" w:rsidRDefault="00004809" w:rsidP="00004809">
      <w:pPr>
        <w:numPr>
          <w:ilvl w:val="0"/>
          <w:numId w:val="41"/>
        </w:numPr>
      </w:pPr>
      <w:r w:rsidRPr="00004809">
        <w:t>Error responses</w:t>
      </w:r>
    </w:p>
    <w:p w14:paraId="398D225C" w14:textId="77777777" w:rsidR="00004809" w:rsidRPr="00004809" w:rsidRDefault="00004809" w:rsidP="00004809">
      <w:pPr>
        <w:numPr>
          <w:ilvl w:val="0"/>
          <w:numId w:val="41"/>
        </w:numPr>
      </w:pPr>
      <w:r w:rsidRPr="00004809">
        <w:t>Protected routes</w:t>
      </w:r>
    </w:p>
    <w:p w14:paraId="766BF1B8" w14:textId="037E0475" w:rsidR="00004809" w:rsidRPr="00004809" w:rsidRDefault="00004809" w:rsidP="00004809"/>
    <w:p w14:paraId="262518EE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20. Security Requirements</w:t>
      </w:r>
    </w:p>
    <w:p w14:paraId="783A2A50" w14:textId="77777777" w:rsidR="00004809" w:rsidRPr="00004809" w:rsidRDefault="00004809" w:rsidP="00004809">
      <w:r w:rsidRPr="00004809">
        <w:t>Implement basic backend security practices.</w:t>
      </w:r>
    </w:p>
    <w:p w14:paraId="6A7646AE" w14:textId="77777777" w:rsidR="00004809" w:rsidRPr="00004809" w:rsidRDefault="00004809" w:rsidP="00004809">
      <w:r w:rsidRPr="00004809">
        <w:t>Include:</w:t>
      </w:r>
    </w:p>
    <w:p w14:paraId="568278B8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Password hashing</w:t>
      </w:r>
    </w:p>
    <w:p w14:paraId="665E202E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Authentication middleware</w:t>
      </w:r>
    </w:p>
    <w:p w14:paraId="44056FC9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Authorization middleware</w:t>
      </w:r>
    </w:p>
    <w:p w14:paraId="1F9E3B27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Input validation</w:t>
      </w:r>
    </w:p>
    <w:p w14:paraId="14500570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Secure authentication handling</w:t>
      </w:r>
    </w:p>
    <w:p w14:paraId="5CED4AFD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Rate limiting where appropriate</w:t>
      </w:r>
    </w:p>
    <w:p w14:paraId="1662B9AF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CORS configuration</w:t>
      </w:r>
    </w:p>
    <w:p w14:paraId="647A2605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Security headers</w:t>
      </w:r>
    </w:p>
    <w:p w14:paraId="3D11778A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Protection against unauthorized resource access</w:t>
      </w:r>
    </w:p>
    <w:p w14:paraId="6223CE49" w14:textId="77777777" w:rsidR="00004809" w:rsidRPr="00004809" w:rsidRDefault="00004809" w:rsidP="00004809">
      <w:pPr>
        <w:numPr>
          <w:ilvl w:val="0"/>
          <w:numId w:val="42"/>
        </w:numPr>
      </w:pPr>
      <w:r w:rsidRPr="00004809">
        <w:t>Proper error handling</w:t>
      </w:r>
    </w:p>
    <w:p w14:paraId="12ADA89B" w14:textId="77777777" w:rsidR="00004809" w:rsidRPr="00004809" w:rsidRDefault="00004809" w:rsidP="00004809">
      <w:r w:rsidRPr="00004809">
        <w:t>Do not expose sensitive information in API responses or logs.</w:t>
      </w:r>
    </w:p>
    <w:p w14:paraId="2B29ECDF" w14:textId="147DA27F" w:rsidR="00004809" w:rsidRPr="00004809" w:rsidRDefault="00004809" w:rsidP="00004809"/>
    <w:p w14:paraId="0270E116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21. Required API Structure</w:t>
      </w:r>
    </w:p>
    <w:p w14:paraId="3F77B3B4" w14:textId="77777777" w:rsidR="00004809" w:rsidRPr="00004809" w:rsidRDefault="00004809" w:rsidP="00004809">
      <w:r w:rsidRPr="00004809">
        <w:t>Use a clean project structure.</w:t>
      </w:r>
    </w:p>
    <w:p w14:paraId="6E35C866" w14:textId="77777777" w:rsidR="00004809" w:rsidRPr="00004809" w:rsidRDefault="00004809" w:rsidP="00004809">
      <w:r w:rsidRPr="00004809">
        <w:t>For example:</w:t>
      </w:r>
    </w:p>
    <w:p w14:paraId="2055D0E4" w14:textId="77777777" w:rsidR="00004809" w:rsidRPr="00004809" w:rsidRDefault="00004809" w:rsidP="00004809">
      <w:r w:rsidRPr="00004809">
        <w:t>src/</w:t>
      </w:r>
    </w:p>
    <w:p w14:paraId="173B7A98" w14:textId="77777777" w:rsidR="00004809" w:rsidRPr="00004809" w:rsidRDefault="00004809" w:rsidP="00004809"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controllers/</w:t>
      </w:r>
    </w:p>
    <w:p w14:paraId="5FDAE2CC" w14:textId="77777777" w:rsidR="00004809" w:rsidRPr="00004809" w:rsidRDefault="00004809" w:rsidP="00004809"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routes/</w:t>
      </w:r>
    </w:p>
    <w:p w14:paraId="6B3B942F" w14:textId="77777777" w:rsidR="00004809" w:rsidRPr="00004809" w:rsidRDefault="00004809" w:rsidP="00004809"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models/</w:t>
      </w:r>
    </w:p>
    <w:p w14:paraId="67B0B460" w14:textId="77777777" w:rsidR="00004809" w:rsidRPr="00004809" w:rsidRDefault="00004809" w:rsidP="00004809">
      <w:r w:rsidRPr="00004809">
        <w:rPr>
          <w:rFonts w:ascii="MS Gothic" w:eastAsia="MS Gothic" w:hAnsi="MS Gothic" w:cs="MS Gothic" w:hint="eastAsia"/>
        </w:rPr>
        <w:lastRenderedPageBreak/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services/</w:t>
      </w:r>
    </w:p>
    <w:p w14:paraId="0104B6E6" w14:textId="77777777" w:rsidR="00004809" w:rsidRPr="00004809" w:rsidRDefault="00004809" w:rsidP="00004809"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middleware/</w:t>
      </w:r>
    </w:p>
    <w:p w14:paraId="2CE937E0" w14:textId="77777777" w:rsidR="00004809" w:rsidRPr="00004809" w:rsidRDefault="00004809" w:rsidP="00004809"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validators/</w:t>
      </w:r>
    </w:p>
    <w:p w14:paraId="0A114733" w14:textId="77777777" w:rsidR="00004809" w:rsidRPr="00004809" w:rsidRDefault="00004809" w:rsidP="00004809"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utils/</w:t>
      </w:r>
    </w:p>
    <w:p w14:paraId="53E51EB2" w14:textId="77777777" w:rsidR="00004809" w:rsidRPr="00004809" w:rsidRDefault="00004809" w:rsidP="00004809">
      <w:r w:rsidRPr="00004809">
        <w:rPr>
          <w:rFonts w:ascii="MS Gothic" w:eastAsia="MS Gothic" w:hAnsi="MS Gothic" w:cs="MS Gothic" w:hint="eastAsia"/>
        </w:rPr>
        <w:t>├</w:t>
      </w:r>
      <w:r w:rsidRPr="00004809">
        <w:rPr>
          <w:rFonts w:ascii="Calibri" w:hAnsi="Calibri" w:cs="Calibri"/>
        </w:rPr>
        <w:t>──</w:t>
      </w:r>
      <w:r w:rsidRPr="00004809">
        <w:t xml:space="preserve"> config/</w:t>
      </w:r>
    </w:p>
    <w:p w14:paraId="17D76679" w14:textId="77777777" w:rsidR="00004809" w:rsidRPr="00004809" w:rsidRDefault="00004809" w:rsidP="00004809">
      <w:r w:rsidRPr="00004809">
        <w:t>└── app.js</w:t>
      </w:r>
    </w:p>
    <w:p w14:paraId="3D82FCFC" w14:textId="77777777" w:rsidR="00004809" w:rsidRPr="00004809" w:rsidRDefault="00004809" w:rsidP="00004809">
      <w:r w:rsidRPr="00004809">
        <w:t>The exact structure can differ, but responsibilities should be separated properly.</w:t>
      </w:r>
    </w:p>
    <w:p w14:paraId="65301EE5" w14:textId="77777777" w:rsidR="00004809" w:rsidRPr="00004809" w:rsidRDefault="00004809" w:rsidP="00004809">
      <w:r w:rsidRPr="00004809">
        <w:t>Avoid putting all business logic directly inside route files.</w:t>
      </w:r>
    </w:p>
    <w:p w14:paraId="021E1EBF" w14:textId="32CF9923" w:rsidR="00004809" w:rsidRPr="00004809" w:rsidRDefault="00004809" w:rsidP="00004809"/>
    <w:p w14:paraId="588E39E9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22. API Response Structure</w:t>
      </w:r>
    </w:p>
    <w:p w14:paraId="63508626" w14:textId="77777777" w:rsidR="00004809" w:rsidRPr="00004809" w:rsidRDefault="00004809" w:rsidP="00004809">
      <w:r w:rsidRPr="00004809">
        <w:t>Maintain a consistent API response format.</w:t>
      </w:r>
    </w:p>
    <w:p w14:paraId="23373CDE" w14:textId="77777777" w:rsidR="00004809" w:rsidRPr="00004809" w:rsidRDefault="00004809" w:rsidP="00004809">
      <w:r w:rsidRPr="00004809">
        <w:t>For example:</w:t>
      </w:r>
    </w:p>
    <w:p w14:paraId="1926DB0E" w14:textId="77777777" w:rsidR="00004809" w:rsidRPr="00004809" w:rsidRDefault="00004809" w:rsidP="00004809">
      <w:r w:rsidRPr="00004809">
        <w:t>{</w:t>
      </w:r>
    </w:p>
    <w:p w14:paraId="02AE69BA" w14:textId="77777777" w:rsidR="00004809" w:rsidRPr="00004809" w:rsidRDefault="00004809" w:rsidP="00004809">
      <w:r w:rsidRPr="00004809">
        <w:t xml:space="preserve">  "success": true,</w:t>
      </w:r>
    </w:p>
    <w:p w14:paraId="781ABC8A" w14:textId="77777777" w:rsidR="00004809" w:rsidRPr="00004809" w:rsidRDefault="00004809" w:rsidP="00004809">
      <w:r w:rsidRPr="00004809">
        <w:t xml:space="preserve">  "message": "Lead fetched successfully",</w:t>
      </w:r>
    </w:p>
    <w:p w14:paraId="34BFEE46" w14:textId="77777777" w:rsidR="00004809" w:rsidRPr="00004809" w:rsidRDefault="00004809" w:rsidP="00004809">
      <w:r w:rsidRPr="00004809">
        <w:t xml:space="preserve">  "data": {}</w:t>
      </w:r>
    </w:p>
    <w:p w14:paraId="4224D2D0" w14:textId="77777777" w:rsidR="00004809" w:rsidRPr="00004809" w:rsidRDefault="00004809" w:rsidP="00004809">
      <w:r w:rsidRPr="00004809">
        <w:t>}</w:t>
      </w:r>
    </w:p>
    <w:p w14:paraId="19B8582C" w14:textId="77777777" w:rsidR="00004809" w:rsidRPr="00004809" w:rsidRDefault="00004809" w:rsidP="00004809">
      <w:r w:rsidRPr="00004809">
        <w:t>For errors:</w:t>
      </w:r>
    </w:p>
    <w:p w14:paraId="501B44F5" w14:textId="77777777" w:rsidR="00004809" w:rsidRPr="00004809" w:rsidRDefault="00004809" w:rsidP="00004809">
      <w:r w:rsidRPr="00004809">
        <w:t>{</w:t>
      </w:r>
    </w:p>
    <w:p w14:paraId="413154F4" w14:textId="77777777" w:rsidR="00004809" w:rsidRPr="00004809" w:rsidRDefault="00004809" w:rsidP="00004809">
      <w:r w:rsidRPr="00004809">
        <w:t xml:space="preserve">  "success": false,</w:t>
      </w:r>
    </w:p>
    <w:p w14:paraId="1C94E857" w14:textId="77777777" w:rsidR="00004809" w:rsidRPr="00004809" w:rsidRDefault="00004809" w:rsidP="00004809">
      <w:r w:rsidRPr="00004809">
        <w:t xml:space="preserve">  "message": "Lead not found"</w:t>
      </w:r>
    </w:p>
    <w:p w14:paraId="17A200F7" w14:textId="77777777" w:rsidR="00004809" w:rsidRPr="00004809" w:rsidRDefault="00004809" w:rsidP="00004809">
      <w:r w:rsidRPr="00004809">
        <w:t>}</w:t>
      </w:r>
    </w:p>
    <w:p w14:paraId="3D0BAF6A" w14:textId="77777777" w:rsidR="00004809" w:rsidRPr="00004809" w:rsidRDefault="00004809" w:rsidP="00004809">
      <w:r w:rsidRPr="00004809">
        <w:t>The exact response structure is up to the candidate, but it should remain consistent across APIs.</w:t>
      </w:r>
    </w:p>
    <w:p w14:paraId="04554B61" w14:textId="613293A1" w:rsidR="00004809" w:rsidRPr="00004809" w:rsidRDefault="00004809" w:rsidP="00004809"/>
    <w:p w14:paraId="573981DB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23. Minimum Required Deliverables</w:t>
      </w:r>
    </w:p>
    <w:p w14:paraId="5437A28C" w14:textId="77777777" w:rsidR="00004809" w:rsidRPr="00004809" w:rsidRDefault="00004809" w:rsidP="00004809">
      <w:r w:rsidRPr="00004809">
        <w:t>Submit:</w:t>
      </w:r>
    </w:p>
    <w:p w14:paraId="7563B597" w14:textId="77777777" w:rsidR="00004809" w:rsidRPr="00004809" w:rsidRDefault="00004809" w:rsidP="00004809">
      <w:pPr>
        <w:numPr>
          <w:ilvl w:val="0"/>
          <w:numId w:val="43"/>
        </w:numPr>
      </w:pPr>
      <w:r w:rsidRPr="00004809">
        <w:t>Complete backend source code</w:t>
      </w:r>
    </w:p>
    <w:p w14:paraId="0D3A4ECE" w14:textId="77777777" w:rsidR="00004809" w:rsidRPr="00004809" w:rsidRDefault="00004809" w:rsidP="00004809">
      <w:pPr>
        <w:numPr>
          <w:ilvl w:val="0"/>
          <w:numId w:val="43"/>
        </w:numPr>
      </w:pPr>
      <w:r w:rsidRPr="00004809">
        <w:lastRenderedPageBreak/>
        <w:t>MongoDB database design</w:t>
      </w:r>
    </w:p>
    <w:p w14:paraId="10EDEC83" w14:textId="77777777" w:rsidR="00004809" w:rsidRPr="00004809" w:rsidRDefault="00004809" w:rsidP="00004809">
      <w:pPr>
        <w:numPr>
          <w:ilvl w:val="0"/>
          <w:numId w:val="43"/>
        </w:numPr>
      </w:pPr>
      <w:r w:rsidRPr="00004809">
        <w:t>.env.example</w:t>
      </w:r>
    </w:p>
    <w:p w14:paraId="12970F7F" w14:textId="77777777" w:rsidR="00004809" w:rsidRPr="00004809" w:rsidRDefault="00004809" w:rsidP="00004809">
      <w:pPr>
        <w:numPr>
          <w:ilvl w:val="0"/>
          <w:numId w:val="43"/>
        </w:numPr>
      </w:pPr>
      <w:r w:rsidRPr="00004809">
        <w:t>API documentation / Postman collection</w:t>
      </w:r>
    </w:p>
    <w:p w14:paraId="483A2D90" w14:textId="77777777" w:rsidR="00004809" w:rsidRPr="00004809" w:rsidRDefault="00004809" w:rsidP="00004809">
      <w:pPr>
        <w:numPr>
          <w:ilvl w:val="0"/>
          <w:numId w:val="43"/>
        </w:numPr>
      </w:pPr>
      <w:r w:rsidRPr="00004809">
        <w:t>README.md</w:t>
      </w:r>
    </w:p>
    <w:p w14:paraId="7AF2D084" w14:textId="77777777" w:rsidR="00004809" w:rsidRPr="00004809" w:rsidRDefault="00004809" w:rsidP="00004809">
      <w:pPr>
        <w:numPr>
          <w:ilvl w:val="0"/>
          <w:numId w:val="43"/>
        </w:numPr>
      </w:pPr>
      <w:r w:rsidRPr="00004809">
        <w:t>Setup instructions</w:t>
      </w:r>
    </w:p>
    <w:p w14:paraId="503644AC" w14:textId="77777777" w:rsidR="00004809" w:rsidRPr="00004809" w:rsidRDefault="00004809" w:rsidP="00004809">
      <w:pPr>
        <w:numPr>
          <w:ilvl w:val="0"/>
          <w:numId w:val="43"/>
        </w:numPr>
      </w:pPr>
      <w:r w:rsidRPr="00004809">
        <w:t>Authentication details</w:t>
      </w:r>
    </w:p>
    <w:p w14:paraId="4CF569E7" w14:textId="77777777" w:rsidR="00004809" w:rsidRDefault="00004809" w:rsidP="00004809">
      <w:pPr>
        <w:numPr>
          <w:ilvl w:val="0"/>
          <w:numId w:val="43"/>
        </w:numPr>
      </w:pPr>
      <w:r w:rsidRPr="00004809">
        <w:t>Sample API requests/responses</w:t>
      </w:r>
    </w:p>
    <w:p w14:paraId="3966069D" w14:textId="4797E548" w:rsidR="00004809" w:rsidRPr="00004809" w:rsidRDefault="00004809" w:rsidP="00004809">
      <w:pPr>
        <w:numPr>
          <w:ilvl w:val="0"/>
          <w:numId w:val="43"/>
        </w:numPr>
      </w:pPr>
      <w:r>
        <w:t>Deployed Link</w:t>
      </w:r>
    </w:p>
    <w:p w14:paraId="1A60B5AE" w14:textId="77777777" w:rsidR="00004809" w:rsidRPr="00004809" w:rsidRDefault="00004809" w:rsidP="00004809">
      <w:pPr>
        <w:rPr>
          <w:b/>
          <w:bCs/>
        </w:rPr>
      </w:pPr>
      <w:r w:rsidRPr="00004809">
        <w:rPr>
          <w:b/>
          <w:bCs/>
        </w:rPr>
        <w:t>24. README Requirements</w:t>
      </w:r>
    </w:p>
    <w:p w14:paraId="0B2688AA" w14:textId="77777777" w:rsidR="00004809" w:rsidRPr="00004809" w:rsidRDefault="00004809" w:rsidP="00004809">
      <w:r w:rsidRPr="00004809">
        <w:t>The README should explain:</w:t>
      </w:r>
    </w:p>
    <w:p w14:paraId="60559AED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Project overview</w:t>
      </w:r>
    </w:p>
    <w:p w14:paraId="4F2566A4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Technologies used</w:t>
      </w:r>
    </w:p>
    <w:p w14:paraId="68DF74AC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Installation steps</w:t>
      </w:r>
    </w:p>
    <w:p w14:paraId="5F8BD52E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Environment variables</w:t>
      </w:r>
    </w:p>
    <w:p w14:paraId="127E38BB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Database setup</w:t>
      </w:r>
    </w:p>
    <w:p w14:paraId="0F530A72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How to run the server</w:t>
      </w:r>
    </w:p>
    <w:p w14:paraId="7FC466D7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Authentication mechanism</w:t>
      </w:r>
    </w:p>
    <w:p w14:paraId="2CAA457C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User roles and permissions</w:t>
      </w:r>
    </w:p>
    <w:p w14:paraId="1B3877CC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API documentation</w:t>
      </w:r>
    </w:p>
    <w:p w14:paraId="6058871A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Important business rules</w:t>
      </w:r>
    </w:p>
    <w:p w14:paraId="3F43E0EA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Database/indexing decisions</w:t>
      </w:r>
    </w:p>
    <w:p w14:paraId="2A183D23" w14:textId="77777777" w:rsidR="00004809" w:rsidRPr="00004809" w:rsidRDefault="00004809" w:rsidP="00004809">
      <w:pPr>
        <w:numPr>
          <w:ilvl w:val="0"/>
          <w:numId w:val="44"/>
        </w:numPr>
      </w:pPr>
      <w:r w:rsidRPr="00004809">
        <w:t>Assumptions made</w:t>
      </w:r>
    </w:p>
    <w:p w14:paraId="7F878DC9" w14:textId="77777777" w:rsidR="00373E13" w:rsidRDefault="00373E13"/>
    <w:sectPr w:rsidR="00373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12E"/>
    <w:multiLevelType w:val="multilevel"/>
    <w:tmpl w:val="815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03E7"/>
    <w:multiLevelType w:val="multilevel"/>
    <w:tmpl w:val="BE96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91D9E"/>
    <w:multiLevelType w:val="multilevel"/>
    <w:tmpl w:val="DF4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C6022"/>
    <w:multiLevelType w:val="multilevel"/>
    <w:tmpl w:val="9022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81E80"/>
    <w:multiLevelType w:val="multilevel"/>
    <w:tmpl w:val="B41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07DE6"/>
    <w:multiLevelType w:val="multilevel"/>
    <w:tmpl w:val="520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2447C"/>
    <w:multiLevelType w:val="multilevel"/>
    <w:tmpl w:val="2D9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90189"/>
    <w:multiLevelType w:val="multilevel"/>
    <w:tmpl w:val="44F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E27EF"/>
    <w:multiLevelType w:val="multilevel"/>
    <w:tmpl w:val="63F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B1740"/>
    <w:multiLevelType w:val="multilevel"/>
    <w:tmpl w:val="49E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87A18"/>
    <w:multiLevelType w:val="multilevel"/>
    <w:tmpl w:val="95C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B4AA6"/>
    <w:multiLevelType w:val="multilevel"/>
    <w:tmpl w:val="FD0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C6B40"/>
    <w:multiLevelType w:val="multilevel"/>
    <w:tmpl w:val="8C9E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B1C4F"/>
    <w:multiLevelType w:val="multilevel"/>
    <w:tmpl w:val="526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F39E9"/>
    <w:multiLevelType w:val="multilevel"/>
    <w:tmpl w:val="C46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97C8A"/>
    <w:multiLevelType w:val="multilevel"/>
    <w:tmpl w:val="39A2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465F9"/>
    <w:multiLevelType w:val="multilevel"/>
    <w:tmpl w:val="AFF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82FDD"/>
    <w:multiLevelType w:val="multilevel"/>
    <w:tmpl w:val="D96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A031A"/>
    <w:multiLevelType w:val="multilevel"/>
    <w:tmpl w:val="534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50CD6"/>
    <w:multiLevelType w:val="multilevel"/>
    <w:tmpl w:val="27F6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D62ED"/>
    <w:multiLevelType w:val="multilevel"/>
    <w:tmpl w:val="B50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A2591"/>
    <w:multiLevelType w:val="multilevel"/>
    <w:tmpl w:val="C08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A3500"/>
    <w:multiLevelType w:val="multilevel"/>
    <w:tmpl w:val="F55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42371"/>
    <w:multiLevelType w:val="multilevel"/>
    <w:tmpl w:val="C5DC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E6111"/>
    <w:multiLevelType w:val="multilevel"/>
    <w:tmpl w:val="10A8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F22C1"/>
    <w:multiLevelType w:val="multilevel"/>
    <w:tmpl w:val="FB1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453F3"/>
    <w:multiLevelType w:val="multilevel"/>
    <w:tmpl w:val="8ED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73631"/>
    <w:multiLevelType w:val="multilevel"/>
    <w:tmpl w:val="513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26091"/>
    <w:multiLevelType w:val="multilevel"/>
    <w:tmpl w:val="BC62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C5817"/>
    <w:multiLevelType w:val="multilevel"/>
    <w:tmpl w:val="8930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129C2"/>
    <w:multiLevelType w:val="multilevel"/>
    <w:tmpl w:val="4CC6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479DD"/>
    <w:multiLevelType w:val="multilevel"/>
    <w:tmpl w:val="AC6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A3CE5"/>
    <w:multiLevelType w:val="multilevel"/>
    <w:tmpl w:val="E05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76E7C"/>
    <w:multiLevelType w:val="multilevel"/>
    <w:tmpl w:val="C08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73D16"/>
    <w:multiLevelType w:val="multilevel"/>
    <w:tmpl w:val="6E0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40D5E"/>
    <w:multiLevelType w:val="multilevel"/>
    <w:tmpl w:val="25C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8518A"/>
    <w:multiLevelType w:val="multilevel"/>
    <w:tmpl w:val="B3B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67429"/>
    <w:multiLevelType w:val="multilevel"/>
    <w:tmpl w:val="537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A0CDF"/>
    <w:multiLevelType w:val="multilevel"/>
    <w:tmpl w:val="038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C7D1F"/>
    <w:multiLevelType w:val="multilevel"/>
    <w:tmpl w:val="9E66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D3DE4"/>
    <w:multiLevelType w:val="multilevel"/>
    <w:tmpl w:val="22B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7552B6"/>
    <w:multiLevelType w:val="multilevel"/>
    <w:tmpl w:val="899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B6A76"/>
    <w:multiLevelType w:val="multilevel"/>
    <w:tmpl w:val="F67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372A4"/>
    <w:multiLevelType w:val="multilevel"/>
    <w:tmpl w:val="825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42E76"/>
    <w:multiLevelType w:val="multilevel"/>
    <w:tmpl w:val="1F1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104535">
    <w:abstractNumId w:val="18"/>
  </w:num>
  <w:num w:numId="2" w16cid:durableId="1782383680">
    <w:abstractNumId w:val="20"/>
  </w:num>
  <w:num w:numId="3" w16cid:durableId="2036925881">
    <w:abstractNumId w:val="13"/>
  </w:num>
  <w:num w:numId="4" w16cid:durableId="21825093">
    <w:abstractNumId w:val="11"/>
  </w:num>
  <w:num w:numId="5" w16cid:durableId="744650240">
    <w:abstractNumId w:val="14"/>
  </w:num>
  <w:num w:numId="6" w16cid:durableId="475342051">
    <w:abstractNumId w:val="10"/>
  </w:num>
  <w:num w:numId="7" w16cid:durableId="2054424878">
    <w:abstractNumId w:val="24"/>
  </w:num>
  <w:num w:numId="8" w16cid:durableId="123039257">
    <w:abstractNumId w:val="21"/>
  </w:num>
  <w:num w:numId="9" w16cid:durableId="162282963">
    <w:abstractNumId w:val="0"/>
  </w:num>
  <w:num w:numId="10" w16cid:durableId="909073470">
    <w:abstractNumId w:val="3"/>
  </w:num>
  <w:num w:numId="11" w16cid:durableId="877400297">
    <w:abstractNumId w:val="41"/>
  </w:num>
  <w:num w:numId="12" w16cid:durableId="1924605419">
    <w:abstractNumId w:val="36"/>
  </w:num>
  <w:num w:numId="13" w16cid:durableId="988290832">
    <w:abstractNumId w:val="34"/>
  </w:num>
  <w:num w:numId="14" w16cid:durableId="1702701558">
    <w:abstractNumId w:val="38"/>
  </w:num>
  <w:num w:numId="15" w16cid:durableId="497161349">
    <w:abstractNumId w:val="44"/>
  </w:num>
  <w:num w:numId="16" w16cid:durableId="2130665233">
    <w:abstractNumId w:val="40"/>
  </w:num>
  <w:num w:numId="17" w16cid:durableId="1443184555">
    <w:abstractNumId w:val="32"/>
  </w:num>
  <w:num w:numId="18" w16cid:durableId="768545430">
    <w:abstractNumId w:val="16"/>
  </w:num>
  <w:num w:numId="19" w16cid:durableId="1888223537">
    <w:abstractNumId w:val="22"/>
  </w:num>
  <w:num w:numId="20" w16cid:durableId="134489974">
    <w:abstractNumId w:val="30"/>
  </w:num>
  <w:num w:numId="21" w16cid:durableId="1937908777">
    <w:abstractNumId w:val="9"/>
  </w:num>
  <w:num w:numId="22" w16cid:durableId="1768116955">
    <w:abstractNumId w:val="1"/>
  </w:num>
  <w:num w:numId="23" w16cid:durableId="1549805893">
    <w:abstractNumId w:val="29"/>
  </w:num>
  <w:num w:numId="24" w16cid:durableId="1505436362">
    <w:abstractNumId w:val="2"/>
  </w:num>
  <w:num w:numId="25" w16cid:durableId="2137066505">
    <w:abstractNumId w:val="33"/>
  </w:num>
  <w:num w:numId="26" w16cid:durableId="879241756">
    <w:abstractNumId w:val="35"/>
  </w:num>
  <w:num w:numId="27" w16cid:durableId="1308512201">
    <w:abstractNumId w:val="15"/>
  </w:num>
  <w:num w:numId="28" w16cid:durableId="627013463">
    <w:abstractNumId w:val="6"/>
  </w:num>
  <w:num w:numId="29" w16cid:durableId="1032994544">
    <w:abstractNumId w:val="4"/>
  </w:num>
  <w:num w:numId="30" w16cid:durableId="1617714984">
    <w:abstractNumId w:val="25"/>
  </w:num>
  <w:num w:numId="31" w16cid:durableId="1018778092">
    <w:abstractNumId w:val="28"/>
  </w:num>
  <w:num w:numId="32" w16cid:durableId="617758983">
    <w:abstractNumId w:val="7"/>
  </w:num>
  <w:num w:numId="33" w16cid:durableId="685712821">
    <w:abstractNumId w:val="37"/>
  </w:num>
  <w:num w:numId="34" w16cid:durableId="1908954383">
    <w:abstractNumId w:val="27"/>
  </w:num>
  <w:num w:numId="35" w16cid:durableId="3943154">
    <w:abstractNumId w:val="42"/>
  </w:num>
  <w:num w:numId="36" w16cid:durableId="1120492529">
    <w:abstractNumId w:val="19"/>
  </w:num>
  <w:num w:numId="37" w16cid:durableId="1600598485">
    <w:abstractNumId w:val="43"/>
  </w:num>
  <w:num w:numId="38" w16cid:durableId="1741170380">
    <w:abstractNumId w:val="39"/>
  </w:num>
  <w:num w:numId="39" w16cid:durableId="986007390">
    <w:abstractNumId w:val="5"/>
  </w:num>
  <w:num w:numId="40" w16cid:durableId="772014661">
    <w:abstractNumId w:val="8"/>
  </w:num>
  <w:num w:numId="41" w16cid:durableId="1905749448">
    <w:abstractNumId w:val="26"/>
  </w:num>
  <w:num w:numId="42" w16cid:durableId="742723235">
    <w:abstractNumId w:val="31"/>
  </w:num>
  <w:num w:numId="43" w16cid:durableId="918900736">
    <w:abstractNumId w:val="12"/>
  </w:num>
  <w:num w:numId="44" w16cid:durableId="196507119">
    <w:abstractNumId w:val="23"/>
  </w:num>
  <w:num w:numId="45" w16cid:durableId="6832836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09"/>
    <w:rsid w:val="00004809"/>
    <w:rsid w:val="00373E13"/>
    <w:rsid w:val="007E155A"/>
    <w:rsid w:val="00B8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BE15"/>
  <w15:chartTrackingRefBased/>
  <w15:docId w15:val="{0E9775D4-7EE6-4509-B0E3-2061FAC5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1671</Words>
  <Characters>9528</Characters>
  <Application>Microsoft Office Word</Application>
  <DocSecurity>0</DocSecurity>
  <Lines>79</Lines>
  <Paragraphs>22</Paragraphs>
  <ScaleCrop>false</ScaleCrop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Manager</dc:creator>
  <cp:keywords/>
  <dc:description/>
  <cp:lastModifiedBy>HR Manager</cp:lastModifiedBy>
  <cp:revision>1</cp:revision>
  <dcterms:created xsi:type="dcterms:W3CDTF">2026-09-26T08:52:00Z</dcterms:created>
  <dcterms:modified xsi:type="dcterms:W3CDTF">2026-09-26T08:55:00Z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b6cf19d1-a24d-4d9a-a57d-01c4e8e450d1</vt:lpwstr>
  </property>
</Properties>
</file>