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CD115B" w:rsidRDefault="004C0C0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15B" w:rsidRDefault="00CD11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Prostokąt 5" o:spid="_x0000_s1026" o:spt="1" style="position:absolute;left:0pt;margin-left:-36pt;margin-top:-39.75pt;height:45.75pt;width:214.5pt;z-index:251664384;v-text-anchor:middle;mso-width-relative:page;mso-height-relative:page;" fillcolor="#C0504D [3205]" filled="t" stroked="f" coordsize="21600,21600" o:gfxdata="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hirt92AAAAAoBAAAPAAAAAAAAAAEAIAAAACIAAABkcnMvZG93bnJl&#10;di54bWxQSwECFAAUAAAACACHTuJAO+WrjW8CAADaBAAADgAAAAAAAAABACAAAAAn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D115B" w:rsidRDefault="004C0C0A">
                            <w:pPr>
                              <w:pStyle w:val="Styl1"/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Contact</w:t>
                            </w:r>
                          </w:p>
                          <w:p w:rsidR="00CD115B" w:rsidRDefault="004C0C0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CD115B" w:rsidRDefault="004C0C0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699-50200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Kibabii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Bungoma Kenya</w:t>
                            </w:r>
                          </w:p>
                          <w:p w:rsidR="00CD115B" w:rsidRDefault="00CD115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D115B" w:rsidRDefault="004C0C0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CD115B" w:rsidRDefault="004C0C0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254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743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399 966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CD115B" w:rsidRDefault="00CD115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D115B" w:rsidRDefault="004C0C0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CD115B" w:rsidRDefault="004C0C0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rahasemail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CD115B" w:rsidRDefault="004C0C0A">
                            <w:pPr>
                              <w:pStyle w:val="Styl1"/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Languages</w:t>
                            </w:r>
                          </w:p>
                          <w:p w:rsidR="00CD115B" w:rsidRDefault="004C0C0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Arabic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C2</w:t>
                            </w:r>
                          </w:p>
                          <w:p w:rsidR="00CD115B" w:rsidRDefault="004C0C0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A1</w:t>
                            </w:r>
                          </w:p>
                          <w:p w:rsidR="00CD115B" w:rsidRDefault="004C0C0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Swahili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ole tekstowe 2" o:spid="_x0000_s1026" o:spt="202" type="#_x0000_t202" style="position:absolute;left:0pt;margin-left:-6.75pt;margin-top:312.75pt;height:443.8pt;width:171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6+DWXNgAAAAMAQAA&#10;DwAAAAAAAAABACAAAAAiAAAAZHJzL2Rvd25yZXYueG1sUEsBAhQAFAAAAAgAh07iQIoVzXQZAgAA&#10;LgQAAA4AAAAAAAAAAQAgAAAAJw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12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699-50200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Kibabii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Bungoma Kenya</w:t>
                      </w:r>
                    </w:p>
                    <w:p>
                      <w:pPr>
                        <w:pStyle w:val="12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2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>
                      <w:pPr>
                        <w:pStyle w:val="12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254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743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399 966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12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2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12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rahasemail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>
                      <w:pPr>
                        <w:pStyle w:val="10"/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12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Arabic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C2</w:t>
                      </w:r>
                    </w:p>
                    <w:p>
                      <w:pPr>
                        <w:pStyle w:val="12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English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A1</w:t>
                      </w:r>
                    </w:p>
                    <w:p>
                      <w:pPr>
                        <w:pStyle w:val="12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Swahili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15B" w:rsidRDefault="00CD11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Prostokąt 1" o:spid="_x0000_s1026" o:spt="1" style="position:absolute;left:0pt;flip:x;margin-left:178.45pt;margin-top:762.75pt;height:45pt;width:381.75pt;z-index:251659264;v-text-anchor:middle;mso-width-relative:page;mso-height-relative:page;" fillcolor="#C0504D [3205]" filled="t" stroked="f" coordsize="21600,21600" o:gfxdata="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a7L7tdoAAAAOAQAADwAAAAAAAAABACAAAAAiAAAAZHJz&#10;L2Rvd25yZXYueG1sUEsBAhQAFAAAAAgAh07iQH/v+m50AgAA5AQAAA4AAAAAAAAAAQAgAAAAKQ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D115B" w:rsidRDefault="004C0C0A">
                            <w:pPr>
                              <w:rPr>
                                <w:rFonts w:ascii="Arial Black" w:hAnsi="Arial Black"/>
                                <w:color w:val="C0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00000"/>
                                <w:sz w:val="40"/>
                                <w:szCs w:val="40"/>
                                <w:lang w:val="en-US"/>
                              </w:rPr>
                              <w:t>RAHA</w:t>
                            </w:r>
                            <w:r>
                              <w:rPr>
                                <w:rFonts w:ascii="Arial Black" w:hAnsi="Arial Black"/>
                                <w:color w:val="C00000"/>
                                <w:sz w:val="40"/>
                                <w:szCs w:val="40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Arial Black" w:hAnsi="Arial Black"/>
                                <w:color w:val="C00000"/>
                                <w:sz w:val="40"/>
                                <w:szCs w:val="40"/>
                                <w:lang w:val="en-US"/>
                              </w:rPr>
                              <w:t>FUAD HABIB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ole tekstowe 2" o:spid="_x0000_s1026" o:spt="202" type="#_x0000_t202" style="position:absolute;left:0pt;margin-left:-6pt;margin-top:18.75pt;height:72.75pt;width:194.2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0fpcbYAAAACgEAAA8A&#10;AAAAAAAAAQAgAAAAIgAAAGRycy9kb3ducmV2LnhtbFBLAQIUABQAAAAIAIdO4kBs2feZFwIAAC8E&#10;AAAOAAAAAAAAAAEAIAAAACc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 Black" w:hAnsi="Arial Black"/>
                          <w:color w:val="C0000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Arial Black" w:hAnsi="Arial Black"/>
                          <w:color w:val="C00000"/>
                          <w:sz w:val="40"/>
                          <w:szCs w:val="40"/>
                          <w:lang w:val="en-US"/>
                        </w:rPr>
                        <w:t>RAHA</w:t>
                      </w:r>
                      <w:r>
                        <w:rPr>
                          <w:rFonts w:ascii="Arial Black" w:hAnsi="Arial Black"/>
                          <w:color w:val="C00000"/>
                          <w:sz w:val="40"/>
                          <w:szCs w:val="40"/>
                          <w:lang w:val="fr-FR"/>
                        </w:rPr>
                        <w:br w:type="textWrapping"/>
                      </w:r>
                      <w:r>
                        <w:rPr>
                          <w:rFonts w:hint="default" w:ascii="Arial Black" w:hAnsi="Arial Black"/>
                          <w:color w:val="C00000"/>
                          <w:sz w:val="40"/>
                          <w:szCs w:val="40"/>
                          <w:lang w:val="en-US"/>
                        </w:rPr>
                        <w:t>FUAD HABIB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D115B" w:rsidRDefault="004C0C0A">
                            <w:pPr>
                              <w:pStyle w:val="Styl1"/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Summary</w:t>
                            </w:r>
                          </w:p>
                          <w:p w:rsidR="00CD115B" w:rsidRDefault="004C0C0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Strong background in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project management and customer relations.</w:t>
                            </w:r>
                          </w:p>
                          <w:p w:rsidR="00CD115B" w:rsidRDefault="004C0C0A">
                            <w:pPr>
                              <w:pStyle w:val="Styl1"/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6"/>
                              <w:gridCol w:w="3187"/>
                            </w:tblGrid>
                            <w:tr w:rsidR="00CD115B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CD115B" w:rsidRDefault="004C0C0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CD115B" w:rsidRDefault="004C0C0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CD115B" w:rsidRDefault="004C0C0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CD115B" w:rsidRDefault="004C0C0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CD115B" w:rsidRDefault="004C0C0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CD115B" w:rsidRDefault="004C0C0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CD115B" w:rsidRDefault="004C0C0A">
                            <w:pPr>
                              <w:pStyle w:val="Styl1"/>
                              <w:spacing w:before="240"/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Experience</w:t>
                            </w:r>
                          </w:p>
                          <w:p w:rsidR="00CD115B" w:rsidRDefault="004C0C0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2024</w:t>
                            </w:r>
                          </w:p>
                          <w:p w:rsidR="00CD115B" w:rsidRDefault="004C0C0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oop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Web Design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Bungoma</w:t>
                            </w:r>
                          </w:p>
                          <w:p w:rsidR="00CD115B" w:rsidRDefault="004C0C0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ners to create clean interfaces and simple, intuitive interactions and experiences.</w:t>
                            </w:r>
                          </w:p>
                          <w:p w:rsidR="00CD115B" w:rsidRDefault="004C0C0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CD115B" w:rsidRDefault="004C0C0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CD115B" w:rsidRDefault="004C0C0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ming and development tasks for front end public and internal websites as well as challenging back-end server code.</w:t>
                            </w:r>
                          </w:p>
                          <w:p w:rsidR="00CD115B" w:rsidRDefault="004C0C0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CD115B" w:rsidRDefault="004C0C0A">
                            <w:pPr>
                              <w:pStyle w:val="Styl1"/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Education</w:t>
                            </w:r>
                          </w:p>
                          <w:p w:rsidR="00CD115B" w:rsidRDefault="004C0C0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Science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22-Ongoing</w:t>
                            </w:r>
                          </w:p>
                          <w:p w:rsidR="00CD115B" w:rsidRDefault="004C0C0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Kibabii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Kenya</w:t>
                            </w:r>
                          </w:p>
                          <w:p w:rsidR="00CD115B" w:rsidRDefault="004C0C0A">
                            <w:pPr>
                              <w:pStyle w:val="Styl1"/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Certifications</w:t>
                            </w:r>
                          </w:p>
                          <w:p w:rsidR="003A3194" w:rsidRDefault="003A319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AWS Cloud Practitioner Certified.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CD115B" w:rsidRDefault="004C0C0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D115B" w:rsidRDefault="004C0C0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D115B" w:rsidRDefault="00CD11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98pt;margin-top:0;width:341.25pt;height:756.5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" filled="f" stroked="f">
                <v:textbox>
                  <w:txbxContent>
                    <w:p w:rsidR="00CD115B" w:rsidRDefault="004C0C0A">
                      <w:pPr>
                        <w:pStyle w:val="Styl1"/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>Summary</w:t>
                      </w:r>
                    </w:p>
                    <w:p w:rsidR="00CD115B" w:rsidRDefault="004C0C0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>
                        <w:rPr>
                          <w:sz w:val="24"/>
                          <w:szCs w:val="24"/>
                        </w:rPr>
                        <w:t xml:space="preserve">Strong background in </w:t>
                      </w:r>
                      <w:r>
                        <w:rPr>
                          <w:sz w:val="24"/>
                          <w:szCs w:val="24"/>
                        </w:rPr>
                        <w:t>project management and customer relations.</w:t>
                      </w:r>
                    </w:p>
                    <w:p w:rsidR="00CD115B" w:rsidRDefault="004C0C0A">
                      <w:pPr>
                        <w:pStyle w:val="Styl1"/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6"/>
                        <w:gridCol w:w="3187"/>
                      </w:tblGrid>
                      <w:tr w:rsidR="00CD115B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CD115B" w:rsidRDefault="004C0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CD115B" w:rsidRDefault="004C0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CD115B" w:rsidRDefault="004C0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CD115B" w:rsidRDefault="004C0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CD115B" w:rsidRDefault="004C0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CD115B" w:rsidRDefault="004C0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CD115B" w:rsidRDefault="004C0C0A">
                      <w:pPr>
                        <w:pStyle w:val="Styl1"/>
                        <w:spacing w:before="240"/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>Experience</w:t>
                      </w:r>
                    </w:p>
                    <w:p w:rsidR="00CD115B" w:rsidRDefault="004C0C0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- 09/20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2024</w:t>
                      </w:r>
                    </w:p>
                    <w:p w:rsidR="00CD115B" w:rsidRDefault="004C0C0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oop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Web Design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Bungoma</w:t>
                      </w:r>
                    </w:p>
                    <w:p w:rsidR="00CD115B" w:rsidRDefault="004C0C0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Cooperate with desig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ners to create clean interfaces and simple, intuitive interactions and experiences.</w:t>
                      </w:r>
                    </w:p>
                    <w:p w:rsidR="00CD115B" w:rsidRDefault="004C0C0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CD115B" w:rsidRDefault="004C0C0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CD115B" w:rsidRDefault="004C0C0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Complete detailed program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ming and development tasks for front end public and internal websites as well as challenging back-end server code.</w:t>
                      </w:r>
                    </w:p>
                    <w:p w:rsidR="00CD115B" w:rsidRDefault="004C0C0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CD115B" w:rsidRDefault="004C0C0A">
                      <w:pPr>
                        <w:pStyle w:val="Styl1"/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>Education</w:t>
                      </w:r>
                    </w:p>
                    <w:p w:rsidR="00CD115B" w:rsidRDefault="004C0C0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Science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22-Ongoing</w:t>
                      </w:r>
                    </w:p>
                    <w:p w:rsidR="00CD115B" w:rsidRDefault="004C0C0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Kibabii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Kenya</w:t>
                      </w:r>
                    </w:p>
                    <w:p w:rsidR="00CD115B" w:rsidRDefault="004C0C0A">
                      <w:pPr>
                        <w:pStyle w:val="Styl1"/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>Certifications</w:t>
                      </w:r>
                    </w:p>
                    <w:p w:rsidR="003A3194" w:rsidRDefault="003A319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AWS Cloud Practitioner Certified.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CD115B" w:rsidRDefault="004C0C0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D115B" w:rsidRDefault="004C0C0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D115B" w:rsidRDefault="00CD11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ge">
                  <wp:posOffset>1619250</wp:posOffset>
                </wp:positionV>
                <wp:extent cx="2181225" cy="2781300"/>
                <wp:effectExtent l="0" t="0" r="0" b="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D115B" w:rsidRDefault="004C0C0A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979930" cy="1979930"/>
                                  <wp:effectExtent l="0" t="0" r="1270" b="1270"/>
                                  <wp:docPr id="3" name="Image 3" descr="C:\Users\Admin\Downloads\profile-pic (9).pngprofile-pic (9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 descr="C:\Users\Admin\Downloads\profile-pic (9).pngprofile-pic (9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9930" cy="1979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ole tekstowe 2" o:spid="_x0000_s1026" o:spt="202" type="#_x0000_t202" style="position:absolute;left:0pt;margin-left:-7.5pt;margin-top:127.5pt;height:219pt;width:171.75pt;mso-position-vertical-relative:page;z-index:251661312;mso-width-relative:page;mso-height-relative:page;" filled="f" stroked="f" coordsize="21600,21600" o:gfxdata="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ZcyotkAAAALAQAA&#10;DwAAAAAAAAABACAAAAAiAAAAZHJzL2Rvd25yZXYueG1sUEsBAhQAFAAAAAgAh07iQH+rNVgYAgAA&#10;LgQAAA4AAAAAAAAAAQAgAAAAKA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val="fr-FR" w:eastAsia="fr-FR"/>
                        </w:rPr>
                        <w:drawing>
                          <wp:inline distT="0" distB="0" distL="0" distR="0">
                            <wp:extent cx="1979930" cy="1979930"/>
                            <wp:effectExtent l="0" t="0" r="1270" b="1270"/>
                            <wp:docPr id="3" name="Image 3" descr="C:\Users\Admin\Downloads\profile-pic (9).pngprofile-pic (9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3" descr="C:\Users\Admin\Downloads\profile-pic (9).pngprofile-pic (9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9930" cy="1979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CD11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C0A" w:rsidRDefault="004C0C0A">
      <w:pPr>
        <w:spacing w:line="240" w:lineRule="auto"/>
      </w:pPr>
      <w:r>
        <w:separator/>
      </w:r>
    </w:p>
  </w:endnote>
  <w:endnote w:type="continuationSeparator" w:id="0">
    <w:p w:rsidR="004C0C0A" w:rsidRDefault="004C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C0A" w:rsidRDefault="004C0C0A">
      <w:pPr>
        <w:spacing w:after="0"/>
      </w:pPr>
      <w:r>
        <w:separator/>
      </w:r>
    </w:p>
  </w:footnote>
  <w:footnote w:type="continuationSeparator" w:id="0">
    <w:p w:rsidR="004C0C0A" w:rsidRDefault="004C0C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multilevel"/>
    <w:tmpl w:val="1AA261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multilevel"/>
    <w:tmpl w:val="5A5A6E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1A4D"/>
    <w:rsid w:val="00252FB6"/>
    <w:rsid w:val="00371D00"/>
    <w:rsid w:val="00380CB2"/>
    <w:rsid w:val="003A3194"/>
    <w:rsid w:val="00470A5E"/>
    <w:rsid w:val="004C0C0A"/>
    <w:rsid w:val="006A148D"/>
    <w:rsid w:val="007F5388"/>
    <w:rsid w:val="0080565E"/>
    <w:rsid w:val="00850F3D"/>
    <w:rsid w:val="00861D3B"/>
    <w:rsid w:val="009C491C"/>
    <w:rsid w:val="00A52D71"/>
    <w:rsid w:val="00AF1720"/>
    <w:rsid w:val="00C967FC"/>
    <w:rsid w:val="00CD115B"/>
    <w:rsid w:val="00D70CB8"/>
    <w:rsid w:val="00D92A28"/>
    <w:rsid w:val="00DB2C58"/>
    <w:rsid w:val="00E624E0"/>
    <w:rsid w:val="00F7566B"/>
    <w:rsid w:val="00FB1B1C"/>
    <w:rsid w:val="075B4F51"/>
    <w:rsid w:val="10421A71"/>
    <w:rsid w:val="7281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7CE05B"/>
  <w15:docId w15:val="{9F1F213C-3D6B-4670-B37D-6D4828C5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Pr>
      <w:rFonts w:eastAsiaTheme="minorEastAsia"/>
      <w:sz w:val="21"/>
      <w:szCs w:val="21"/>
      <w:lang w:val="pl-PL"/>
    </w:rPr>
  </w:style>
  <w:style w:type="paragraph" w:styleId="ListParagraph">
    <w:name w:val="List Paragraph"/>
    <w:basedOn w:val="Normal"/>
    <w:uiPriority w:val="34"/>
    <w:qFormat/>
    <w:pPr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Iman Fuad</cp:lastModifiedBy>
  <cp:revision>2</cp:revision>
  <cp:lastPrinted>2019-08-29T18:16:00Z</cp:lastPrinted>
  <dcterms:created xsi:type="dcterms:W3CDTF">2024-03-22T13:32:00Z</dcterms:created>
  <dcterms:modified xsi:type="dcterms:W3CDTF">2024-03-22T13:32:00Z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66162558DD374EF6973706F41D1B3028_13</vt:lpwstr>
  </property>
</Properties>
</file>