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gg1i2gimift" w:id="0"/>
      <w:bookmarkEnd w:id="0"/>
      <w:r w:rsidDel="00000000" w:rsidR="00000000" w:rsidRPr="00000000">
        <w:rPr>
          <w:rtl w:val="0"/>
        </w:rPr>
        <w:t xml:space="preserve">Global Stats</w:t>
      </w:r>
    </w:p>
    <w:p w:rsidR="00000000" w:rsidDel="00000000" w:rsidP="00000000" w:rsidRDefault="00000000" w:rsidRPr="00000000" w14:paraId="0000000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yntactically_annotated_corpus:</w:t>
      </w:r>
    </w:p>
    <w:p w:rsidR="00000000" w:rsidDel="00000000" w:rsidP="00000000" w:rsidRDefault="00000000" w:rsidRPr="00000000" w14:paraId="0000000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texts:     25</w:t>
      </w:r>
    </w:p>
    <w:p w:rsidR="00000000" w:rsidDel="00000000" w:rsidP="00000000" w:rsidRDefault="00000000" w:rsidRPr="00000000" w14:paraId="0000000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sentences: 4615</w:t>
      </w:r>
    </w:p>
    <w:p w:rsidR="00000000" w:rsidDel="00000000" w:rsidP="00000000" w:rsidRDefault="00000000" w:rsidRPr="00000000" w14:paraId="00000005">
      <w:pPr>
        <w:spacing w:line="342" w:lineRule="auto"/>
        <w:ind w:left="0" w:firstLine="0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loyto11bek0m" w:id="1"/>
      <w:bookmarkEnd w:id="1"/>
      <w:r w:rsidDel="00000000" w:rsidR="00000000" w:rsidRPr="00000000">
        <w:rPr>
          <w:rtl w:val="0"/>
        </w:rPr>
        <w:t xml:space="preserve">DEPREL: aux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Lemma: ēstādan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Total occurrences: 299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FEATS: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Mood: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Ind: 297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Opt: 1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Number: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Sing: 284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Plur: 14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Person: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3: 295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1: 3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Subcat: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Intr: 299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Tense: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Pres: 268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Past: 31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VerbForm: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Fin: 296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Inf: 2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Part: 1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VerbType: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Cop: 293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Typo: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Yes: 8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Lemma: h-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Total occurrences: 246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FEATS: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Mood: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Ind: 193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Opt: 35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Sub: 18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Number: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Plur: 155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Sing: 91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Person: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3: 201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2: 26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1: 19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Subcat: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Intr: 183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Tense: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Pres: 246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VerbForm: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Fin: 245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VerbType: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Cop: 222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Polarity: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Neg: 1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Typo: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Yes: 2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Lemma: būdan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Total occurrences: 43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FEATS: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Mood: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Ind: 39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Sub: 2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Number: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Sing: 40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Plur: 1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Person: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3: 41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Subcat: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Intr: 43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Tense: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Past: 22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Pres: 20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VerbForm: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Fin: 41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Inf: 1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Part: 1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VerbType: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Cop: 40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Typo: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Yes: 2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6soyldmhlsh8" w:id="2"/>
      <w:bookmarkEnd w:id="2"/>
      <w:r w:rsidDel="00000000" w:rsidR="00000000" w:rsidRPr="00000000">
        <w:rPr>
          <w:rtl w:val="0"/>
        </w:rPr>
        <w:t xml:space="preserve">Auxiliary Lemmata and their Feats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Lemma: ēstādan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Total occurrences: 299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FEATS: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Mood: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Ind: 297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Opt: 1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Number: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Sing: 284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Plur: 14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Person: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3: 295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1: 3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Subcat: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Intr: 299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Tense: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Pres: 268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Past: 31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VerbForm: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Fin: 296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Inf: 2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Part: 1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VerbType: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Cop: 293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Typo: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Yes: 8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Lemma: h-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Total occurrences: 246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FEATS: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Mood: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Ind: 193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Opt: 35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Sub: 18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Number: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Plur: 155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Sing: 91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Person: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3: 201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2: 26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1: 19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Subcat: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Intr: 183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Tense: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Pres: 246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VerbForm: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Fin: 245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VerbType: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Cop: 222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Polarity: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Neg: 1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Typo: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Yes: 2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Lemma: būdan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Total occurrences: 43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FEATS: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Mood: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Ind: 39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Sub: 2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Number: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Sing: 40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Plur: 1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Person: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3: 41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Subcat: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Intr: 43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Tense: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Past: 22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Pres: 20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VerbForm: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Fin: 41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Inf: 1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Part: 1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VerbType: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Cop: 40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Typo: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Yes: 2</w:t>
      </w:r>
    </w:p>
    <w:p w:rsidR="00000000" w:rsidDel="00000000" w:rsidP="00000000" w:rsidRDefault="00000000" w:rsidRPr="00000000" w14:paraId="000000A5">
      <w:pPr>
        <w:pStyle w:val="Heading2"/>
        <w:rPr/>
      </w:pPr>
      <w:bookmarkStart w:colFirst="0" w:colLast="0" w:name="_tszvso270ajv" w:id="3"/>
      <w:bookmarkEnd w:id="3"/>
      <w:r w:rsidDel="00000000" w:rsidR="00000000" w:rsidRPr="00000000">
        <w:rPr>
          <w:rtl w:val="0"/>
        </w:rPr>
        <w:t xml:space="preserve">Auxiliary Phrases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Auxiliary: būdan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nē tuwān būdan: 6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kirdan būdan: 4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dādan būdan: 4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šnāyēnīdan būdan: 4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guftan būdan: 3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stāyīdār būdan: 1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ēdōn būdan: 1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dāštan būdan: 1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wirāstan būdan: 1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madan būdan: 1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ōzadan būdan: 1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tuwān būdan: 1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brēhēnīdan būdan: 1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kāmag būdan: 1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hamkōxšīdan būdan: 1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ǰastan būdan: 1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bē tazīdan būdan: 1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paydāg būdan: 1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wisāndan būdan: 1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xwardan būdan: 1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murnǰēnīdan būdan: 1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bē dādan būdan: 1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be griftan būdan: 1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abzāyišn būdan: 1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āmārīhā būdan: 1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paydāgēnīdan būdan: 1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būdan būdan: 1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Auxiliary: h-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būdan h-: 20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madan h-: 13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kirdan h-: 8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dādan h-: 7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rustan h-: 7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ēstādan h-: 6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šudan h-: 6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raftan1 h-: 5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waštan h-: 4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dwāristan h-: 4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ǰastan h-: 4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guftan h-: 4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āmadan h-: 3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gumārdan h-: 3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waxšīdan h-: 3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axwāstār h-: 3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nē guhrādan h-: 3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māndan h-: 2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nē šāyistan h-: 2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xwāstan h-: 2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gumēxtan h-: 2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kōxšīdan h-: 2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nē būdan h-: 2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bastan h-: 2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tazīdan h-: 2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bē tazīdan h-: 2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be pālūdan h-: 2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nē dādan h-: 2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bē raftan1 h-: 2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hambašn h-: 2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be ēstādan h-: 2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āgāh h-: 2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abāyistan h-: 2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hamdādestān h-: 2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dāštan h-: 2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zādan h-: 2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wehzīwišn h-: 2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xwandan h-: 2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weh h-: 1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gētī h-: 1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wišūdan h-: 1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kāmagwidār h-: 1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ān h-: 1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anespās h-: 1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nē madan h-: 1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škarwistan h-: 1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frēstādan h-: 1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nirfsīdan h-: 1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frēstīdan h-: 1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xwastūg h-: 1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h- kay2: 1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ēraxtan1 h-: 1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griftār h-: 1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zamān h-: 1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nē paywastan h-: 1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h- amenīdār: 1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nē burzīdan h-: 1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ēstēnīdan h-: 1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brēhēnīdan h-: 1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nē gumēxtan h-: 1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nē raftan1 h-: 1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hamēw būdan h-: 1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baxtan h-: 1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ǰud h-: 1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nē ādūg h-: 1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be hambūsīdan h-: 1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agārēnīdan h-: 1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hamkōxšīdan h-: 1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burdan h-: 1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bē guftan h-: 1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bē nē dānistan h-: 1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handāxtan h-: 1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be winnārdan h-: 1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winnārdan h-: 1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axwāb h-: 1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nē kirdan h-: 1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nē tēzistan h-: 1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bōxtan h-: 1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paydāg h-: 1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tazēnīdan h-: 1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atazišn h-: 1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ahunsand h-: 1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axwardār h-: 1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wiškīdan h-: 1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bē dādan h-: 1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nē hištan h-: 1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be āhōgēnīdan h-: 1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nihuftan h-: 1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bē hištan h-: 1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ǰuxt h-: 1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be murdan h-: 1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nām h-: 1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h- čiyōn: 1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windādan h-: 1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bē nē dādan h-: 1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be raftan1 h-: 1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nē bē waštan h-: 1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nē nišastan h- nē: 1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pānag h-: 1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kē h-: 1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sāxtan h-: 1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ōzadan h-: 1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absistan h-: 1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ēstišn h-: 1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zan h-: 1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hištan h-: 1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nē zadan h-: 1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zadan h-: 1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stadan h-: 1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nišastan h-: 1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ahlaw h-: 1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druwand h-: 1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nē tuwān h-: 1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be zādan h-: 1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nibištan h-: 1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rāst h-: 1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nē saxtan1 h-: 1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=iz h-: 1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nihādan h-: 1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passandīdan h-: 1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ham bē h- h-: 1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čimīg h-: 1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h- kirdan: 1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stūdan h-: 1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ayāftan h-: 1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niyābag h-: 1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sīrgān h-: 1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rōšnēnīdan h-: 1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bē nimūdan h-: 1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rāyēnīdan h-: 1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hangird h-: 1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kamranǰ h-: 1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hamēw menīdan h-: 1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dīdan h-: 1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šnāxtan h-: 1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menīdan h-: 1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hunīdan h-: 1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h- h-: 1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nē winnārdan h-: 1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Auxiliary: ēstādan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guftan ēstādan: 37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kirdan ēstādan: 31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dādan ēstādan: 19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madan ēstādan: 15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gumēxtan ēstādan: 12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rustan ēstādan: 12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paywastan ēstādan: 12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nē madan ēstādan: 7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dāštan ēstādan: 7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nihādan ēstādan: 6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bastan ēstādan: 6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winnārdan ēstādan: 5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wizīrēnīdan ēstādan: 5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nē kirdan ēstādan: 5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būdan ēstādan: 5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framūdan ēstādan: 4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baxtan ēstādan: 4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handōxtan ēstādan: 4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stūdan ēstādan: 3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gumārdan ēstādan: 3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ārāstan ēstādan: 3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padīriftan ēstādan: 3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parwastan ēstādan: 3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xuftan ēstādan: 3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burdan ēstādan: 3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kirrēnīdan ēstādan: 2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brēhēnīdan ēstādan: 2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nibištan ēstādan: 2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paydāgēnīdan ēstādan: 2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wizīdan ēstādan: 2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nē guftan ēstādan: 2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bē dādan ēstādan: 2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nišastan ēstādan: 2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nē dādan ēstādan: 2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nimūdan ēstādan: 2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āmadan ēstādan: 2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passandīdan ēstādan: 2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srūdan ēstādan: 2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āzārdan ēstādan: 1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handāxtan ēstādan: 1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āfurrīdan ēstādan: 1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bē šudan ēstādan: 1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āstardan ēstādan: 1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frawārdan ēstādan: 1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yaštan ēstādan: 1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nē brēhēnīdan ēstādan: 1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ōbārdan ēstādan: 1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tāšīdan ēstādan: 1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māndan ēstādan: 1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nizārēnīdan ēstādan: 1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nē dāštan ēstādan: 1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pādan1 ēstādan: 1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abespārdan ēstādan: 1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abyōxtan ēstādan: 1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ālūdan ēstādan: 1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hangārdan ēstādan: 1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dwāristan ēstādan: 1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niwistan ēstādan: 1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paymōxtan ēstādan: 1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griftan ēstādan: 1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nē pargūdan ēstādan: 1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widardan ēstādan: 1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nē gumēxtan ēstādan: 1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ōy ēstādan: 1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ǰastan ēstādan: 1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abgandan ēstādan: 1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paywastan ēstādan ham: 1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wisistan ēstādan: 1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tazīdan ēstādan: 1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xwārīdan ēstādan: 1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šustan ēstādan: 1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wirāstan ēstādan: 1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ēstādan ēstādan: 1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abrōxtan ēstādan: 1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nihuftan ēstādan: 1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warzīdan ēstādan: 1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rāyēnīdan ēstādan: 1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nē xwardan ēstādan: 1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nē yaštan ēstādan: 1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be būdan ēstādan: 1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stard ēstādan: 1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dānistan ēstādan: 1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abāgēnīdan ēstādan: 1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āwištan ēstādan: 1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rēman ēstādan: 1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wīdwarēnīdan ēstādan: 1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nāmēnīdan ēstādan: 1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dōšīdan ēstādan: 1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āwurdan ēstādan: 1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nē paywastan ēstādan: 1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zādan ēstādan: 1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ham gumēxtan ēstādan: 1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nišāstan ēstādan: 1</w:t>
      </w:r>
    </w:p>
    <w:p w:rsidR="00000000" w:rsidDel="00000000" w:rsidP="00000000" w:rsidRDefault="00000000" w:rsidRPr="00000000" w14:paraId="000001AF">
      <w:pPr>
        <w:pStyle w:val="Heading1"/>
        <w:rPr/>
      </w:pPr>
      <w:bookmarkStart w:colFirst="0" w:colLast="0" w:name="_pmvr6bnqdwaw" w:id="4"/>
      <w:bookmarkEnd w:id="4"/>
      <w:r w:rsidDel="00000000" w:rsidR="00000000" w:rsidRPr="00000000">
        <w:rPr>
          <w:rtl w:val="0"/>
        </w:rPr>
        <w:t xml:space="preserve">DEPREL: cop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Lemma: h-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Total occurrences: 307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FEATS: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Mood: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Ind: 288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Sub: 11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Opt: 8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Number: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Sing: 198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Plur: 109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Person: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3: 261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1: 24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2: 22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Subcat: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Intr: 268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Tense: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Pres: 307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VerbForm: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Fin: 305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VerbType: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Cop: 295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Polarity: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Neg: 6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Typo: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Yes: 3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Lemma: būdan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Total occurrences: 296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FEATS: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Subcat: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Intr: 292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Tran: 2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VerbForm: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Fin: 244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Part: 27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Inf: 19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Vnoun: 4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VerbType: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Cop: 279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Light: 2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Mood: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Ind: 227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Sub: 8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Nec: 8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Imp: 6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Number: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Sing: 220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Plur: 21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Person: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3: 224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2: 9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1: 8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Tense: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Past: 153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Pres: 111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Fut: 5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Typo: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Yes: 4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VerbalType: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Cop: 1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Lemma: hād1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Total occurrences: 4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FEATS: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Mood: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Sub: 2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Number: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Sing: 2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Person: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3: 2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Subcat: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Intr: 2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Tense: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Pres: 2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VerType: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Cop: 1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VerbForm: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Fin: 2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VerbType: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Cop: 1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PartType: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Mod: 1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1"/>
        <w:rPr/>
      </w:pPr>
      <w:bookmarkStart w:colFirst="0" w:colLast="0" w:name="_sz264a1rxnen" w:id="5"/>
      <w:bookmarkEnd w:id="5"/>
      <w:r w:rsidDel="00000000" w:rsidR="00000000" w:rsidRPr="00000000">
        <w:rPr>
          <w:rtl w:val="0"/>
        </w:rPr>
        <w:t xml:space="preserve">DEPREL: xcomp, depending on a modal verb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Lemma: kirdan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Total occurrences: 36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FEATS: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Subcat: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Tran: 36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VerbForm: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Inf: 35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Part: 1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Animacy: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Inan: 2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VerbType: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Light: 5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Typo: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Yes: 2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Tense: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Past: 1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Lemma: dāštan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Total occurrences: 25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FEATS: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Subcat: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Tran: 25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VerbForm: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Inf: 25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VerbType: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Light: 2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Lemma: būdan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Total occurrences: 13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FEATS: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Subcat: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Intr: 13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VerbForm: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Inf: 10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Fin: 3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Mood: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Ind: 3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Number: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Sing: 3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Person: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3: 3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Tense: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Past: 3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VerbType: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Cop: 4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Lemma: dādan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Total occurrences: 7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FEATS: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Subcat: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Tran: 7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VerbForm: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Inf: 7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Lemma: madan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Total occurrences: 6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FEATS: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Subcat: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Intr: 6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VerbForm: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Inf: 6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Lemma: xwāstan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Total occurrences: 5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FEATS: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Subcat: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Tran: 5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VerbForm: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Inf: 5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Lemma: guftan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Total occurrences: 4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FEATS: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Subcat: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Tran: 4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VerbForm: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Inf: 4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Lemma: šustan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Total occurrences: 4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FEATS: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Subcat: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Tran: 4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VerbForm: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Inf: 4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Lemma: dānistan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Total occurrences: 4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FEATS: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Subcat: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Tran: 4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Typo: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Yes: 1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VerbForm: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Inf: 4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Lemma: xwardan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Total occurrences: 4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FEATS: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Subcat: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Tran: 4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VerbForm: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Inf: 4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Lemma: nibištan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Total occurrences: 4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FEATS: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Subcat: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Tran: 4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VerbForm: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Inf: 3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Fin: 1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Mood: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Ind: 1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Number: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Sing: 1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Person: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3: 1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Tense: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Past: 1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Lemma: šudan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Total occurrences: 3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FEATS: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Subcat: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Intr: 3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VerbForm: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Inf: 2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Fin: 1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Mood: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Ind: 1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Number: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Sing: 1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Person: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3: 1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Tense: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Past: 1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Lemma: hištan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Total occurrences: 3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FEATS: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Subcat: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Tran: 3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VerbForm: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Inf: 3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Typo: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Yes: 1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Lemma: menīdan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Total occurrences: 3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FEATS: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Subcat: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Tran: 3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VerbForm: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Inf: 3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Lemma: brīdan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Total occurrences: 3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FEATS: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Subcat: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Tran: 3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VerbForm: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Inf: 3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Lemma: gumārdan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Total occurrences: 3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FEATS: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Subcat: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Tran: 3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VerbForm: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Inf: 3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Lemma: hangārdan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Total occurrences: 2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FEATS: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Subcat: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Tran: 2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VerbForm: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Inf: 2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Lemma: griftan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Total occurrences: 2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FEATS: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Subcat: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Tran: 2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VerbForm: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Inf: 2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Lemma: wardēnīdan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Total occurrences: 2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FEATS: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Subcat: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Tran: 2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VerbForm: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Inf: 2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Lemma: zīwistan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Total occurrences: 2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FEATS: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Subcat: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Intr: 2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VerbForm: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Inf: 2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Lemma: framānburdār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Total occurrences: 2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FEATS: none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Lemma: xrīdan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Total occurrences: 2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FEATS: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Subcat: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Tran: 2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Typo: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Yes: 2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VerbForm: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Inf: 2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Lemma: yaštan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Total occurrences: 2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FEATS: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Subcat: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Tran: 2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VerbForm: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Inf: 2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Lemma: kōxšīdan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Total occurrences: 2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FEATS: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Subcat: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Tran: 2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VerbForm: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Inf: 2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Lemma: nimūdan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Total occurrences: 2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FEATS: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Subcat: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Tran: 2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VerbForm: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Inf: 2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Lemma: raftan1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Total occurrences: 2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FEATS: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Mood: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Ind: 2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Number: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Sing: 2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Person: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3: 2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Subcat: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Intr: 2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Tense: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Pres: 2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VerbForm: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Fin: 2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Lemma: šnāxtan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Total occurrences: 2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FEATS: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Subcat: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Tran: 2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VerbForm: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Inf: 2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Lemma: škeft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Total occurrences: 2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FEATS: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Typo: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Yes: 1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Lemma: dōst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Total occurrences: 1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FEATS: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Animacy: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Hum: 1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Lemma: āšōbīdan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Total occurrences: 1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FEATS: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Mood: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Ind: 1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Number: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Sing: 1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Person: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3: 1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Subcat: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Intr: 1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Tense: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Pres: 1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VerbForm: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Fin: 1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Lemma: xrad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Total occurrences: 1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FEATS: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Animacy: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Inan: 1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Lemma: xēm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Total occurrences: 1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FEATS: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Animacy: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Inan: 1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Lemma: rawāgēnīdan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Total occurrences: 1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FEATS: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Subcat: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Tran: 1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VerbForm: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Ind: 1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Lemma: rāh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Total occurrences: 1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FEATS: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Animacy: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Inan: 1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Lemma: ēdōn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Total occurrences: 1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FEATS: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AdvType: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Man: 1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Typo: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Yes: 1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Lemma: rāyēnīdan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Total occurrences: 1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FEATS: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Animacy: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Inan: 1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Subcat: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Tran: 1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VerbForm: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Inf: 1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Lemma: apādixšāy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Total occurrences: 1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FEATS: none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Lemma: wistāx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Total occurrences: 1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FEATS: none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Lemma: āgāh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Total occurrences: 1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FEATS: none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Lemma: ōšyār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Total occurrences: 1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FEATS: none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Lemma: weh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Total occurrences: 1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FEATS: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Degree: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Cmp: 1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Lemma: stadan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Total occurrences: 1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FEATS: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Subcat: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Tran: 1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VerbForm: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Inf: 1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Lemma: hammōxtan1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Total occurrences: 1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FEATS: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Subcat: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Tran: 1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VerbForm: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Inf: 1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Lemma: anīrmad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Total occurrences: 1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FEATS: none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Lemma: abāz waštan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Total occurrences: 1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FEATS: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Subcat: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 Intr: 1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VerbForm: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Inf: 1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Lemma: bērōn kirdan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Total occurrences: 1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FEATS: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Subcat: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 Tran: 1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VerbForm: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Inf: 1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VerbType: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  Light: 1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Lemma: pardāxtan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Total occurrences: 1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FEATS: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Subcat: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Tran: 1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VerbForm: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Inf: 1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Lemma: handāxtan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Total occurrences: 1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FEATS: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Subcat: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  Tran: 1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Lemma: āmadan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Total occurrences: 1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FEATS: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Subcat: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  Intr: 1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VerbForm: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  Inf: 1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Lemma: warzīdan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Total occurrences: 1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FEATS: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Subcat: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Tran: 1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VerbForm: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Inf: 1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Lemma: škastan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Total occurrences: 1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FEATS: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Subcat: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Tran: 1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VerbForm: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  Inf: 1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Lemma: dwāristan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Total occurrences: 1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FEATS: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Subcat: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  Intr: 1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VerbForm: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  Inf: 1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Lemma: čandēnīdan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Total occurrences: 1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FEATS: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Subcat: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Tran: 1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VerbForm: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  Inf: 1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Lemma: ō nazd šudan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Total occurrences: 1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FEATS: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Subcat: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  Intr: 1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VerbForm: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  Inf: 1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VerbType: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  Light: 1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Lemma: raštan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Total occurrences: 1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FEATS: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Subcat: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  Tran: 1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VerbForm: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  Inf: 1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Lemma: framūdan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Total occurrences: 1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FEATS: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Subcat: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  Tran: 1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VerbForm: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Inf: 1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VerbType: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Light: 1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Lemma: āstawān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Total occurrences: 1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FEATS: none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Lemma: kuštan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Total occurrences: 1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FEATS: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Subcat: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  Tran: 1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VerbForm: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Inf: 1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Lemma: uskārdan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Total occurrences: 1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FEATS: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Subcat: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Tran: 1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VerbForm: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 Inf: 1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Lemma: abespārdan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Total occurrences: 1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FEATS: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Subcat: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  Tran: 1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VerbForm: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  Inf: 1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Lemma: wizārdan2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Total occurrences: 1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FEATS: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Subcat: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  Tran: 1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VerbForm: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  Inf: 1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Lemma: frēstādan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Total occurrences: 1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FEATS: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Subcat: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  Tran: 1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VerbForm: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  Inf: 1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Lemma: frēstīdan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Total occurrences: 1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FEATS: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Subcat: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  Tran: 1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VerbForm: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  Inf: 1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Lemma: xwēšēnīdan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Total occurrences: 1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FEATS: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Subcat: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Tran: 1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VerbForm: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  Inf: 1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Lemma: abzūdan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Total occurrences: 1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FEATS: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Subcat: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  Tran: 1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VerbForm: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  Inf: 1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Lemma: nigerīstan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Total occurrences: 1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FEATS: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Subcat: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 Tran: 1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Typo: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  Yes: 1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VerbForm: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  Inf: 1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Lemma: āmārēnīdan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Total occurrences: 1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FEATS: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Subcat: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  Tran: 1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VerbForm: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  Inf: 1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Lemma: bizešk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Total occurrences: 1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FEATS: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Animacy: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  Hum: 1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Lemma: ēwēnag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Total occurrences: 1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FEATS: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Animacy: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  Inan: 1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Lemma: pahrēxtan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Total occurrences: 1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FEATS: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Subcat: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  Intr: 1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VerbForm: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  Inf: 1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Lemma: wizīrēnīdan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Total occurrences: 1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FEATS: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Subcat: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  Tran: 1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VerbForm: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  Inf: 1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Lemma: paydāgēnīdan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Total occurrences: 1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FEATS: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Subcat: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  Tran: 1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VerbForm: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  Inf: 1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Lemma: uzwārdan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Total occurrences: 1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FEATS: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Subcat: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  Tran: 1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VerbForm: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  Inf: 1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Lemma: wirāstan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Total occurrences: 1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FEATS: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Subcat: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  Tran: 1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VerbForm: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  Inf: 1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Lemma: ōšmurdan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Total occurrences: 1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FEATS: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Mood: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  Nec: 1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Subcat: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  Tran: 1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VerbForm: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  Inf: 1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Lemma: zastan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Total occurrences: 1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FEATS: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Subcat: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  Tran: 1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VerbForm: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  Inf: 1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Lemma: abesīhīdan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Total occurrences: 1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FEATS: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Subcat: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  Tran: 1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VerbForm: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  Inf: 1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Lemma: abesīhēnīdan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Total occurrences: 1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FEATS: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Subcat: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  Tran: 1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VerbForm: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  Inf: 1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pStyle w:val="Heading1"/>
        <w:rPr/>
      </w:pPr>
      <w:bookmarkStart w:colFirst="0" w:colLast="0" w:name="_vmbodi8mxs26" w:id="6"/>
      <w:bookmarkEnd w:id="6"/>
      <w:r w:rsidDel="00000000" w:rsidR="00000000" w:rsidRPr="00000000">
        <w:rPr>
          <w:rtl w:val="0"/>
        </w:rPr>
        <w:t xml:space="preserve">Light Verbs and their preverbs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Light verb: kirdan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Total LVC occurrences: 87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LVC dependents: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passox: 21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šōy1: 9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zan: 7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warm: 5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pāk: 3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pānagīh: 3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mehmān: 2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uzēnag: 2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hammōzišn: 2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wāng: 2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hučašmīh: 1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gāh1: 1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bahr: 1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āwēnišn: 1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paymān: 1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šēwan: 1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ayārōmandīh: 1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griftār: 1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tar: 1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ayād: 1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stāyišn: 1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aspinǰ: 1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paristišn: 1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nigān: 1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rawāg: 1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paydāg: 1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abzōn: 1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xwadāyīh: 1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gugān: 1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wardānāg: 1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nišānīdīg: 1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wizend: 1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pādifrāh: 1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graw: 1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druyist: 1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hangōšīdag: 1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xwurdagčīnīh: 1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tēzbrīnīh: 1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passand: 1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abarpād: 1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rōšn: 1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Light verb: dāštan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Total LVC occurrences: 11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LVC dependents: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nigāh: 4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mehmān: 1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bēš: 1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spās: 1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burd: 1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kār1: 1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mayān: 1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nihān: 1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Light verb: pādan1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Total LVC occurrences: 2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LVC dependents: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pās: 2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Light verb: guftan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Total LVC occurrences: 2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LVC dependents: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mih: 1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nām: 1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Light verb: burdan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Total LVC occurrences: 2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LVC dependents: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  namāz: 1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čōb: 1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Light verb: framūdan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Total LVC occurrences: 1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LVC dependents: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  kār1: 1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Light verb: būdan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Total LVC occurrences: 1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LVC dependents: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 bun: 1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Light verb: āwurdan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Total LVC occurrences: 1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LVC dependents: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  mayān: 1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pStyle w:val="Heading1"/>
        <w:rPr/>
      </w:pPr>
      <w:bookmarkStart w:colFirst="0" w:colLast="0" w:name="_rwtlxeqb1t36" w:id="7"/>
      <w:bookmarkEnd w:id="7"/>
      <w:r w:rsidDel="00000000" w:rsidR="00000000" w:rsidRPr="00000000">
        <w:rPr>
          <w:rtl w:val="0"/>
        </w:rPr>
        <w:t xml:space="preserve">Light Verbs with their LVC, hamēw, be, and nē dependents (word order observed)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Light verb: burdan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namāz burdan: 1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čōb burdan: 1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Light verb: būdan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bun būdan: 1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Light verb: dāštan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nigāh dāštan: 4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mehmān dāštan: 1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bēš dāštan: 1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spās dāštan: 1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burd dāštan: 1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kār1 dāštan: 1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mayān dāštan: 1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nihān dāštan: 1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Light verb: framūdan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kār1 framūdan: 1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Light verb: guftan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mih guftan: 1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nām guftan: 1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Light verb: kirdan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passox kirdan: 21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šōy1 kirdan: 9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zan kirdan: 5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warm kirdan: 3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pāk kirdan: 3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pānagīh kirdan: 3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mehmān be kirdan: 2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uzēnag kirdan: 2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hammōzišn kirdan: 2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wāng kirdan: 2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warm be kirdan: 2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hučašmīh kirdan: 1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gāh1 kirdan: 1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bahr kirdan: 1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āwēnišn kirdan: 1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paymān kirdan: 1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šēwan nē kirdan: 1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ayārōmandīh kirdan: 1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griftār kirdan: 1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tar kirdan: 1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ayād kirdan: 1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stāyišn kirdan: 1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aspinǰ nē kirdan: 1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paristišn kirdan: 1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nigān kirdan: 1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rawāg kirdan: 1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nē paydāg kirdan: 1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abzōn kirdan: 1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xwadāyīh kirdan: 1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gugān kirdan: 1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wardānāg kirdan: 1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hamēw zan kirdan: 1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nišānīdīg kirdan: 1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wizend kirdan: 1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pādifrāh kirdan: 1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graw kirdan: 1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druyist kirdan: 1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hangōšīdag kirdan: 1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xwurdagčīnīh kirdan: 1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tēzbrīnīh kirdan: 1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passand kirdan: 1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abarpād kirdan: 1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zan nē kirdan: 1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rōšn kirdan: 1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Light verb: pādan1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pās pādan1: 2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Light verb: āwurdan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mayān āwurdan: 1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