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E5F7" w14:textId="77777777" w:rsidR="001A6442" w:rsidRDefault="00FA21B4" w:rsidP="001A6442"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:</w:t>
      </w:r>
    </w:p>
    <w:p w14:paraId="79D33989" w14:textId="77777777" w:rsidR="001A6442" w:rsidRDefault="00FA21B4" w:rsidP="001A6442">
      <w:r w:rsidRPr="00FA21B4">
        <w:t>2301921963</w:t>
      </w:r>
      <w:r>
        <w:t xml:space="preserve"> - </w:t>
      </w:r>
      <w:proofErr w:type="spellStart"/>
      <w:r w:rsidRPr="00FA21B4">
        <w:t>Rahadi</w:t>
      </w:r>
      <w:proofErr w:type="spellEnd"/>
      <w:r w:rsidRPr="00FA21B4">
        <w:t xml:space="preserve"> </w:t>
      </w:r>
      <w:proofErr w:type="spellStart"/>
      <w:r w:rsidRPr="00FA21B4">
        <w:t>Fauzan</w:t>
      </w:r>
      <w:proofErr w:type="spellEnd"/>
      <w:r w:rsidRPr="00FA21B4">
        <w:t xml:space="preserve"> Ramadhan</w:t>
      </w:r>
    </w:p>
    <w:p w14:paraId="151F1E3B" w14:textId="77777777" w:rsidR="001A6442" w:rsidRDefault="00FA21B4" w:rsidP="001A6442">
      <w:r w:rsidRPr="00FA21B4">
        <w:t>2301880502</w:t>
      </w:r>
      <w:r>
        <w:t xml:space="preserve"> - </w:t>
      </w:r>
      <w:proofErr w:type="spellStart"/>
      <w:r w:rsidRPr="00FA21B4">
        <w:t>Hizkia</w:t>
      </w:r>
      <w:proofErr w:type="spellEnd"/>
      <w:r w:rsidRPr="00FA21B4">
        <w:t xml:space="preserve"> </w:t>
      </w:r>
      <w:proofErr w:type="spellStart"/>
      <w:r w:rsidRPr="00FA21B4">
        <w:t>Duchari</w:t>
      </w:r>
      <w:proofErr w:type="spellEnd"/>
      <w:r w:rsidRPr="00FA21B4">
        <w:t xml:space="preserve"> Putra</w:t>
      </w:r>
    </w:p>
    <w:p w14:paraId="0014644A" w14:textId="06D01543" w:rsidR="00FA21B4" w:rsidRDefault="00FA21B4" w:rsidP="001A6442">
      <w:r w:rsidRPr="00FA21B4">
        <w:t>2301923155</w:t>
      </w:r>
      <w:r>
        <w:t xml:space="preserve"> </w:t>
      </w:r>
      <w:r w:rsidR="000869F6">
        <w:t>–</w:t>
      </w:r>
      <w:r>
        <w:t xml:space="preserve"> </w:t>
      </w:r>
      <w:r w:rsidRPr="00FA21B4">
        <w:t xml:space="preserve">Raden </w:t>
      </w:r>
      <w:proofErr w:type="spellStart"/>
      <w:r w:rsidRPr="00FA21B4">
        <w:t>Haryo</w:t>
      </w:r>
      <w:proofErr w:type="spellEnd"/>
      <w:r w:rsidRPr="00FA21B4">
        <w:t xml:space="preserve"> </w:t>
      </w:r>
      <w:proofErr w:type="spellStart"/>
      <w:r w:rsidRPr="00FA21B4">
        <w:t>Rangga</w:t>
      </w:r>
      <w:proofErr w:type="spellEnd"/>
      <w:r w:rsidRPr="00FA21B4">
        <w:t xml:space="preserve"> Wijaya</w:t>
      </w:r>
    </w:p>
    <w:p w14:paraId="050D2D72" w14:textId="0D35EBB4" w:rsidR="00FA21B4" w:rsidRDefault="00FA21B4"/>
    <w:p w14:paraId="68A0074B" w14:textId="13ED2A86" w:rsidR="001A6442" w:rsidRDefault="001A6442">
      <w:r>
        <w:t>Hidden creativities:</w:t>
      </w:r>
    </w:p>
    <w:p w14:paraId="0C852283" w14:textId="5F3DA42C" w:rsidR="001A6442" w:rsidRDefault="000869F6" w:rsidP="000869F6">
      <w:pPr>
        <w:pStyle w:val="ListParagraph"/>
        <w:numPr>
          <w:ilvl w:val="0"/>
          <w:numId w:val="2"/>
        </w:numPr>
      </w:pPr>
      <w:r>
        <w:t>Hover effect on navigator</w:t>
      </w:r>
    </w:p>
    <w:p w14:paraId="46F5EAD6" w14:textId="7D264C34" w:rsidR="000869F6" w:rsidRDefault="000869F6" w:rsidP="000869F6">
      <w:pPr>
        <w:pStyle w:val="ListParagraph"/>
        <w:numPr>
          <w:ilvl w:val="0"/>
          <w:numId w:val="2"/>
        </w:numPr>
      </w:pPr>
      <w:r>
        <w:t>Custom Scroll bar</w:t>
      </w:r>
    </w:p>
    <w:p w14:paraId="41464F0B" w14:textId="6FAA7FE5" w:rsidR="00D55A59" w:rsidRDefault="00D55A59" w:rsidP="000869F6">
      <w:pPr>
        <w:pStyle w:val="ListParagraph"/>
        <w:numPr>
          <w:ilvl w:val="0"/>
          <w:numId w:val="2"/>
        </w:numPr>
      </w:pPr>
      <w:r>
        <w:t>Custom cursor</w:t>
      </w:r>
    </w:p>
    <w:p w14:paraId="5AD00599" w14:textId="299C9B2B" w:rsidR="000869F6" w:rsidRDefault="000869F6" w:rsidP="000869F6">
      <w:pPr>
        <w:pStyle w:val="ListParagraph"/>
        <w:numPr>
          <w:ilvl w:val="0"/>
          <w:numId w:val="2"/>
        </w:numPr>
      </w:pPr>
      <w:r>
        <w:t>Fade In effect on image slider</w:t>
      </w:r>
    </w:p>
    <w:p w14:paraId="77F978E4" w14:textId="6F3F6433" w:rsidR="000869F6" w:rsidRDefault="000869F6" w:rsidP="000869F6">
      <w:pPr>
        <w:pStyle w:val="ListParagraph"/>
        <w:numPr>
          <w:ilvl w:val="0"/>
          <w:numId w:val="2"/>
        </w:numPr>
      </w:pPr>
      <w:r>
        <w:t>Confirmation pop-up to confirm form data when reserve a product</w:t>
      </w:r>
    </w:p>
    <w:p w14:paraId="6DF3DF40" w14:textId="2124F23B" w:rsidR="000869F6" w:rsidRDefault="000869F6" w:rsidP="000869F6">
      <w:pPr>
        <w:pStyle w:val="ListParagraph"/>
        <w:numPr>
          <w:ilvl w:val="0"/>
          <w:numId w:val="2"/>
        </w:numPr>
      </w:pPr>
      <w:r>
        <w:t>Alert box when there is an empty data that user hasn’t filled yet</w:t>
      </w:r>
    </w:p>
    <w:p w14:paraId="53F2305B" w14:textId="77777777" w:rsidR="001A6442" w:rsidRDefault="001A6442"/>
    <w:p w14:paraId="08729EB8" w14:textId="4D0CF483" w:rsidR="003A1058" w:rsidRDefault="00AA7347">
      <w:r>
        <w:t>Reference:</w:t>
      </w:r>
    </w:p>
    <w:p w14:paraId="4C8BBBA3" w14:textId="77777777" w:rsidR="00B71CA4" w:rsidRDefault="00B71CA4" w:rsidP="00B71CA4">
      <w:r>
        <w:t>Kelohttps://www.thecheckeredflag.co.uk/wp-content/uploads/2015/10/19_MCL_Overhead.jpg</w:t>
      </w:r>
    </w:p>
    <w:p w14:paraId="27AA3D40" w14:textId="77777777" w:rsidR="00B71CA4" w:rsidRDefault="00B71CA4" w:rsidP="00B71CA4">
      <w:r>
        <w:t>https://storage.kawasaki.eu/public/kawasaki.co.uk/en-UK/news/24_MCL_Overhead.jpg</w:t>
      </w:r>
    </w:p>
    <w:p w14:paraId="48FC7C58" w14:textId="77777777" w:rsidR="00B71CA4" w:rsidRDefault="00B71CA4" w:rsidP="00B71CA4">
      <w:r>
        <w:t>https://taylex.co.uk/wp-content/uploads/KAWASAKI_LONDON_MCL_2020.jpg</w:t>
      </w:r>
    </w:p>
    <w:p w14:paraId="193B095F" w14:textId="77777777" w:rsidR="00B71CA4" w:rsidRDefault="00B71CA4" w:rsidP="00B71CA4">
      <w:r>
        <w:t>https://taylex.co.uk/wp-content/uploads/74989167_3287470117961510_1344847057440997376_n.jpg</w:t>
      </w:r>
    </w:p>
    <w:p w14:paraId="08E34D58" w14:textId="77777777" w:rsidR="00B71CA4" w:rsidRDefault="00B71CA4" w:rsidP="00B71CA4">
      <w:r>
        <w:t>https://thumb.viva.co.id/media/frontend/thumbs3/2017/07/28/597ad8732b90a-yamaha-all-new-vixion_665_374.jpg</w:t>
      </w:r>
    </w:p>
    <w:p w14:paraId="131AD58E" w14:textId="77777777" w:rsidR="00B71CA4" w:rsidRDefault="00B71CA4" w:rsidP="00B71CA4">
      <w:r>
        <w:t>https://4g92mivec.files.wordpress.com/2017/04/new-vixion-new-vixion-r-10.jpg</w:t>
      </w:r>
    </w:p>
    <w:p w14:paraId="077F5EFD" w14:textId="77777777" w:rsidR="00B71CA4" w:rsidRDefault="00B71CA4" w:rsidP="00B71CA4">
      <w:r>
        <w:t>https://asset.kompas.com/crops/R8BWxnN7Jsphrt9uAK90WtQ2iDs=/0x0:780x390/750x500/data/photo/2017/06/11/4082128502.jpg</w:t>
      </w:r>
    </w:p>
    <w:p w14:paraId="3C6BBE71" w14:textId="77777777" w:rsidR="00B71CA4" w:rsidRDefault="00B71CA4" w:rsidP="00B71CA4">
      <w:r>
        <w:t>https://bmspeed7.com/wp-content/uploads/2017/04/All-New-Yamaha-Vixion-2017-Silver-Matte-BMSPEED7.COM_.jpg</w:t>
      </w:r>
    </w:p>
    <w:p w14:paraId="0C75C72D" w14:textId="77777777" w:rsidR="00B71CA4" w:rsidRDefault="00B71CA4" w:rsidP="00B71CA4">
      <w:r>
        <w:t>https://content2.kawasaki.com/ContentStorage/KMI/Products/104/775ba263-5ac7-4388-b2bf-18f6b2e9f53b.png?h=220</w:t>
      </w:r>
    </w:p>
    <w:p w14:paraId="1D66BFD3" w14:textId="77777777" w:rsidR="00B71CA4" w:rsidRDefault="00B71CA4" w:rsidP="00B71CA4">
      <w:r>
        <w:t>https://content2.kawasaki.com/ContentStorage/KMI/Products/4527/7eeda26a-c96c-444d-9cc3-410c50432d23.png?h=220</w:t>
      </w:r>
    </w:p>
    <w:p w14:paraId="09D9B728" w14:textId="77777777" w:rsidR="00B71CA4" w:rsidRDefault="00B71CA4" w:rsidP="00B71CA4">
      <w:r>
        <w:t>https://content2.kawasaki.com/ContentStorage/KMI/Products/4915/e9bc0bfd-416c-4d6e-878b-20d4684db500.png?h=220</w:t>
      </w:r>
    </w:p>
    <w:p w14:paraId="0054212C" w14:textId="77777777" w:rsidR="00B71CA4" w:rsidRDefault="00B71CA4" w:rsidP="00B71CA4">
      <w:r>
        <w:t>https://content2.kawasaki.com/ContentStorage/KMI/Products/4929/4fb9f71e-6e38-42af-a45d-ff891d86e32e.png?h=220</w:t>
      </w:r>
    </w:p>
    <w:p w14:paraId="36894BD5" w14:textId="77777777" w:rsidR="00B71CA4" w:rsidRDefault="00B71CA4" w:rsidP="00B71CA4">
      <w:r>
        <w:t>https://content2.kawasaki.com/ContentStorage/KMI/Products/4929/b42ce282-18e3-4f80-b474-3b93af66d78f.png?h=220</w:t>
      </w:r>
    </w:p>
    <w:p w14:paraId="4C2F02B8" w14:textId="77777777" w:rsidR="00B71CA4" w:rsidRDefault="00B71CA4" w:rsidP="00B71CA4">
      <w:r>
        <w:lastRenderedPageBreak/>
        <w:t>https://content2.kawasaki.com/ContentStorage/KMI/Products/4931/06986b27-c52b-48a2-bd93-0e66a92b20da.png?h=220</w:t>
      </w:r>
    </w:p>
    <w:p w14:paraId="42883AFD" w14:textId="77777777" w:rsidR="00B71CA4" w:rsidRDefault="00B71CA4" w:rsidP="00B71CA4">
      <w:r>
        <w:t>https://content2.kawasaki.com/ContentStorage/KMI/Products/4948/3772fcf5-e4b9-4bf2-9c24-dd8cf98b8f73.png?h=220</w:t>
      </w:r>
    </w:p>
    <w:p w14:paraId="7F4BD632" w14:textId="77777777" w:rsidR="00B71CA4" w:rsidRDefault="00B71CA4" w:rsidP="00B71CA4">
      <w:r>
        <w:t>https://content2.kawasaki.com/ContentStorage/KMI/Products/4949/482660d4-4477-4a8c-9d09-813ad49672e1.png?h=220</w:t>
      </w:r>
    </w:p>
    <w:p w14:paraId="1B6537A6" w14:textId="77777777" w:rsidR="00B71CA4" w:rsidRDefault="00B71CA4" w:rsidP="00B71CA4">
      <w:r>
        <w:t>https://content2.kawasaki.com/ContentStorage/KMI/Products/4954/288e6792-1d1e-477b-a1d5-8c030353b33a.png?h=220</w:t>
      </w:r>
    </w:p>
    <w:p w14:paraId="15149BF9" w14:textId="77777777" w:rsidR="00B71CA4" w:rsidRDefault="00B71CA4" w:rsidP="00B71CA4">
      <w:r>
        <w:t>https://www.kibrispdr.org/data/white-background-images-26.jpg</w:t>
      </w:r>
    </w:p>
    <w:p w14:paraId="52B04991" w14:textId="77777777" w:rsidR="00B71CA4" w:rsidRDefault="00B71CA4" w:rsidP="00B71CA4">
      <w:r>
        <w:t>https://www.yamaha-motor.co.id/uploads/products/2019081517340225557K91640.png</w:t>
      </w:r>
    </w:p>
    <w:p w14:paraId="50031CA9" w14:textId="77777777" w:rsidR="00B71CA4" w:rsidRDefault="00B71CA4" w:rsidP="00B71CA4">
      <w:r>
        <w:t>https://www.yamaha-motor.co.id/uploads/products/2021030111515011346N65194.png</w:t>
      </w:r>
    </w:p>
    <w:p w14:paraId="226F6932" w14:textId="77777777" w:rsidR="00B71CA4" w:rsidRDefault="00B71CA4" w:rsidP="00B71CA4">
      <w:r>
        <w:t>https://www.yamaha-motor.co.id/uploads/products/NZVVAacUTZelBp6zL5qb.png</w:t>
      </w:r>
    </w:p>
    <w:p w14:paraId="272368ED" w14:textId="77777777" w:rsidR="00B71CA4" w:rsidRDefault="00B71CA4" w:rsidP="00B71CA4">
      <w:r>
        <w:t>https://www.yamaha-motor.co.id/uploads/products/AHctfP5FkwCbJKfByC03.png</w:t>
      </w:r>
    </w:p>
    <w:p w14:paraId="147D03B3" w14:textId="77777777" w:rsidR="00B71CA4" w:rsidRDefault="00B71CA4" w:rsidP="00B71CA4">
      <w:r>
        <w:t>https://www.yamaha-motor.co.id/uploads/products/NZVVAacUTZelBp6zL5qb.png</w:t>
      </w:r>
    </w:p>
    <w:p w14:paraId="1B0394F7" w14:textId="77777777" w:rsidR="00B71CA4" w:rsidRDefault="00B71CA4" w:rsidP="00B71CA4">
      <w:r>
        <w:t>https://www.yamaha-motor.co.id/uploads/products/2019092413160548370Z84140.png</w:t>
      </w:r>
    </w:p>
    <w:p w14:paraId="73767E47" w14:textId="77777777" w:rsidR="00B71CA4" w:rsidRDefault="00B71CA4" w:rsidP="00B71CA4">
      <w:r>
        <w:t>https://www.yamaha-motor.co.id/uploads/products/2021042810073888832E45693.png</w:t>
      </w:r>
    </w:p>
    <w:p w14:paraId="23D74CA0" w14:textId="77777777" w:rsidR="00B71CA4" w:rsidRDefault="00B71CA4" w:rsidP="00B71CA4">
      <w:r>
        <w:t>https://www.yamaha-motor.co.id/uploads/products/202105052145153009E12350.png</w:t>
      </w:r>
    </w:p>
    <w:p w14:paraId="15A36015" w14:textId="77777777" w:rsidR="00B71CA4" w:rsidRDefault="00B71CA4" w:rsidP="00B71CA4">
      <w:r>
        <w:t>https://www.yamaha-motor.co.id/uploads/products/2021030515241590831A43461.png</w:t>
      </w:r>
    </w:p>
    <w:p w14:paraId="37A9C3D2" w14:textId="77777777" w:rsidR="00B71CA4" w:rsidRDefault="00B71CA4" w:rsidP="00B71CA4">
      <w:r>
        <w:t>https://i1.wp.com/www.otomercon.com/wp-content/uploads/2014/04/motor-gold.png?ssl=1</w:t>
      </w:r>
    </w:p>
    <w:p w14:paraId="06CA1FFE" w14:textId="77777777" w:rsidR="00B71CA4" w:rsidRDefault="00B71CA4" w:rsidP="00B71CA4">
      <w:r>
        <w:t>https://www.citypng.com/public/uploads/preview/-51613572767cozydzabu1.png</w:t>
      </w:r>
    </w:p>
    <w:p w14:paraId="1339F871" w14:textId="77777777" w:rsidR="00B71CA4" w:rsidRDefault="00B71CA4" w:rsidP="00B71CA4">
      <w:r>
        <w:t>https://i.pinimg.com/originals/c2/81/8c/c2818c6d5d111f61846fbc878bc51b5e.png</w:t>
      </w:r>
    </w:p>
    <w:p w14:paraId="31FCBE20" w14:textId="77777777" w:rsidR="00B71CA4" w:rsidRDefault="00B71CA4" w:rsidP="00B71CA4">
      <w:r>
        <w:t>https://freepikpsd.com/media/2019/10/money-vector-png-13-Transparent-Images.png</w:t>
      </w:r>
    </w:p>
    <w:p w14:paraId="48169882" w14:textId="77777777" w:rsidR="00B71CA4" w:rsidRDefault="00B71CA4" w:rsidP="00B71CA4">
      <w:r>
        <w:t>https://spng.subpng.com/20180607/zck/kisspng-computer-icons-users-group-group-icon-5b19151b093423.8846561915283704590377.jpg</w:t>
      </w:r>
    </w:p>
    <w:p w14:paraId="25E586A0" w14:textId="77777777" w:rsidR="00B71CA4" w:rsidRDefault="00B71CA4" w:rsidP="00B71CA4">
      <w:r>
        <w:t>https://www.kindpng.com/picc/m/79-799916_group-of-users-font-awesome-users-icon-hd.png</w:t>
      </w:r>
    </w:p>
    <w:p w14:paraId="716A61F8" w14:textId="77777777" w:rsidR="00B71CA4" w:rsidRDefault="00B71CA4" w:rsidP="00B71CA4">
      <w:r>
        <w:t>https://encrypted-tbn0.gstatic.com/images?q=tbn:ANd9GcSMB-fB0yNz-ATRwDoKLWbiNpJYxpQ9VzuymdY3Fb3veaQLWtZNLU9Ta-mlk4phiGxdsoE&amp;usqp=CAU</w:t>
      </w:r>
    </w:p>
    <w:p w14:paraId="193D49A1" w14:textId="77777777" w:rsidR="00B71CA4" w:rsidRDefault="00B71CA4" w:rsidP="00B71CA4">
      <w:r>
        <w:t>https://kawasaki.com.au/wp-content/uploads/2020/11/Ninja400Z400-Main-1400x750-v2.0.jpg</w:t>
      </w:r>
    </w:p>
    <w:p w14:paraId="5F3E5391" w14:textId="77777777" w:rsidR="00B71CA4" w:rsidRDefault="00B71CA4" w:rsidP="00B71CA4">
      <w:r>
        <w:t>https://i.ytimg.com/vi/Aq4KfV41m14/maxresdefault.jpg</w:t>
      </w:r>
    </w:p>
    <w:p w14:paraId="7518D6B6" w14:textId="77777777" w:rsidR="00B71CA4" w:rsidRDefault="00B71CA4" w:rsidP="00B71CA4">
      <w:r>
        <w:t>https://pbs.twimg.com/media/DrTniiXW4AAezaZ.jpg</w:t>
      </w:r>
    </w:p>
    <w:p w14:paraId="54F1F9AE" w14:textId="77777777" w:rsidR="00B71CA4" w:rsidRDefault="00B71CA4" w:rsidP="00B71CA4">
      <w:r>
        <w:t>https://pbs.twimg.com/media/DrTnjfcWsAAq-VB.jpg</w:t>
      </w:r>
    </w:p>
    <w:p w14:paraId="620461E6" w14:textId="77777777" w:rsidR="00B71CA4" w:rsidRDefault="00B71CA4" w:rsidP="00B71CA4">
      <w:r>
        <w:t>https://i.pinimg.com/originals/86/6a/ac/866aac434c6707ef6154ba3946d26775.jpg</w:t>
      </w:r>
    </w:p>
    <w:p w14:paraId="5D2C9EA7" w14:textId="77777777" w:rsidR="00B71CA4" w:rsidRDefault="00B71CA4" w:rsidP="00B71CA4">
      <w:r>
        <w:lastRenderedPageBreak/>
        <w:t>https://www.kindpng.com/picc/m/42-420858_transparent-cursor-mouse-pointer-vector-png-png-download.png</w:t>
      </w:r>
    </w:p>
    <w:p w14:paraId="13CF4E4D" w14:textId="77777777" w:rsidR="00B71CA4" w:rsidRDefault="00B71CA4" w:rsidP="00B71CA4">
      <w:r>
        <w:t>https://encrypted-tbn0.gstatic.com/images?q=tbn:ANd9GcRT1xT-4YVYqlq8fJpOgggemR0RVwbU2yBObg&amp;usqp=CAU</w:t>
      </w:r>
    </w:p>
    <w:p w14:paraId="12FBAD74" w14:textId="77777777" w:rsidR="00B71CA4" w:rsidRDefault="00B71CA4" w:rsidP="00B71CA4"/>
    <w:p w14:paraId="5C39E792" w14:textId="77777777" w:rsidR="00B71CA4" w:rsidRDefault="00B71CA4" w:rsidP="00B71CA4"/>
    <w:p w14:paraId="14C5C714" w14:textId="77777777" w:rsidR="00AA7347" w:rsidRDefault="00AA7347" w:rsidP="00AA7347"/>
    <w:p w14:paraId="02730E15" w14:textId="77777777" w:rsidR="00AA7347" w:rsidRDefault="00AA7347" w:rsidP="00AA7347"/>
    <w:p w14:paraId="12EFEE82" w14:textId="77777777" w:rsidR="00AA7347" w:rsidRDefault="00AA7347" w:rsidP="00AA7347"/>
    <w:p w14:paraId="65DF6125" w14:textId="77777777" w:rsidR="00AA7347" w:rsidRDefault="00AA7347" w:rsidP="00AA7347"/>
    <w:p w14:paraId="36EE5CDB" w14:textId="77777777" w:rsidR="00AA7347" w:rsidRDefault="00AA7347" w:rsidP="00AA7347"/>
    <w:p w14:paraId="716D17B2" w14:textId="77777777" w:rsidR="00AA7347" w:rsidRDefault="00AA7347" w:rsidP="00AA7347"/>
    <w:p w14:paraId="0132F537" w14:textId="77777777" w:rsidR="00AA7347" w:rsidRDefault="00AA7347" w:rsidP="00AA7347"/>
    <w:p w14:paraId="346C75B1" w14:textId="77777777" w:rsidR="00AA7347" w:rsidRDefault="00AA7347"/>
    <w:sectPr w:rsidR="00AA7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E62"/>
    <w:multiLevelType w:val="hybridMultilevel"/>
    <w:tmpl w:val="B08469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A6715"/>
    <w:multiLevelType w:val="hybridMultilevel"/>
    <w:tmpl w:val="B1C69C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F8"/>
    <w:rsid w:val="000869F6"/>
    <w:rsid w:val="001A6442"/>
    <w:rsid w:val="0032605B"/>
    <w:rsid w:val="003A1058"/>
    <w:rsid w:val="003F17F8"/>
    <w:rsid w:val="00AA7347"/>
    <w:rsid w:val="00B71CA4"/>
    <w:rsid w:val="00D55A59"/>
    <w:rsid w:val="00E6436B"/>
    <w:rsid w:val="00F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CCBE"/>
  <w15:chartTrackingRefBased/>
  <w15:docId w15:val="{A0ADC8A5-441F-4698-887E-0087616F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3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HIZKIA DUCHARI PUTRA</dc:creator>
  <cp:keywords/>
  <dc:description/>
  <cp:lastModifiedBy>HIZKIA DUCHARI PUTRA</cp:lastModifiedBy>
  <cp:revision>14</cp:revision>
  <dcterms:created xsi:type="dcterms:W3CDTF">2021-06-14T18:47:00Z</dcterms:created>
  <dcterms:modified xsi:type="dcterms:W3CDTF">2021-06-16T09:51:00Z</dcterms:modified>
</cp:coreProperties>
</file>