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8698" w14:textId="77777777" w:rsidR="00700EC7" w:rsidRDefault="00700EC7" w:rsidP="00700EC7"/>
    <w:p w14:paraId="078686EA" w14:textId="2CEDE585" w:rsidR="00700EC7" w:rsidRPr="00700EC7" w:rsidRDefault="00700EC7" w:rsidP="00700EC7">
      <w:pPr>
        <w:jc w:val="center"/>
        <w:rPr>
          <w:color w:val="FFFFFF" w:themeColor="background1"/>
          <w:sz w:val="36"/>
          <w:szCs w:val="36"/>
        </w:rPr>
      </w:pPr>
      <w:r w:rsidRPr="00700EC7">
        <w:rPr>
          <w:color w:val="FFFFFF" w:themeColor="background1"/>
          <w:sz w:val="36"/>
          <w:szCs w:val="36"/>
          <w:highlight w:val="black"/>
        </w:rPr>
        <w:t>HELP ME I can’t see!</w:t>
      </w:r>
    </w:p>
    <w:p w14:paraId="7F1F7EB7" w14:textId="2BDE3AE7" w:rsidR="00EA1639" w:rsidRDefault="00475DD1" w:rsidP="00700EC7">
      <w:pPr>
        <w:jc w:val="center"/>
      </w:pPr>
      <w:r>
        <w:rPr>
          <w:noProof/>
        </w:rPr>
        <w:drawing>
          <wp:inline distT="0" distB="0" distL="0" distR="0" wp14:anchorId="7B20CCD7" wp14:editId="4BAFD95D">
            <wp:extent cx="4676900" cy="3459707"/>
            <wp:effectExtent l="0" t="0" r="0" b="7620"/>
            <wp:docPr id="1" name="Picture 1" descr="What is the hidden influence of the moon on Earth&amp;#39;s weather?! |  ArabiaWeather | Arabia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hidden influence of the moon on Earth&amp;#39;s weather?! |  ArabiaWeather | ArabiaWeath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91" cy="346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DA7" w14:textId="531FC3B4" w:rsidR="00475DD1" w:rsidRDefault="00475DD1"/>
    <w:p w14:paraId="6F0CB624" w14:textId="483AD181" w:rsidR="00475DD1" w:rsidRDefault="00475DD1" w:rsidP="00475DD1">
      <w:pPr>
        <w:rPr>
          <w:rtl/>
        </w:rPr>
      </w:pPr>
      <w:r>
        <w:t xml:space="preserve">Its dark I </w:t>
      </w:r>
      <w:r w:rsidR="00700EC7">
        <w:t>can’t</w:t>
      </w:r>
      <w:r>
        <w:t xml:space="preserve"> see anything </w:t>
      </w:r>
      <w:r w:rsidR="00700EC7">
        <w:t>please open</w:t>
      </w:r>
      <w:r>
        <w:t xml:space="preserve"> the </w:t>
      </w:r>
      <w:r w:rsidR="00934A69">
        <w:t>light:</w:t>
      </w:r>
    </w:p>
    <w:p w14:paraId="6FD9BDA2" w14:textId="6A2AE451" w:rsidR="005A0596" w:rsidRDefault="005A0596" w:rsidP="00475DD1"/>
    <w:p w14:paraId="1AEECE9C" w14:textId="4296F5BC" w:rsidR="00475DD1" w:rsidRPr="00934A69" w:rsidRDefault="00475DD1" w:rsidP="00700EC7">
      <w:pPr>
        <w:jc w:val="center"/>
        <w:rPr>
          <w:sz w:val="48"/>
          <w:szCs w:val="48"/>
          <w:rtl/>
        </w:rPr>
      </w:pPr>
      <w:proofErr w:type="spellStart"/>
      <w:r w:rsidRPr="00934A69">
        <w:rPr>
          <w:sz w:val="48"/>
          <w:szCs w:val="48"/>
          <w:highlight w:val="black"/>
        </w:rPr>
        <w:t>JUF</w:t>
      </w:r>
      <w:r w:rsidR="000623EB" w:rsidRPr="00934A69">
        <w:rPr>
          <w:sz w:val="48"/>
          <w:szCs w:val="48"/>
          <w:highlight w:val="black"/>
        </w:rPr>
        <w:t>lag</w:t>
      </w:r>
      <w:proofErr w:type="spellEnd"/>
      <w:r w:rsidRPr="00934A69">
        <w:rPr>
          <w:sz w:val="48"/>
          <w:szCs w:val="48"/>
          <w:highlight w:val="black"/>
        </w:rPr>
        <w:t>{</w:t>
      </w:r>
      <w:proofErr w:type="spellStart"/>
      <w:r w:rsidRPr="00934A69">
        <w:rPr>
          <w:sz w:val="48"/>
          <w:szCs w:val="48"/>
          <w:highlight w:val="black"/>
        </w:rPr>
        <w:t>open_the_light</w:t>
      </w:r>
      <w:proofErr w:type="spellEnd"/>
      <w:r w:rsidRPr="00934A69">
        <w:rPr>
          <w:sz w:val="48"/>
          <w:szCs w:val="48"/>
          <w:highlight w:val="black"/>
        </w:rPr>
        <w:t>}</w:t>
      </w:r>
    </w:p>
    <w:sectPr w:rsidR="00475DD1" w:rsidRPr="0093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8C"/>
    <w:rsid w:val="000623EB"/>
    <w:rsid w:val="00151D58"/>
    <w:rsid w:val="00475DD1"/>
    <w:rsid w:val="004C0B8C"/>
    <w:rsid w:val="004E71F8"/>
    <w:rsid w:val="005A0596"/>
    <w:rsid w:val="006F3FCD"/>
    <w:rsid w:val="00700EC7"/>
    <w:rsid w:val="007472EC"/>
    <w:rsid w:val="00934A69"/>
    <w:rsid w:val="00DA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96F"/>
  <w15:chartTrackingRefBased/>
  <w15:docId w15:val="{B21D0B08-5843-410E-9325-BBBF1EC8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7</dc:creator>
  <cp:keywords/>
  <dc:description/>
  <cp:lastModifiedBy>MR 7</cp:lastModifiedBy>
  <cp:revision>5</cp:revision>
  <cp:lastPrinted>2021-11-13T10:04:00Z</cp:lastPrinted>
  <dcterms:created xsi:type="dcterms:W3CDTF">2021-11-13T10:01:00Z</dcterms:created>
  <dcterms:modified xsi:type="dcterms:W3CDTF">2021-11-13T10:58:00Z</dcterms:modified>
</cp:coreProperties>
</file>