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35FE" w:rsidRDefault="00381AFF" w:rsidP="00A735FE">
      <w:r>
        <w:t xml:space="preserve">#1/4 Number </w:t>
      </w:r>
      <w:proofErr w:type="gramStart"/>
      <w:r>
        <w:t>To</w:t>
      </w:r>
      <w:proofErr w:type="gramEnd"/>
      <w:r>
        <w:t xml:space="preserve"> Text </w:t>
      </w:r>
    </w:p>
    <w:p w:rsidR="00A735FE" w:rsidRDefault="00A735FE" w:rsidP="00A735FE">
      <w:pPr>
        <w:rPr>
          <w:b/>
          <w:bCs/>
          <w:sz w:val="28"/>
          <w:szCs w:val="28"/>
        </w:rPr>
      </w:pPr>
      <w:r w:rsidRPr="00A735FE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A735FE">
        <w:rPr>
          <w:b/>
          <w:bCs/>
          <w:sz w:val="28"/>
          <w:szCs w:val="28"/>
        </w:rPr>
        <w:t xml:space="preserve"> Step-by-step thinking process</w:t>
      </w:r>
      <w:r>
        <w:rPr>
          <w:b/>
          <w:bCs/>
          <w:sz w:val="28"/>
          <w:szCs w:val="28"/>
        </w:rPr>
        <w:t>: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</w:t>
      </w:r>
      <w:proofErr w:type="gram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a  number</w:t>
      </w:r>
      <w:proofErr w:type="gram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?"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==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6A9955"/>
          <w:sz w:val="21"/>
          <w:szCs w:val="21"/>
        </w:rPr>
        <w:t>        /* code */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n /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"Billion"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6A9955"/>
          <w:sz w:val="21"/>
          <w:szCs w:val="21"/>
        </w:rPr>
        <w:t>        /* code */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n /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"Million"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n /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"Thousand"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n /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"Hundred"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n &lt;=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99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string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] = {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"Twenty"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"Thirty"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"Forty"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"Fifty"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"Sixty"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"Seventy"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"Eighty"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"Ninety"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n /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 &gt;=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n &lt;=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19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string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] =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"One"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"Two"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"Three"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"Four"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"Five"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"Six"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"Seven"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"Eight"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"Nine"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"Eleven"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"Twelve"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"Thirteen"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"Fourteen"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"Fifteen"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"Sixteen"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"Seventeen"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"Eighteen"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"Nineteen"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[n] +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A735FE" w:rsidRPr="00A735FE" w:rsidRDefault="00A735FE" w:rsidP="00A735FE">
      <w:pPr>
        <w:rPr>
          <w:b/>
          <w:bCs/>
          <w:sz w:val="28"/>
          <w:szCs w:val="28"/>
        </w:rPr>
      </w:pPr>
    </w:p>
    <w:p w:rsidR="00381AFF" w:rsidRDefault="00381AFF"/>
    <w:p w:rsidR="007A5719" w:rsidRDefault="007A5719">
      <w:r>
        <w:t xml:space="preserve">#2/4 Leap Year 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ReadYear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nEnter</w:t>
      </w:r>
      <w:proofErr w:type="spell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a  Year</w:t>
      </w:r>
      <w:proofErr w:type="gram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?"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IsLeapYear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(year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400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(year %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year % </w:t>
      </w:r>
      <w:proofErr w:type="gramStart"/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6A9955"/>
          <w:sz w:val="21"/>
          <w:szCs w:val="21"/>
        </w:rPr>
        <w:t>    //1-convert number to text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ConvertNumberToText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6A9955"/>
          <w:sz w:val="21"/>
          <w:szCs w:val="21"/>
        </w:rPr>
        <w:t>    // 2-leap year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 = 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ReadYear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IsLeapYear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(year))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nYes</w:t>
      </w:r>
      <w:proofErr w:type="spell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,</w:t>
      </w:r>
      <w:proofErr w:type="gram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Year ["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year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"] is a leap year.\n"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proofErr w:type="gramStart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nNo</w:t>
      </w:r>
      <w:proofErr w:type="spell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,</w:t>
      </w:r>
      <w:proofErr w:type="gramEnd"/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Year ["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year &lt;&lt; 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"] isn't  a leap year.\n"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7A5719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A57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A57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A571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Pr="007A5719" w:rsidRDefault="007A5719" w:rsidP="007A57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A5719" w:rsidRDefault="007A5719">
      <w:pPr>
        <w:rPr>
          <w:lang w:bidi="ar-JO"/>
        </w:rPr>
      </w:pPr>
    </w:p>
    <w:p w:rsidR="00D86A77" w:rsidRDefault="00D86A77" w:rsidP="00D86A77">
      <w:r>
        <w:t>#3</w:t>
      </w:r>
      <w:r>
        <w:t xml:space="preserve">/4 Leap Year </w:t>
      </w:r>
      <w:r>
        <w:t xml:space="preserve">(one line </w:t>
      </w:r>
      <w:proofErr w:type="gramStart"/>
      <w:r>
        <w:t>of  code</w:t>
      </w:r>
      <w:proofErr w:type="gramEnd"/>
      <w:r>
        <w:t xml:space="preserve"> =&gt; apply optimization concept)</w:t>
      </w:r>
    </w:p>
    <w:p w:rsidR="00D86A77" w:rsidRPr="00D86A77" w:rsidRDefault="00D86A77" w:rsidP="00D86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86A77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>IsLeapYear</w:t>
      </w:r>
      <w:proofErr w:type="spellEnd"/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86A7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year)</w:t>
      </w:r>
    </w:p>
    <w:p w:rsidR="00D86A77" w:rsidRPr="00D86A77" w:rsidRDefault="00D86A77" w:rsidP="00D86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D86A77" w:rsidRPr="00D86A77" w:rsidRDefault="00D86A77" w:rsidP="00D86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86A7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((year % </w:t>
      </w:r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400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|| (year % </w:t>
      </w:r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year % </w:t>
      </w:r>
      <w:proofErr w:type="gramStart"/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</w:t>
      </w:r>
      <w:proofErr w:type="gramEnd"/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D86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D86A77" w:rsidRPr="00D86A77" w:rsidRDefault="00D86A77" w:rsidP="00D86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86A7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D86A77" w:rsidRDefault="00D86A77" w:rsidP="00D86A77"/>
    <w:p w:rsidR="00D86A77" w:rsidRDefault="00D86A77">
      <w:pPr>
        <w:rPr>
          <w:lang w:bidi="ar-JO"/>
        </w:rPr>
      </w:pPr>
      <w:r>
        <w:rPr>
          <w:lang w:bidi="ar-JO"/>
        </w:rPr>
        <w:t xml:space="preserve">#4/4 </w:t>
      </w:r>
      <w:bookmarkStart w:id="0" w:name="_GoBack"/>
      <w:bookmarkEnd w:id="0"/>
    </w:p>
    <w:sectPr w:rsidR="00D86A7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9E8"/>
    <w:rsid w:val="00381AFF"/>
    <w:rsid w:val="006057B2"/>
    <w:rsid w:val="006F79E8"/>
    <w:rsid w:val="007A5719"/>
    <w:rsid w:val="00914850"/>
    <w:rsid w:val="00A735FE"/>
    <w:rsid w:val="00D86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B0B98"/>
  <w15:chartTrackingRefBased/>
  <w15:docId w15:val="{C00BD3C1-D8A7-40D9-A94E-51FE61355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86A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7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1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0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1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0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1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1140</TotalTime>
  <Pages>3</Pages>
  <Words>370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4</cp:revision>
  <dcterms:created xsi:type="dcterms:W3CDTF">2026-03-24T14:22:00Z</dcterms:created>
  <dcterms:modified xsi:type="dcterms:W3CDTF">2026-03-25T09:22:00Z</dcterms:modified>
</cp:coreProperties>
</file>