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55636" w:rsidRDefault="00DA7CAE">
      <w:r>
        <w:t xml:space="preserve">#proplem01 :3*3 Random matrix </w:t>
      </w:r>
    </w:p>
    <w:p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cstdlib</w:t>
      </w:r>
      <w:proofErr w:type="spellEnd"/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cmath</w:t>
      </w:r>
      <w:proofErr w:type="spellEnd"/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ctime</w:t>
      </w:r>
      <w:proofErr w:type="spellEnd"/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iomanip</w:t>
      </w:r>
      <w:proofErr w:type="spellEnd"/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std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6A9955"/>
          <w:sz w:val="21"/>
          <w:szCs w:val="21"/>
        </w:rPr>
        <w:t>// create a random number from to</w:t>
      </w:r>
    </w:p>
    <w:p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RandomNumber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proofErr w:type="spellStart"/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randNumb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rand(</w:t>
      </w:r>
      <w:proofErr w:type="gram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 % To + From;</w:t>
      </w:r>
    </w:p>
    <w:p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randNumb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FillMatrixWithRandomNumbers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matrix[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Rows,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Cols)</w:t>
      </w:r>
    </w:p>
    <w:p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Rows;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j &lt; Cols;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j++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    matrix[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][j] = </w:t>
      </w:r>
      <w:proofErr w:type="spellStart"/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RandomNumber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PrintMatrix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matrix[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Rows,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Cols)</w:t>
      </w:r>
    </w:p>
    <w:p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Rows;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j &lt; Cols;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j++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 &lt;&lt; matrix[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][j];</w:t>
      </w:r>
    </w:p>
    <w:p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srand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time(</w:t>
      </w:r>
      <w:proofErr w:type="gramEnd"/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matrix[</w:t>
      </w:r>
      <w:proofErr w:type="gramEnd"/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FillMatrixWithRandomNumbers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matrix,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"\n The Following is a 3x3 random matrix:\n"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PrintMatrix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matrix,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system(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"pause&gt;0"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}</w:t>
      </w:r>
    </w:p>
    <w:p w:rsidR="00DA7CAE" w:rsidRDefault="00DA7CAE">
      <w:bookmarkStart w:id="0" w:name="_GoBack"/>
      <w:bookmarkEnd w:id="0"/>
    </w:p>
    <w:sectPr w:rsidR="00DA7CA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7DE7"/>
    <w:rsid w:val="006057B2"/>
    <w:rsid w:val="008A7DE7"/>
    <w:rsid w:val="00914850"/>
    <w:rsid w:val="00DA7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64248D"/>
  <w15:chartTrackingRefBased/>
  <w15:docId w15:val="{AB5D51AF-67E4-4FAD-BA40-655298CB1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5002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05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1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5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9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3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4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4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5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3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6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144</Words>
  <Characters>821</Characters>
  <Application>Microsoft Office Word</Application>
  <DocSecurity>0</DocSecurity>
  <Lines>6</Lines>
  <Paragraphs>1</Paragraphs>
  <ScaleCrop>false</ScaleCrop>
  <Company/>
  <LinksUpToDate>false</LinksUpToDate>
  <CharactersWithSpaces>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Rahaf Jazar</dc:creator>
  <cp:keywords/>
  <dc:description/>
  <cp:lastModifiedBy>Rahaf Jazar</cp:lastModifiedBy>
  <cp:revision>2</cp:revision>
  <dcterms:created xsi:type="dcterms:W3CDTF">2026-01-25T09:40:00Z</dcterms:created>
  <dcterms:modified xsi:type="dcterms:W3CDTF">2026-01-25T09:41:00Z</dcterms:modified>
</cp:coreProperties>
</file>