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PrintTableHeader(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string ColumnSeperator(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MultiplicationTable(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Multiplication(i,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MultiplicationTable(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>#2 Print All prime Numbers From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PrintPrimeNumbersFrom1ToN(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"\nOutput is :\n"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PrintPrimeNumbersFrom1ToN(ReadPositiveNumbers(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printResult(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ReadPositiveNumbers(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printPerfectNumbersFrom1toN(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 are :\n"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ReadPositiveNumbers(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printReversedDigits(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printReversedDigits(ReadPositiveNumbers(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SumOfDigits(ReadPositiveNumbers(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"Sum OF Digits is :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"reversed of  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Digit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CountDigitFrequency(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PrintAllDigitsFrequencies(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CountDigitFrequency(i,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"\n Digit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PrintDigits(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"Yes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"No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PrintNumberPattern(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>All Words From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printAllFromAAAtoZZZ()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printAllFromAAAtoZZZ();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ReadPassword()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getline(cin,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GuessPassword(string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GuessPassword(ReadPassword());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000000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46DD491C" w:rsidR="0065286B" w:rsidRPr="00641F40" w:rsidRDefault="0065286B" w:rsidP="0065286B">
      <w:pPr>
        <w:rPr>
          <w:b/>
          <w:bCs/>
          <w:lang w:bidi="ar-JO"/>
        </w:rPr>
      </w:pPr>
    </w:p>
    <w:sectPr w:rsidR="0065286B" w:rsidRPr="00641F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669743">
    <w:abstractNumId w:val="0"/>
  </w:num>
  <w:num w:numId="2" w16cid:durableId="208059080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63A5"/>
    <w:rsid w:val="000A707C"/>
    <w:rsid w:val="000C2165"/>
    <w:rsid w:val="00173D56"/>
    <w:rsid w:val="001A25D0"/>
    <w:rsid w:val="001B0DE7"/>
    <w:rsid w:val="001F2441"/>
    <w:rsid w:val="0035341F"/>
    <w:rsid w:val="003A6F10"/>
    <w:rsid w:val="0055440B"/>
    <w:rsid w:val="00567060"/>
    <w:rsid w:val="006057B2"/>
    <w:rsid w:val="00641F40"/>
    <w:rsid w:val="0065286B"/>
    <w:rsid w:val="006560FB"/>
    <w:rsid w:val="00665070"/>
    <w:rsid w:val="00703136"/>
    <w:rsid w:val="00722A42"/>
    <w:rsid w:val="0073074A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81E3C"/>
    <w:rsid w:val="00AE60FF"/>
    <w:rsid w:val="00AF1103"/>
    <w:rsid w:val="00B1180A"/>
    <w:rsid w:val="00B50C09"/>
    <w:rsid w:val="00B9159C"/>
    <w:rsid w:val="00BA134E"/>
    <w:rsid w:val="00C107FC"/>
    <w:rsid w:val="00C20754"/>
    <w:rsid w:val="00C73746"/>
    <w:rsid w:val="00D263A5"/>
    <w:rsid w:val="00D92D10"/>
    <w:rsid w:val="00DA6803"/>
    <w:rsid w:val="00E713DB"/>
    <w:rsid w:val="00E95BDA"/>
    <w:rsid w:val="00F244F8"/>
    <w:rsid w:val="00F70ECC"/>
    <w:rsid w:val="00FA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07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34</Pages>
  <Words>4268</Words>
  <Characters>24328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27</cp:revision>
  <dcterms:created xsi:type="dcterms:W3CDTF">2025-10-14T11:20:00Z</dcterms:created>
  <dcterms:modified xsi:type="dcterms:W3CDTF">2025-10-31T16:42:00Z</dcterms:modified>
</cp:coreProperties>
</file>