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PrintTableHeader(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"\n\n\t\t\tMultiplication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string ColumnSeperator(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MultiplicationTable(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PrintTableHeader(numOfMultipliers);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ColumnSeperator(i)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j &lt;= numOfMultipliers; j++)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Multiplication(i,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MultiplicationTable(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>#2 Print All prime Numbers From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PrintPrimeNumbersFrom1ToN(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"\nOutput is :\n"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(checkPrime(i) ==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i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PrintPrimeNumbersFrom1ToN(ReadPositiveNumbers(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printResult(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 = isPerfectnumber(number);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ReadPositiveNumbers(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printResult(number);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printPerfectNumbersFrom1toN(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 are :\n"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(isPerfectnumber(i))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i &lt;&lt; endl;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ReadPositiveNumbers(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printReversedDigits(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printReversedDigits(ReadPositiveNumbers(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 = SumOfDigits(ReadPositiveNumbers(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"Sum OF Digits is :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sumOfDigits;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"reversed of  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nnumber</w:t>
      </w:r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Digit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CountDigitFrequency(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nnumber</w:t>
      </w:r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    freqCount++;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PrintAllDigitsFrequencies(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CountDigitFrequency(i,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"\n Digit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PrintAllDigitsFrequencies(number);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PrintDigits(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ReversedOfNumber(number);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PrintDigits(n);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ReversedOfNumber(number);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 = isPalindrome(number);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"Yes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"No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cout &lt;&lt; message &lt;&lt; endl;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PrintInvertedNumber(number);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PrintNumberPattern(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PrintNumberPattern(number);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>All Words From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printAllFromAAAtoZZZ()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cout &lt;&lt; word &lt;&lt; endl;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printAllFromAAAtoZZZ();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string ReadPassword()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getline(cin,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GuessPassword(string originalPassword)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endl;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originalPassword)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"\nPassword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"\nFound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GuessPassword(ReadPassword());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763089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FDACA00" w:rsidR="00F047A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07845A90" w14:textId="7B9303D3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206BAB9" w14:textId="07ACFF86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B08A000" w14:textId="77777777" w:rsidR="00AB4354" w:rsidRPr="00AB4354" w:rsidRDefault="00AB4354" w:rsidP="00AB4354">
      <w:pPr>
        <w:rPr>
          <w:lang w:bidi="ar-JO"/>
        </w:rPr>
      </w:pPr>
    </w:p>
    <w:p w14:paraId="12D36D68" w14:textId="74EEF976" w:rsidR="00AB4354" w:rsidRDefault="00AB4354" w:rsidP="00AB4354">
      <w:pPr>
        <w:rPr>
          <w:lang w:bidi="ar-JO"/>
        </w:rPr>
      </w:pPr>
    </w:p>
    <w:p w14:paraId="0EE51F6D" w14:textId="0A824B38" w:rsidR="00AB4354" w:rsidRDefault="00AB4354" w:rsidP="00AB4354">
      <w:pPr>
        <w:rPr>
          <w:lang w:bidi="ar-JO"/>
        </w:rPr>
      </w:pPr>
      <w:r>
        <w:rPr>
          <w:lang w:bidi="ar-JO"/>
        </w:rPr>
        <w:t xml:space="preserve">#36 Add Array  Element Simi Dynamic </w:t>
      </w:r>
    </w:p>
    <w:p w14:paraId="5352A9B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545E47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5B77CA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10F34D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6AAEE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C5113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31318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B46191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B3DED7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CB9AB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FC1A9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956C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7F7D1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6CED89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6FC5D5E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3AB044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InputUserNumberInArray(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2CF4AF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7CC52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A3F23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290C0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1BD4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AddArrayElement(arr, arrLength, ReadNumber());</w:t>
      </w:r>
    </w:p>
    <w:p w14:paraId="3308600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9E98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"Do You want to add more numbers ? [0] :No ,[1]:Yes ?"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61B8B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addMore;</w:t>
      </w:r>
    </w:p>
    <w:p w14:paraId="3EF80C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151F7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64EE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3342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7E94E00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0639C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87C7A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7701B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8998D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B8E492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372569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F9F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B2DAF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687C90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3785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arrLength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0E4F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InputUserNumberInArray(arr, arrLength);</w:t>
      </w:r>
    </w:p>
    <w:p w14:paraId="2B1BFF4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1DF12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Length :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arrLength &lt;&lt; endl;</w:t>
      </w:r>
    </w:p>
    <w:p w14:paraId="53B9709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Elements :"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21EBD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PrintArr(arr, arrLength);</w:t>
      </w:r>
    </w:p>
    <w:p w14:paraId="0C6232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8D6C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38C6235" w14:textId="53B0FFC4" w:rsidR="00CF2D67" w:rsidRDefault="00CF2D67" w:rsidP="00AB4354">
      <w:pPr>
        <w:rPr>
          <w:lang w:bidi="ar-JO"/>
        </w:rPr>
      </w:pPr>
    </w:p>
    <w:p w14:paraId="4850F12C" w14:textId="4E63BCC6" w:rsidR="00344B31" w:rsidRDefault="00344B31" w:rsidP="00AB4354">
      <w:pPr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</w:pPr>
      <w:r>
        <w:rPr>
          <w:lang w:bidi="ar-JO"/>
        </w:rPr>
        <w:t>#37 Resolve 28 Copy array using</w:t>
      </w:r>
      <w:r w:rsidRPr="00344B31">
        <w:rPr>
          <w:color w:val="833C0B" w:themeColor="accent2" w:themeShade="80"/>
          <w:lang w:bidi="ar-JO"/>
        </w:rPr>
        <w:t xml:space="preserve"> </w:t>
      </w:r>
      <w:r w:rsidRPr="00CF2D67"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  <w:t>AddArrayElement</w:t>
      </w:r>
    </w:p>
    <w:p w14:paraId="666457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8AA0C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0B47E68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63FE9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2AEB7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98947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85724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67DD2B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0A079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D29D9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DF3E95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4B9FB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2D3C46D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7C777C6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EB64E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778A359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37265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AC5D57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29AAFC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3569A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C6DEF8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8A07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4A9E4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BA816C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7E1D6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3B5EE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7B46CE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C2C17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84F37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07D9C3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DDA37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D6129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194AB7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83927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96674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603C68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E3554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14B356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D45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875F43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026553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10A0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09CA7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A8111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A56AF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CopyArrayUsingAddArrayElement(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130643A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5E2C0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21CC7BB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3CB1D2C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AddArrayElement(arrDestination, sizeOfArr2, arrSource[i]);</w:t>
      </w:r>
    </w:p>
    <w:p w14:paraId="0CEED1F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FAA0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323D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E413A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DD3C2B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E2C64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9DD175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5290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93521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3C071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D4E9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7B1B8C3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FBD4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CopyArrayUsingAddArrayElement(arr1, arr2, arr1Length, arr2Length);</w:t>
      </w:r>
    </w:p>
    <w:p w14:paraId="246E153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E304AD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B35FD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356F7C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FEFE0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4DE1F4" w14:textId="10EC7149" w:rsidR="00344B31" w:rsidRDefault="00344B31" w:rsidP="00AB4354">
      <w:pPr>
        <w:rPr>
          <w:lang w:bidi="ar-JO"/>
        </w:rPr>
      </w:pPr>
    </w:p>
    <w:p w14:paraId="59C2B950" w14:textId="1E4C09F5" w:rsidR="00DB4A13" w:rsidRDefault="00DB4A13" w:rsidP="00AB4354">
      <w:pPr>
        <w:rPr>
          <w:lang w:bidi="ar-JO"/>
        </w:rPr>
      </w:pPr>
    </w:p>
    <w:p w14:paraId="6626B1F3" w14:textId="27A84B60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#38 Copy odd number to a new array </w:t>
      </w:r>
    </w:p>
    <w:p w14:paraId="30A6673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7AD2C3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9994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8EC07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707D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F40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A125A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E9EC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D549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F1FB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643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54F3855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1D4F36C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2F4FE1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BC42F4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5704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5565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C65B7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53385F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4A8805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0A1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8929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57FD868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1E95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45378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13EEC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60F1E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D1AD6D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9B171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4D52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5F36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BC23F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60A0C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7D3B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69CC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599F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D4FBA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ABBAB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5272A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9125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65DD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7F093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4D1CB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529F7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CBCB16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EDF7E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D64E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253DB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58BDBE7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E5E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8634A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394E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(IsOddNumber(arrSource[i]))</w:t>
      </w:r>
    </w:p>
    <w:p w14:paraId="657EAB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77EB16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626926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7021A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B327C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A12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681F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7E826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5DDF0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C428E3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709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1E24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5D629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87F9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3D7660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6C16D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2AB476A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38513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F7B1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4271D8A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915A7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607A96" w14:textId="77480188" w:rsidR="00DB4A13" w:rsidRDefault="00DB4A13" w:rsidP="00AB4354">
      <w:pPr>
        <w:rPr>
          <w:lang w:bidi="ar-JO"/>
        </w:rPr>
      </w:pPr>
    </w:p>
    <w:p w14:paraId="206FC61B" w14:textId="03F265AA" w:rsidR="00DB4A13" w:rsidRDefault="00DB4A13" w:rsidP="00AB4354">
      <w:pPr>
        <w:rPr>
          <w:lang w:bidi="ar-JO"/>
        </w:rPr>
      </w:pPr>
    </w:p>
    <w:p w14:paraId="23329E4C" w14:textId="6C5E79D2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#39  Copy prime  numbers to new array </w:t>
      </w:r>
    </w:p>
    <w:p w14:paraId="55EA569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1A093A2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0976D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921BD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E7745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0B353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97B20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8950C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16548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B481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2FE929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E0796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9D65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53CF26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2D71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06A17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10BA53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EA9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3F7D1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AE1BB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516B19C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C87A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A20A03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EB70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9B00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7A60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CE1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C800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0B6EB2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674D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3A0A3D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35DF8D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5C395E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FF222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710918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1ABD5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81F6B6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868591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2F69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3EB7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B242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3C08F5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8F0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23E3E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8E902D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1EB7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60D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D64F0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66DE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7C755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6AD912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BA627C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5120D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36685D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F2974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474B0A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BAAC2D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00FAB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D9FCF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DD77C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48DE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8784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E5BB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051A78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795414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6539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128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0DA16CF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DE6AD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3B69B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7435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(checkPrime(arrSource[i]) ==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843B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8E1B8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46694A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05CF8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C88A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D68D34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7D63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A6659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85CD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F30A8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D7F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D82B1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27FA45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5112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0C43CD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E588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4736B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FB21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primes: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385A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0DFCE19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9683AA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7470EF" w14:textId="6E9EBA62" w:rsidR="00DB4A13" w:rsidRDefault="00DB4A13" w:rsidP="00AB4354">
      <w:pPr>
        <w:rPr>
          <w:lang w:bidi="ar-JO"/>
        </w:rPr>
      </w:pPr>
    </w:p>
    <w:p w14:paraId="5A6137C3" w14:textId="5EA51EE9" w:rsidR="00DB4A13" w:rsidRDefault="00DB4A13" w:rsidP="00AB4354">
      <w:pPr>
        <w:rPr>
          <w:lang w:bidi="ar-JO"/>
        </w:rPr>
      </w:pPr>
    </w:p>
    <w:p w14:paraId="7F9FC022" w14:textId="1C12AFCF" w:rsidR="00DB4A13" w:rsidRDefault="00DB4A13" w:rsidP="00AB4354">
      <w:pPr>
        <w:rPr>
          <w:lang w:bidi="ar-JO"/>
        </w:rPr>
      </w:pPr>
      <w:r>
        <w:rPr>
          <w:lang w:bidi="ar-JO"/>
        </w:rPr>
        <w:t xml:space="preserve">#40 Copy Distinct(unique) Number to array </w:t>
      </w:r>
    </w:p>
    <w:p w14:paraId="49FAADA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0E5AE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737A5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729D5DE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FE73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964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5ED18F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53E2FFD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67E961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5154F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35425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1E3E45A5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0281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32CB0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6CA4624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5B0C3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4F1874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DEB5A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EAECB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5187A1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B5D3BD9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2CDD9B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E26DC5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9D5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arr[i]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A310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EC0DE8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25C12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70B6E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sizeOfArr){</w:t>
      </w:r>
    </w:p>
    <w:p w14:paraId="4E25E12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1E3AC3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97A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B1E460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192F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D8FD7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6881639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5DC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8AAC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03F72AA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CA19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73FCB9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71258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CopyDistinctNumberToArray(arr1, arr2, arr1Length, arr2Length);</w:t>
      </w:r>
    </w:p>
    <w:p w14:paraId="60B8D00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119AA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"\nArray2 Distinct Element :"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66A0AF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arr2Length);</w:t>
      </w:r>
    </w:p>
    <w:p w14:paraId="572F0C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0EBDA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419792" w14:textId="77777777" w:rsidR="00DB4A13" w:rsidRPr="00AB4354" w:rsidRDefault="00DB4A13" w:rsidP="00AB4354">
      <w:pPr>
        <w:rPr>
          <w:lang w:bidi="ar-JO"/>
        </w:rPr>
      </w:pPr>
      <w:bookmarkStart w:id="0" w:name="_GoBack"/>
      <w:bookmarkEnd w:id="0"/>
    </w:p>
    <w:sectPr w:rsidR="00DB4A13" w:rsidRPr="00AB43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DE7"/>
    <w:rsid w:val="001F2441"/>
    <w:rsid w:val="00344B3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3136"/>
    <w:rsid w:val="00722A42"/>
    <w:rsid w:val="0073074A"/>
    <w:rsid w:val="00763089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81E3C"/>
    <w:rsid w:val="00AB4354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6227B"/>
    <w:rsid w:val="00C73746"/>
    <w:rsid w:val="00CF2D67"/>
    <w:rsid w:val="00D263A5"/>
    <w:rsid w:val="00D70B30"/>
    <w:rsid w:val="00D92D10"/>
    <w:rsid w:val="00DA6803"/>
    <w:rsid w:val="00DB4A13"/>
    <w:rsid w:val="00E713DB"/>
    <w:rsid w:val="00E946E0"/>
    <w:rsid w:val="00E95BDA"/>
    <w:rsid w:val="00EF60F9"/>
    <w:rsid w:val="00F047A0"/>
    <w:rsid w:val="00F05A04"/>
    <w:rsid w:val="00F244F8"/>
    <w:rsid w:val="00F70ECC"/>
    <w:rsid w:val="00FA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5070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3019</TotalTime>
  <Pages>51</Pages>
  <Words>6431</Words>
  <Characters>36660</Characters>
  <Application>Microsoft Office Word</Application>
  <DocSecurity>0</DocSecurity>
  <Lines>305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37</cp:revision>
  <dcterms:created xsi:type="dcterms:W3CDTF">2025-10-14T11:20:00Z</dcterms:created>
  <dcterms:modified xsi:type="dcterms:W3CDTF">2025-11-03T14:57:00Z</dcterms:modified>
</cp:coreProperties>
</file>