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</w:t>
      </w:r>
      <w:proofErr w:type="spell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tMultiplication</w:t>
      </w:r>
      <w:proofErr w:type="spell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</w:t>
      </w:r>
      <w:proofErr w:type="gramEnd"/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PrintTableHeader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ColumnSeperator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numOfMultipliers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Multiplication(</w:t>
      </w:r>
      <w:proofErr w:type="spellStart"/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MultiplicationTable</w:t>
      </w:r>
      <w:proofErr w:type="spellEnd"/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 xml:space="preserve">#2 Print All prime Numbers </w:t>
      </w:r>
      <w:proofErr w:type="gramStart"/>
      <w:r>
        <w:t>From</w:t>
      </w:r>
      <w:proofErr w:type="gramEnd"/>
      <w:r>
        <w:t xml:space="preserve">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round(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counter &lt;=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middleOfNum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</w:t>
      </w:r>
      <w:proofErr w:type="spellStart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proofErr w:type="spellEnd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nOutput</w:t>
      </w:r>
      <w:proofErr w:type="spell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checkPrime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== </w:t>
      </w:r>
      <w:proofErr w:type="spellStart"/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</w:t>
      </w:r>
      <w:proofErr w:type="gramStart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isPerfect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printResult</w:t>
      </w:r>
      <w:proofErr w:type="spellEnd"/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middle;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sumOfDivisors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toN(</w:t>
      </w:r>
      <w:proofErr w:type="spellStart"/>
      <w:proofErr w:type="gramEnd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are :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N;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isPerfectnumber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proofErr w:type="gramStart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printReversedDigits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ReadPositiveNumbers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"Sum OF Digits </w:t>
      </w:r>
      <w:proofErr w:type="gramStart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sumOfDigits</w:t>
      </w:r>
      <w:proofErr w:type="spellEnd"/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proofErr w:type="gramEnd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 xml:space="preserve">"reversed </w:t>
      </w:r>
      <w:proofErr w:type="gramStart"/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of  "</w:t>
      </w:r>
      <w:proofErr w:type="gramEnd"/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proofErr w:type="gram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</w:t>
      </w:r>
      <w:proofErr w:type="gram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</w:t>
      </w:r>
      <w:proofErr w:type="spellStart"/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proofErr w:type="spellEnd"/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gram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 xml:space="preserve">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forloop</w:t>
      </w:r>
      <w:proofErr w:type="spell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</w:t>
      </w:r>
      <w:proofErr w:type="spellStart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nnumber</w:t>
      </w:r>
      <w:proofErr w:type="spellEnd"/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proofErr w:type="gramStart"/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freqCount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CountDigitFrequency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 </w:t>
      </w:r>
      <w:proofErr w:type="gramStart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Digit  "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PrintAllDigitsFrequencies</w:t>
      </w:r>
      <w:proofErr w:type="spellEnd"/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reminder &lt;&lt;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PrintDigits</w:t>
      </w:r>
      <w:proofErr w:type="spellEnd"/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proofErr w:type="spellStart"/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number !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ModulusTwoNumbers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DivideTwoNumbers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revversed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ReversedOfNumber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isPalindrom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Yes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No ,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PrintInvertedNumber</w:t>
      </w:r>
      <w:proofErr w:type="spellEnd"/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PrintNumberPattern</w:t>
      </w:r>
      <w:proofErr w:type="spellEnd"/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proofErr w:type="gramStart"/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PrintInvertedLetterPatern</w:t>
      </w:r>
      <w:proofErr w:type="spellEnd"/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 xml:space="preserve">All Words </w:t>
      </w:r>
      <w:proofErr w:type="gramStart"/>
      <w:r w:rsidR="00F70ECC">
        <w:rPr>
          <w:b/>
          <w:bCs/>
        </w:rPr>
        <w:t>From</w:t>
      </w:r>
      <w:proofErr w:type="gramEnd"/>
      <w:r w:rsidR="00F70ECC">
        <w:rPr>
          <w:b/>
          <w:bCs/>
        </w:rPr>
        <w:t xml:space="preserve">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printAllFromAAAtoZZZ</w:t>
      </w:r>
      <w:proofErr w:type="spell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] :</w:t>
      </w:r>
      <w:proofErr w:type="gram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originalPassword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nPassword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nFound</w:t>
      </w:r>
      <w:proofErr w:type="spellEnd"/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GuessPassword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ReadPassword</w:t>
      </w:r>
      <w:proofErr w:type="spell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A42DBD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Array  Element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InputUserNumberInArray(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AddArrayElement(arr, arrLength, ReadNumber());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"Do You want to add more numbers ? [0] :No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addMore;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arrLength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InputUserNumberInArray(arr, arrLength);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Length :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arrLength &lt;&lt; endl;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Elements :"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PrintArr(arr, arrLength);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CopyArrayUsingAddArrayElement(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AddArrayElement(arrDestination, sizeOfArr2, arrSource[i]);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CopyArrayUsingAddArrayElement(arr1,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(IsOddNumber(arrSource[i]))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#39  Copy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(checkPrime(arrSource[i]) ==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49FAADA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0E5AE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737A5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729D5DE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E73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964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5ED18F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53E2FFD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67E961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5154F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35425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1E3E45A5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0281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32CB0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6CA4624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5B0C3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4F1874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DEB5A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EAECB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5187A1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B5D3BD9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2CDD9B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E26DC5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9D5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arr[i]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A310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EC0DE8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25C12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70B6E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sizeOfArr){</w:t>
      </w:r>
    </w:p>
    <w:p w14:paraId="4E25E12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E3AC3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97A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B1E460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192F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8FD7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881639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5DC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8AAC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03F72AA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CA19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73FCB9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71258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CopyDistinctNumberToArray(arr1, arr2, arr1Length, arr2Length);</w:t>
      </w:r>
    </w:p>
    <w:p w14:paraId="60B8D00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119AA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"\nArray2 Distinct Element :"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66A0AF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arr2Length);</w:t>
      </w:r>
    </w:p>
    <w:p w14:paraId="572F0C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0EBDA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419792" w14:textId="0EAE0811" w:rsidR="00DB4A13" w:rsidRDefault="00DB4A13" w:rsidP="00AB4354">
      <w:pPr>
        <w:rPr>
          <w:lang w:bidi="ar-JO"/>
        </w:rPr>
      </w:pPr>
    </w:p>
    <w:p w14:paraId="4578355D" w14:textId="2FA40BAD" w:rsidR="00A42DBD" w:rsidRDefault="00A42DBD" w:rsidP="00AB4354">
      <w:pPr>
        <w:rPr>
          <w:lang w:bidi="ar-JO"/>
        </w:rPr>
      </w:pPr>
    </w:p>
    <w:p w14:paraId="4360ABFD" w14:textId="7EDE6797" w:rsidR="00A42DBD" w:rsidRDefault="00A42DBD" w:rsidP="00AB4354">
      <w:pPr>
        <w:rPr>
          <w:lang w:bidi="ar-JO"/>
        </w:rPr>
      </w:pPr>
      <w:r>
        <w:rPr>
          <w:lang w:bidi="ar-JO"/>
        </w:rPr>
        <w:t xml:space="preserve">#41 </w:t>
      </w:r>
      <w:r w:rsidR="001F4122">
        <w:rPr>
          <w:lang w:bidi="ar-JO"/>
        </w:rPr>
        <w:t xml:space="preserve">Is Palindrome Array </w:t>
      </w:r>
    </w:p>
    <w:p w14:paraId="0567C29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A194D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9D6EDF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57407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F3F744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5BEF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203C8E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3E22B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C6FB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B9DD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9706DA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2B44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C023C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CD9F8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1228D0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88122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02DB4F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8359A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13BFF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6B89EE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4F00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F698D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9D185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9791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6C3AE1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B7EC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3B75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6260D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2F21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96EB07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751AC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] !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159111B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960A57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9A5B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1760A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E4CF1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E8DA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020FD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27AE4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5508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B30E70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E1C08E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8E6E7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2FCDC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FF708C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18122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6D7C6E6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A44D4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IsPalindromeArray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0F3520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310AF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isPalindrome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87F719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3573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nYes</w:t>
      </w:r>
      <w:proofErr w:type="spell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, Array is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F8B5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E81B87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18E6C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FE9DC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proofErr w:type="gramStart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nNo,Array</w:t>
      </w:r>
      <w:proofErr w:type="spellEnd"/>
      <w:proofErr w:type="gramEnd"/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isn't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AE0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17576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7FD92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FCC4BA" w14:textId="7188ABC7" w:rsidR="001F4122" w:rsidRDefault="001F4122" w:rsidP="00AB4354">
      <w:pPr>
        <w:rPr>
          <w:lang w:bidi="ar-JO"/>
        </w:rPr>
      </w:pPr>
    </w:p>
    <w:p w14:paraId="2332E3B7" w14:textId="7256959B" w:rsidR="00E80344" w:rsidRDefault="00E80344" w:rsidP="00AB4354">
      <w:pPr>
        <w:rPr>
          <w:lang w:bidi="ar-JO"/>
        </w:rPr>
      </w:pPr>
    </w:p>
    <w:p w14:paraId="7EB64900" w14:textId="18781710" w:rsidR="00E80344" w:rsidRDefault="00E80344" w:rsidP="00AB4354">
      <w:pPr>
        <w:rPr>
          <w:lang w:bidi="ar-JO"/>
        </w:rPr>
      </w:pPr>
      <w:r>
        <w:rPr>
          <w:lang w:bidi="ar-JO"/>
        </w:rPr>
        <w:lastRenderedPageBreak/>
        <w:t xml:space="preserve">#42 Count Odd Numbers in Array </w:t>
      </w:r>
    </w:p>
    <w:p w14:paraId="4CCC404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2CB3F8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5221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BD3497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3B6BF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D817C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15AB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476AB8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44025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1B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61D2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FC8B8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6B6D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E6449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85B12A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8E6D0C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E3584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1BE5F4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5B00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1E3FA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07CBB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2BD1F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5823F1D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602770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9D86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1EFB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95AED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E6188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431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proofErr w:type="gramStart"/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E09A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83815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071BB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CountOddNumbers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BBFEFD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5FC3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D60B1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7736E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500C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IsOddNumber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]))</w:t>
      </w:r>
    </w:p>
    <w:p w14:paraId="740074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070AC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A02B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4A526A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C7BA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F51E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3392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90C0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F8A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7D8499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F8CEF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DFA29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6D40F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3C63045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AAAD6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7CA8D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ACCFF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oddNumCount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CountOddNumbers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0B359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79850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Odd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oddNumCount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F0673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B5238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19878B" w14:textId="44214E8F" w:rsidR="00E80344" w:rsidRDefault="00E80344" w:rsidP="00AB4354">
      <w:pPr>
        <w:rPr>
          <w:lang w:bidi="ar-JO"/>
        </w:rPr>
      </w:pPr>
    </w:p>
    <w:p w14:paraId="4CCF8D3B" w14:textId="5169DCA3" w:rsidR="00E80344" w:rsidRDefault="00E80344" w:rsidP="00AB4354">
      <w:pPr>
        <w:rPr>
          <w:lang w:bidi="ar-JO"/>
        </w:rPr>
      </w:pPr>
    </w:p>
    <w:p w14:paraId="654228A3" w14:textId="3BFAD031" w:rsidR="00E80344" w:rsidRDefault="00E80344" w:rsidP="00AB4354">
      <w:pPr>
        <w:rPr>
          <w:lang w:bidi="ar-JO"/>
        </w:rPr>
      </w:pPr>
      <w:r>
        <w:rPr>
          <w:lang w:bidi="ar-JO"/>
        </w:rPr>
        <w:t xml:space="preserve">#43 Count Even Numbers in array </w:t>
      </w:r>
    </w:p>
    <w:p w14:paraId="38E1B8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663613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94CC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8586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44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0A00D3F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CD041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6F6A6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9516E4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00352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038B6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E06F8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C6EC4B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07E22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EE6BE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AE427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38253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F7CC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379AD8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28C5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2CE31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409FA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3A890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5A717C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47DF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IsEvenNumber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449A3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DCF5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B252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247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D3A885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CountEvenNumbers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8C68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8B8E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63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234D2E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2F3D55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IsEvenNumber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]))</w:t>
      </w:r>
    </w:p>
    <w:p w14:paraId="3F4C5C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76F23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13729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C4CA1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EEC6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D380AD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A05D86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4B43D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B75EB2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CA96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051E7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6E53E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94D5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5ED8052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49A4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443D353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B303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evenNumCount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CountEvenNumbers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03DF80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05E222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Even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evenNumCount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5103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D01A9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1CE3B" w14:textId="13BDB6CD" w:rsidR="00E80344" w:rsidRDefault="00E80344" w:rsidP="00AB4354">
      <w:pPr>
        <w:rPr>
          <w:lang w:bidi="ar-JO"/>
        </w:rPr>
      </w:pPr>
    </w:p>
    <w:p w14:paraId="701AA0B9" w14:textId="4894D9A2" w:rsidR="00E80344" w:rsidRDefault="00E80344" w:rsidP="00AB4354">
      <w:pPr>
        <w:rPr>
          <w:lang w:bidi="ar-JO"/>
        </w:rPr>
      </w:pPr>
    </w:p>
    <w:p w14:paraId="34B5553A" w14:textId="52FCEB39" w:rsidR="00E80344" w:rsidRDefault="00E80344" w:rsidP="00E80344">
      <w:pPr>
        <w:rPr>
          <w:lang w:bidi="ar-JO"/>
        </w:rPr>
      </w:pPr>
      <w:r>
        <w:rPr>
          <w:lang w:bidi="ar-JO"/>
        </w:rPr>
        <w:t xml:space="preserve">#44 Count Positive Numbers in random array </w:t>
      </w:r>
    </w:p>
    <w:p w14:paraId="4B0C6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5F414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CFBCB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F879F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EDCF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1E402A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EACD39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3D16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97E86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7BACF6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14B4113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B0540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38A255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C70B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23C82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C2081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BDFD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8BC9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61E20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BF120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2318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61099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BAE0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7EEB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59E53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0581D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C52BC1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05C3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25F7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8863CA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184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DD6D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CountPositiveNumbers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C155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E6D9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44DF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4C2ECFE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EA3E9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&gt;=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6EE0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3B68F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9BBC9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A9EF4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0D1DB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53976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76A85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25A4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E1F86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A876D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887D8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9C83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634B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6D45B22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D1B1A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789A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951B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positiveNumCount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CountPositiveNumbers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76619E4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028C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Positive Numbers in array </w:t>
      </w:r>
      <w:proofErr w:type="gramStart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is :</w:t>
      </w:r>
      <w:proofErr w:type="gramEnd"/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positiveNumCount</w:t>
      </w:r>
      <w:proofErr w:type="spellEnd"/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EE40B8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9B07D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03D33FD" w14:textId="77777777" w:rsidR="00E80344" w:rsidRDefault="00E80344" w:rsidP="00E80344">
      <w:pPr>
        <w:rPr>
          <w:lang w:bidi="ar-JO"/>
        </w:rPr>
      </w:pPr>
    </w:p>
    <w:p w14:paraId="78A67726" w14:textId="0C26BA65" w:rsidR="00E72802" w:rsidRDefault="00E80344" w:rsidP="00E72802">
      <w:pPr>
        <w:rPr>
          <w:lang w:bidi="ar-JO"/>
        </w:rPr>
      </w:pPr>
      <w:r>
        <w:rPr>
          <w:lang w:bidi="ar-JO"/>
        </w:rPr>
        <w:t xml:space="preserve">  #45 </w:t>
      </w:r>
      <w:r w:rsidR="00E72802">
        <w:rPr>
          <w:lang w:bidi="ar-JO"/>
        </w:rPr>
        <w:t xml:space="preserve">Count Negative Numbers in random array </w:t>
      </w:r>
    </w:p>
    <w:p w14:paraId="16B483D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2CC7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5DAA04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43ED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BEA187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B85F2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4227F6B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22FF11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40E4C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96B0C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8091C3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8B190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34B24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% (to - from +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24CC42C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2B41A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83AB8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758CC9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AD6F3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9020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703B4C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DE922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3D858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C327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8D8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F77C8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871E7F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DCD8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075D3FD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5DAC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8660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35C8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95F38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0F5E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CountNegativeNumbers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9AE2F6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A5CCE3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5F16D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BFC760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47987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&lt;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8B01A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57074F7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E8185D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9F8669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8589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02EF2B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65944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5AD5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F082C7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9E91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94A0EE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2B58F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00BE6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FillArrayWithRandomNumbers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1A95DBA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"\nArray1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Elements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19364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PrintArray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1C44A8C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0C73E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negativeNumCount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CountNegativeNumbers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arr1, arr1Length);</w:t>
      </w:r>
    </w:p>
    <w:p w14:paraId="25C63A1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AF0C1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nCount</w:t>
      </w:r>
      <w:proofErr w:type="spell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of  Negative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Numbers in array is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negativeNumCount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6F039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E913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29887B" w14:textId="77AFC457" w:rsidR="00E80344" w:rsidRDefault="00E80344" w:rsidP="00E72802">
      <w:pPr>
        <w:rPr>
          <w:lang w:bidi="ar-JO"/>
        </w:rPr>
      </w:pPr>
    </w:p>
    <w:p w14:paraId="2D0C471A" w14:textId="4B106FE9" w:rsidR="00E72802" w:rsidRDefault="00E72802" w:rsidP="00E72802">
      <w:pPr>
        <w:rPr>
          <w:lang w:bidi="ar-JO"/>
        </w:rPr>
      </w:pPr>
    </w:p>
    <w:p w14:paraId="50A211B7" w14:textId="4FC4F726" w:rsidR="00E72802" w:rsidRDefault="00E72802" w:rsidP="00E72802">
      <w:pPr>
        <w:rPr>
          <w:lang w:bidi="ar-JO"/>
        </w:rPr>
      </w:pPr>
      <w:r>
        <w:rPr>
          <w:lang w:bidi="ar-JO"/>
        </w:rPr>
        <w:t xml:space="preserve">#46 </w:t>
      </w:r>
      <w:proofErr w:type="spellStart"/>
      <w:r>
        <w:rPr>
          <w:lang w:bidi="ar-JO"/>
        </w:rPr>
        <w:t>MyABS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absolute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3560A1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21945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45388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9597B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E9FB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7C6A196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D5CA6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71BAA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130AD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9938FF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D075AA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E2DF45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4046E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8FCC4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3FDD0F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4B45F0B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531632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B640A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4DB7D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6FEC2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3330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689DA2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183DE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FB62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EDD5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"My abs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11756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abs </w:t>
      </w:r>
      <w:proofErr w:type="gramStart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abs(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D2F6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4CF12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9AB20C" w14:textId="75CD585C" w:rsidR="00E72802" w:rsidRDefault="00E72802" w:rsidP="00E72802">
      <w:pPr>
        <w:rPr>
          <w:lang w:bidi="ar-JO"/>
        </w:rPr>
      </w:pPr>
    </w:p>
    <w:p w14:paraId="77DE6611" w14:textId="0FC0E91F" w:rsidR="00E72802" w:rsidRDefault="00E72802" w:rsidP="00FE239D">
      <w:pPr>
        <w:rPr>
          <w:lang w:bidi="ar-JO"/>
        </w:rPr>
      </w:pPr>
      <w:r>
        <w:rPr>
          <w:lang w:bidi="ar-JO"/>
        </w:rPr>
        <w:t xml:space="preserve">#47 </w:t>
      </w:r>
      <w:proofErr w:type="spellStart"/>
      <w:r>
        <w:rPr>
          <w:lang w:bidi="ar-JO"/>
        </w:rPr>
        <w:t>MyRound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 w:rsidR="00FE239D">
        <w:rPr>
          <w:lang w:bidi="ar-JO"/>
        </w:rPr>
        <w:t>round</w:t>
      </w:r>
      <w:r>
        <w:rPr>
          <w:lang w:bidi="ar-JO"/>
        </w:rPr>
        <w:t xml:space="preserve">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36AB33B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0EAE0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C0AC9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3AADD5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CF98E4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6CD3D417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57C6D3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175CDE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6A418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61EED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1419C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02E9EB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78AE89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70A694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3574F8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7B5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DB8BD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900D4C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5AE8D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A242F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8F0AC1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05DEF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046AA6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5007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MyRound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4F0ED5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CEF1D6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206B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CA94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fractionalPart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7FA841E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F47B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fractionalPart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&gt;=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228514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C3490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D5F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8878E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++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6B204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FC10FE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8B731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CCB54A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--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7C85E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728ED7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29E6B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A83B1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32B5E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intPart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78D20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1E4D7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48E3F1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761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C060BE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F047BA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08BFE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B72C5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"My </w:t>
      </w:r>
      <w:proofErr w:type="gramStart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Round  Result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MyRound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A2D695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Round </w:t>
      </w:r>
      <w:proofErr w:type="gramStart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round(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B2DFC3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311E1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C3BBEE" w14:textId="4F52526C" w:rsidR="00E72802" w:rsidRDefault="00E72802" w:rsidP="00E72802">
      <w:pPr>
        <w:rPr>
          <w:lang w:bidi="ar-JO"/>
        </w:rPr>
      </w:pPr>
    </w:p>
    <w:p w14:paraId="2430D40D" w14:textId="0043AFE6" w:rsidR="001B0B86" w:rsidRDefault="001B0B86" w:rsidP="00E72802">
      <w:pPr>
        <w:rPr>
          <w:lang w:bidi="ar-JO"/>
        </w:rPr>
      </w:pPr>
    </w:p>
    <w:p w14:paraId="209A6E1F" w14:textId="4CA0F89E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#48 </w:t>
      </w:r>
      <w:proofErr w:type="spellStart"/>
      <w:r>
        <w:rPr>
          <w:lang w:bidi="ar-JO"/>
        </w:rPr>
        <w:t>MyFloor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>
        <w:rPr>
          <w:lang w:bidi="ar-JO"/>
        </w:rPr>
        <w:t>floor</w:t>
      </w:r>
      <w:r>
        <w:rPr>
          <w:lang w:bidi="ar-JO"/>
        </w:rPr>
        <w:t xml:space="preserve">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 </w:t>
      </w:r>
    </w:p>
    <w:p w14:paraId="0FCBF663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B68D6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5A784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2C47A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6A624D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E027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0847A4A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F84363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21BC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4445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36B9A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7C9F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F6FA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3E3925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72411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636EFC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498C35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8B911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4AE6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7C2B2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68F84C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AE4ABF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31A50F7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325A70" w14:textId="5E465090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55C4681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9CEF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MyFloor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0E58B5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1F1F4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0F4F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9C2645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9082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FDDC12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947A46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3C79BB2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50CF36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E2670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4980CC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-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2F0AD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FBF4D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907EDA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343B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EDDE9B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5CDD1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6F9B792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82A78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60C27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81188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3A125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818FD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8AA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468ABA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My  Floor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MyFloor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8DDAF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Floor 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floor(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152F0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B9494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D98FF4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BFAE5F" w14:textId="60744D12" w:rsidR="001B0B86" w:rsidRDefault="001B0B86" w:rsidP="00E72802">
      <w:pPr>
        <w:rPr>
          <w:lang w:bidi="ar-JO"/>
        </w:rPr>
      </w:pPr>
    </w:p>
    <w:p w14:paraId="68BD85AD" w14:textId="49BE2B64" w:rsidR="001B0B86" w:rsidRDefault="001B0B86" w:rsidP="00E72802">
      <w:pPr>
        <w:rPr>
          <w:lang w:bidi="ar-JO"/>
        </w:rPr>
      </w:pPr>
    </w:p>
    <w:p w14:paraId="1F938A99" w14:textId="125C04B6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#49 </w:t>
      </w:r>
      <w:proofErr w:type="spellStart"/>
      <w:r>
        <w:rPr>
          <w:lang w:bidi="ar-JO"/>
        </w:rPr>
        <w:t>MyCeil</w:t>
      </w:r>
      <w:proofErr w:type="spellEnd"/>
      <w:r>
        <w:rPr>
          <w:lang w:bidi="ar-JO"/>
        </w:rPr>
        <w:t xml:space="preserve">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>
        <w:rPr>
          <w:lang w:bidi="ar-JO"/>
        </w:rPr>
        <w:t xml:space="preserve">ceil </w:t>
      </w:r>
      <w:r>
        <w:rPr>
          <w:lang w:bidi="ar-JO"/>
        </w:rPr>
        <w:t xml:space="preserve">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</w:t>
      </w:r>
    </w:p>
    <w:p w14:paraId="323D10C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BB8D5C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E95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DBD87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0B75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5AB581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25449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0C51F6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552CE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D14D5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C9032E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2FCD7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8EDBDD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3979EF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ABA51B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DE51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E091D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47D3C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9437B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82A005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5C889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4EF0C1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52AF2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A23B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MyCeil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DA0E0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9435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MyABS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GetFraction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7932F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A4860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63D5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C5B1B8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+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3CC2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C0CA5F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C482D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812045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463D428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72E86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DDF7E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47B984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8CD8D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A66B6A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9C74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7DF123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CA818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D7EA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3F2A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3EB69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2EF40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My  Ceil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MyCeil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7C0F3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Ceil </w:t>
      </w:r>
      <w:proofErr w:type="gramStart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ceil(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5FEFD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81F7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2D6AE5" w14:textId="4A8D9E98" w:rsidR="0026528E" w:rsidRDefault="0026528E" w:rsidP="001B0B86">
      <w:pPr>
        <w:rPr>
          <w:lang w:bidi="ar-JO"/>
        </w:rPr>
      </w:pPr>
    </w:p>
    <w:p w14:paraId="360A17D8" w14:textId="3C417F27" w:rsidR="0026528E" w:rsidRDefault="0026528E" w:rsidP="001B0B86">
      <w:pPr>
        <w:rPr>
          <w:lang w:bidi="ar-JO"/>
        </w:rPr>
      </w:pPr>
    </w:p>
    <w:p w14:paraId="530D29CD" w14:textId="777A0A3F" w:rsidR="0026528E" w:rsidRDefault="0026528E" w:rsidP="0026528E">
      <w:pPr>
        <w:rPr>
          <w:lang w:bidi="ar-JO"/>
        </w:rPr>
      </w:pPr>
      <w:r>
        <w:rPr>
          <w:lang w:bidi="ar-JO"/>
        </w:rPr>
        <w:t xml:space="preserve">#50 </w:t>
      </w:r>
      <w:proofErr w:type="spellStart"/>
      <w:r>
        <w:rPr>
          <w:lang w:bidi="ar-JO"/>
        </w:rPr>
        <w:t>MySqrt</w:t>
      </w:r>
      <w:proofErr w:type="spellEnd"/>
      <w:r>
        <w:rPr>
          <w:lang w:bidi="ar-JO"/>
        </w:rPr>
        <w:t xml:space="preserve">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proofErr w:type="spellStart"/>
      <w:r>
        <w:rPr>
          <w:lang w:bidi="ar-JO"/>
        </w:rPr>
        <w:t>sqrt</w:t>
      </w:r>
      <w:proofErr w:type="spellEnd"/>
      <w:r>
        <w:rPr>
          <w:lang w:bidi="ar-JO"/>
        </w:rPr>
        <w:t xml:space="preserve"> </w:t>
      </w:r>
      <w:r>
        <w:rPr>
          <w:lang w:bidi="ar-JO"/>
        </w:rPr>
        <w:t xml:space="preserve">  built in function in </w:t>
      </w:r>
      <w:proofErr w:type="spellStart"/>
      <w:r>
        <w:rPr>
          <w:lang w:bidi="ar-JO"/>
        </w:rPr>
        <w:t>cmath</w:t>
      </w:r>
      <w:proofErr w:type="spellEnd"/>
      <w:r>
        <w:rPr>
          <w:lang w:bidi="ar-JO"/>
        </w:rPr>
        <w:t xml:space="preserve"> library</w:t>
      </w:r>
    </w:p>
    <w:p w14:paraId="145041B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F5E06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AE778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42B708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188844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msg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48134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n;</w:t>
      </w:r>
    </w:p>
    <w:p w14:paraId="21176E9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F995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DEC92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MySqrt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4D6E8E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0DD2E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pow(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number, </w:t>
      </w:r>
      <w:r w:rsidRPr="007016D4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  <w:rtl/>
        </w:rPr>
        <w:t>ي ؤقم للقوة نص  هو  الجذر  التربيعي</w:t>
      </w:r>
    </w:p>
    <w:p w14:paraId="3321CE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F180D4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5E8253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E8DE3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A29E9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spellStart"/>
      <w:proofErr w:type="gram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ReadPositiveNumber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6AB6EF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gram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My  </w:t>
      </w:r>
      <w:proofErr w:type="spell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sqrt</w:t>
      </w:r>
      <w:proofErr w:type="spellEnd"/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MySqrt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D88BF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"C++ </w:t>
      </w:r>
      <w:proofErr w:type="spell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Sqrt</w:t>
      </w:r>
      <w:proofErr w:type="spell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Result :</w:t>
      </w:r>
      <w:proofErr w:type="gramEnd"/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sqrt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03E10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DBA02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B7D229" w14:textId="6D621343" w:rsidR="0026528E" w:rsidRPr="00AB4354" w:rsidRDefault="0026528E" w:rsidP="001B0B86">
      <w:pPr>
        <w:rPr>
          <w:lang w:bidi="ar-JO"/>
        </w:rPr>
      </w:pPr>
      <w:bookmarkStart w:id="0" w:name="_GoBack"/>
      <w:bookmarkEnd w:id="0"/>
    </w:p>
    <w:sectPr w:rsidR="0026528E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B86"/>
    <w:rsid w:val="001B0DE7"/>
    <w:rsid w:val="001F2441"/>
    <w:rsid w:val="001F4122"/>
    <w:rsid w:val="0026528E"/>
    <w:rsid w:val="00344B3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16D4"/>
    <w:rsid w:val="00703136"/>
    <w:rsid w:val="00722A42"/>
    <w:rsid w:val="0073074A"/>
    <w:rsid w:val="00763089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42DBD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72802"/>
    <w:rsid w:val="00E80344"/>
    <w:rsid w:val="00E946E0"/>
    <w:rsid w:val="00E95BDA"/>
    <w:rsid w:val="00EF60F9"/>
    <w:rsid w:val="00F047A0"/>
    <w:rsid w:val="00F05A04"/>
    <w:rsid w:val="00F244F8"/>
    <w:rsid w:val="00F70ECC"/>
    <w:rsid w:val="00F81831"/>
    <w:rsid w:val="00FA643E"/>
    <w:rsid w:val="00FE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528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0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3196</TotalTime>
  <Pages>63</Pages>
  <Words>7821</Words>
  <Characters>44581</Characters>
  <Application>Microsoft Office Word</Application>
  <DocSecurity>0</DocSecurity>
  <Lines>371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40</cp:revision>
  <dcterms:created xsi:type="dcterms:W3CDTF">2025-10-14T11:20:00Z</dcterms:created>
  <dcterms:modified xsi:type="dcterms:W3CDTF">2025-11-04T08:47:00Z</dcterms:modified>
</cp:coreProperties>
</file>