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636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F1001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F1001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F1001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F1001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F10011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F10011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F10011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94A9F" w:rsidRPr="00494A9F" w:rsidRDefault="00494A9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>
                              <w:pPr>
                                <w:rPr>
                                  <w:rFonts w:hint="cs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8E1AF1" w:rsidRDefault="008E1AF1"/>
                            <w:p w:rsidR="00494A9F" w:rsidRDefault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94A9F" w:rsidRPr="00494A9F" w:rsidRDefault="00494A9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494A9F" w:rsidRDefault="00494A9F" w:rsidP="00494A9F"/>
                            <w:p w:rsidR="00494A9F" w:rsidRDefault="00494A9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94A9F" w:rsidRPr="00494A9F" w:rsidRDefault="00494A9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494A9F" w:rsidRDefault="00494A9F" w:rsidP="00494A9F"/>
                            <w:p w:rsidR="00494A9F" w:rsidRDefault="00494A9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494A9F" w:rsidRDefault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94A9F" w:rsidRPr="00494A9F" w:rsidRDefault="00494A9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494A9F" w:rsidRDefault="00494A9F" w:rsidP="00494A9F"/>
                            <w:p w:rsidR="00494A9F" w:rsidRDefault="00494A9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494A9F" w:rsidRDefault="00494A9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94A9F" w:rsidRDefault="00494A9F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94A9F" w:rsidRPr="00494A9F" w:rsidRDefault="00494A9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494A9F" w:rsidRDefault="00494A9F" w:rsidP="00494A9F"/>
                            <w:p w:rsidR="00494A9F" w:rsidRDefault="00494A9F" w:rsidP="00494A9F"/>
                            <w:p w:rsidR="00283ACC" w:rsidRDefault="00283ACC" w:rsidP="00494A9F"/>
                            <w:p w:rsidR="00283ACC" w:rsidRDefault="00283ACC" w:rsidP="00494A9F"/>
                            <w:p w:rsidR="00283ACC" w:rsidRDefault="00283ACC" w:rsidP="00494A9F"/>
                            <w:p w:rsidR="00283ACC" w:rsidRDefault="00283ACC" w:rsidP="00494A9F"/>
                            <w:p w:rsidR="00283ACC" w:rsidRDefault="00283ACC" w:rsidP="00494A9F"/>
                            <w:p w:rsidR="00283ACC" w:rsidRDefault="00283ACC" w:rsidP="00494A9F"/>
                            <w:p w:rsidR="00283ACC" w:rsidRDefault="00283ACC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0575D" w:rsidRDefault="0050575D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A629BD" w:rsidRDefault="00A629BD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A629BD" w:rsidRDefault="00A629BD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A629BD" w:rsidRDefault="00A629BD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A629BD" w:rsidRDefault="00A629BD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0575D" w:rsidRDefault="0050575D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50575D" w:rsidRDefault="0050575D" w:rsidP="0050575D">
                              <w:pPr>
                                <w:jc w:val="center"/>
                              </w:pPr>
                            </w:p>
                            <w:p w:rsidR="0050575D" w:rsidRDefault="0050575D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C1A09" w:rsidRDefault="002C1A09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93056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494A9F" w:rsidRPr="00494A9F" w:rsidRDefault="00494A9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>
                        <w:pPr>
                          <w:rPr>
                            <w:rFonts w:hint="cs"/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8E1AF1" w:rsidRDefault="008E1AF1"/>
                      <w:p w:rsidR="00494A9F" w:rsidRDefault="00494A9F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494A9F" w:rsidRPr="00494A9F" w:rsidRDefault="00494A9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494A9F" w:rsidRDefault="00494A9F" w:rsidP="00494A9F"/>
                      <w:p w:rsidR="00494A9F" w:rsidRDefault="00494A9F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494A9F" w:rsidRPr="00494A9F" w:rsidRDefault="00494A9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494A9F" w:rsidRDefault="00494A9F" w:rsidP="00494A9F"/>
                      <w:p w:rsidR="00494A9F" w:rsidRDefault="00494A9F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494A9F" w:rsidRDefault="00494A9F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494A9F" w:rsidRPr="00494A9F" w:rsidRDefault="00494A9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494A9F" w:rsidRDefault="00494A9F" w:rsidP="00494A9F"/>
                      <w:p w:rsidR="00494A9F" w:rsidRDefault="00494A9F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494A9F" w:rsidRDefault="00494A9F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494A9F" w:rsidRDefault="00494A9F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494A9F" w:rsidRPr="00494A9F" w:rsidRDefault="00494A9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494A9F" w:rsidRDefault="00494A9F" w:rsidP="00494A9F"/>
                      <w:p w:rsidR="00494A9F" w:rsidRDefault="00494A9F" w:rsidP="00494A9F"/>
                      <w:p w:rsidR="00283ACC" w:rsidRDefault="00283ACC" w:rsidP="00494A9F"/>
                      <w:p w:rsidR="00283ACC" w:rsidRDefault="00283ACC" w:rsidP="00494A9F"/>
                      <w:p w:rsidR="00283ACC" w:rsidRDefault="00283ACC" w:rsidP="00494A9F"/>
                      <w:p w:rsidR="00283ACC" w:rsidRDefault="00283ACC" w:rsidP="00494A9F"/>
                      <w:p w:rsidR="00283ACC" w:rsidRDefault="00283ACC" w:rsidP="00494A9F"/>
                      <w:p w:rsidR="00283ACC" w:rsidRDefault="00283ACC" w:rsidP="00494A9F"/>
                      <w:p w:rsidR="00283ACC" w:rsidRDefault="00283ACC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50575D" w:rsidRDefault="0050575D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A629BD" w:rsidRDefault="00A629BD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A629BD" w:rsidRDefault="00A629BD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A629BD" w:rsidRDefault="00A629BD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A629BD" w:rsidRDefault="00A629BD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50575D" w:rsidRDefault="0050575D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50575D" w:rsidRDefault="0050575D" w:rsidP="0050575D">
                        <w:pPr>
                          <w:jc w:val="center"/>
                        </w:pPr>
                      </w:p>
                      <w:p w:rsidR="0050575D" w:rsidRDefault="0050575D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2C1A09" w:rsidRDefault="002C1A09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45814" w:rsidRDefault="00145814" w:rsidP="00145814">
                              <w:r>
                                <w:t xml:space="preserve"> </w:t>
                              </w:r>
                            </w:p>
                            <w:p w:rsidR="00145814" w:rsidRDefault="00145814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145814" w:rsidRDefault="00145814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145814" w:rsidRDefault="00145814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145814" w:rsidRDefault="00145814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145814" w:rsidRDefault="00145814" w:rsidP="00145814">
                              <w:r>
                                <w:t>}</w:t>
                              </w:r>
                            </w:p>
                            <w:p w:rsidR="00145814" w:rsidRDefault="00145814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145814" w:rsidRDefault="00145814" w:rsidP="00145814">
                              <w:r>
                                <w:t xml:space="preserve"> Function4();</w:t>
                              </w:r>
                            </w:p>
                            <w:p w:rsidR="00145814" w:rsidRDefault="00145814" w:rsidP="00145814">
                              <w:r>
                                <w:t>}</w:t>
                              </w:r>
                            </w:p>
                            <w:p w:rsidR="00145814" w:rsidRDefault="00145814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145814" w:rsidRDefault="00145814" w:rsidP="00145814">
                              <w:r>
                                <w:t xml:space="preserve"> Function3();</w:t>
                              </w:r>
                            </w:p>
                            <w:p w:rsidR="00145814" w:rsidRDefault="00145814" w:rsidP="00145814">
                              <w:r>
                                <w:t>}</w:t>
                              </w:r>
                            </w:p>
                            <w:p w:rsidR="00145814" w:rsidRDefault="00145814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145814" w:rsidRDefault="00145814" w:rsidP="00145814">
                              <w:r>
                                <w:t xml:space="preserve"> Function2();</w:t>
                              </w:r>
                            </w:p>
                            <w:p w:rsidR="00145814" w:rsidRDefault="00145814" w:rsidP="00145814">
                              <w:r>
                                <w:t>}</w:t>
                              </w:r>
                            </w:p>
                            <w:p w:rsidR="00145814" w:rsidRDefault="00145814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145814" w:rsidRDefault="00145814" w:rsidP="00145814">
                              <w:r>
                                <w:t xml:space="preserve">    Function1();</w:t>
                              </w:r>
                            </w:p>
                            <w:p w:rsidR="00145814" w:rsidRDefault="00145814" w:rsidP="00145814">
                              <w:r>
                                <w:t xml:space="preserve">   Return 0; </w:t>
                              </w:r>
                            </w:p>
                            <w:p w:rsidR="00145814" w:rsidRDefault="00145814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145814" w:rsidRDefault="00145814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60288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145814" w:rsidRDefault="00145814" w:rsidP="00145814">
                        <w:r>
                          <w:t xml:space="preserve"> </w:t>
                        </w:r>
                      </w:p>
                      <w:p w:rsidR="00145814" w:rsidRDefault="00145814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145814" w:rsidRDefault="00145814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145814" w:rsidRDefault="00145814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145814" w:rsidRDefault="00145814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145814" w:rsidRDefault="00145814" w:rsidP="00145814">
                        <w:r>
                          <w:t>}</w:t>
                        </w:r>
                      </w:p>
                      <w:p w:rsidR="00145814" w:rsidRDefault="00145814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145814" w:rsidRDefault="00145814" w:rsidP="00145814">
                        <w:r>
                          <w:t xml:space="preserve"> Function4();</w:t>
                        </w:r>
                      </w:p>
                      <w:p w:rsidR="00145814" w:rsidRDefault="00145814" w:rsidP="00145814">
                        <w:r>
                          <w:t>}</w:t>
                        </w:r>
                      </w:p>
                      <w:p w:rsidR="00145814" w:rsidRDefault="00145814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145814" w:rsidRDefault="00145814" w:rsidP="00145814">
                        <w:r>
                          <w:t xml:space="preserve"> Function3();</w:t>
                        </w:r>
                      </w:p>
                      <w:p w:rsidR="00145814" w:rsidRDefault="00145814" w:rsidP="00145814">
                        <w:r>
                          <w:t>}</w:t>
                        </w:r>
                      </w:p>
                      <w:p w:rsidR="00145814" w:rsidRDefault="00145814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145814" w:rsidRDefault="00145814" w:rsidP="00145814">
                        <w:r>
                          <w:t xml:space="preserve"> Function2();</w:t>
                        </w:r>
                      </w:p>
                      <w:p w:rsidR="00145814" w:rsidRDefault="00145814" w:rsidP="00145814">
                        <w:r>
                          <w:t>}</w:t>
                        </w:r>
                      </w:p>
                      <w:p w:rsidR="00145814" w:rsidRDefault="00145814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145814" w:rsidRDefault="00145814" w:rsidP="00145814">
                        <w:r>
                          <w:t xml:space="preserve">    Function1();</w:t>
                        </w:r>
                      </w:p>
                      <w:p w:rsidR="00145814" w:rsidRDefault="00145814" w:rsidP="00145814">
                        <w:r>
                          <w:t xml:space="preserve">   Return 0; </w:t>
                        </w:r>
                      </w:p>
                      <w:p w:rsidR="00145814" w:rsidRDefault="00145814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145814" w:rsidRDefault="00145814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  <w:bookmarkStart w:id="0" w:name="_GoBack"/>
      <w:bookmarkEnd w:id="0"/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Pr="00494A9F" w:rsidRDefault="00283ACC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Pr="00494A9F" w:rsidRDefault="00283ACC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Pr="00494A9F" w:rsidRDefault="00283ACC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Pr="00494A9F" w:rsidRDefault="00283ACC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Pr="00494A9F" w:rsidRDefault="00283ACC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  <w:p w:rsidR="00283ACC" w:rsidRDefault="00283ACC" w:rsidP="00283ACC">
                              <w:pPr>
                                <w:rPr>
                                  <w:rFonts w:hint="cs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283ACC" w:rsidRDefault="00283ACC" w:rsidP="00283ACC"/>
                            <w:p w:rsidR="00283ACC" w:rsidRDefault="00283ACC" w:rsidP="00283ACC"/>
                            <w:p w:rsidR="00283ACC" w:rsidRDefault="00283ACC" w:rsidP="00283ACC"/>
                            <w:p w:rsidR="00283ACC" w:rsidRDefault="00283ACC" w:rsidP="00283ACC"/>
                            <w:p w:rsidR="00283ACC" w:rsidRDefault="00283ACC" w:rsidP="00283ACC"/>
                            <w:p w:rsidR="00283ACC" w:rsidRDefault="00283ACC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283ACC" w:rsidRDefault="00283ACC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283ACC" w:rsidRDefault="00283ACC" w:rsidP="00283ACC">
                              <w:pPr>
                                <w:jc w:val="center"/>
                              </w:pPr>
                            </w:p>
                            <w:p w:rsidR="00283ACC" w:rsidRDefault="00283ACC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83ACC" w:rsidRDefault="00283ACC" w:rsidP="00283ACC">
                              <w:pPr>
                                <w:jc w:val="center"/>
                              </w:pPr>
                              <w:r>
                                <w:t>Call Stack</w:t>
                              </w:r>
                              <w:r>
                                <w:t>(pop</w:t>
                              </w:r>
                              <w: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95104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283ACC" w:rsidRPr="00494A9F" w:rsidRDefault="00283ACC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/>
                      <w:p w:rsidR="00283ACC" w:rsidRDefault="00283ACC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283ACC" w:rsidRPr="00494A9F" w:rsidRDefault="00283ACC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/>
                      <w:p w:rsidR="00283ACC" w:rsidRDefault="00283ACC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283ACC" w:rsidRPr="00494A9F" w:rsidRDefault="00283ACC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/>
                      <w:p w:rsidR="00283ACC" w:rsidRDefault="00283ACC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83ACC" w:rsidRDefault="00283ACC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283ACC" w:rsidRPr="00494A9F" w:rsidRDefault="00283ACC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/>
                      <w:p w:rsidR="00283ACC" w:rsidRDefault="00283ACC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83ACC" w:rsidRDefault="00283ACC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283ACC" w:rsidRPr="00494A9F" w:rsidRDefault="00283ACC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83ACC" w:rsidRDefault="00283ACC" w:rsidP="00283ACC"/>
                      <w:p w:rsidR="00283ACC" w:rsidRDefault="00283ACC" w:rsidP="00283ACC"/>
                      <w:p w:rsidR="00283ACC" w:rsidRDefault="00283ACC" w:rsidP="00283ACC">
                        <w:pPr>
                          <w:rPr>
                            <w:rFonts w:hint="cs"/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283ACC" w:rsidRDefault="00283ACC" w:rsidP="00283ACC"/>
                      <w:p w:rsidR="00283ACC" w:rsidRDefault="00283ACC" w:rsidP="00283ACC"/>
                      <w:p w:rsidR="00283ACC" w:rsidRDefault="00283ACC" w:rsidP="00283ACC"/>
                      <w:p w:rsidR="00283ACC" w:rsidRDefault="00283ACC" w:rsidP="00283ACC"/>
                      <w:p w:rsidR="00283ACC" w:rsidRDefault="00283ACC" w:rsidP="00283ACC"/>
                      <w:p w:rsidR="00283ACC" w:rsidRDefault="00283ACC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283ACC" w:rsidRDefault="00283ACC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283ACC" w:rsidRDefault="00283ACC" w:rsidP="00283ACC">
                        <w:pPr>
                          <w:jc w:val="center"/>
                        </w:pPr>
                      </w:p>
                      <w:p w:rsidR="00283ACC" w:rsidRDefault="00283ACC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283ACC" w:rsidRDefault="00283ACC" w:rsidP="00283ACC">
                        <w:pPr>
                          <w:jc w:val="center"/>
                        </w:pPr>
                        <w:r>
                          <w:t>Call Stack</w:t>
                        </w:r>
                        <w:r>
                          <w:t>(pop</w:t>
                        </w:r>
                        <w: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sectPr w:rsidR="00283ACC"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0011" w:rsidRDefault="00F10011" w:rsidP="00283ACC">
      <w:pPr>
        <w:spacing w:after="0" w:line="240" w:lineRule="auto"/>
      </w:pPr>
      <w:r>
        <w:separator/>
      </w:r>
    </w:p>
  </w:endnote>
  <w:endnote w:type="continuationSeparator" w:id="0">
    <w:p w:rsidR="00F10011" w:rsidRDefault="00F10011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ACC" w:rsidRDefault="00283ACC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0011" w:rsidRDefault="00F10011" w:rsidP="00283ACC">
      <w:pPr>
        <w:spacing w:after="0" w:line="240" w:lineRule="auto"/>
      </w:pPr>
      <w:r>
        <w:separator/>
      </w:r>
    </w:p>
  </w:footnote>
  <w:footnote w:type="continuationSeparator" w:id="0">
    <w:p w:rsidR="00F10011" w:rsidRDefault="00F10011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71C6"/>
    <w:rsid w:val="00051570"/>
    <w:rsid w:val="000F2BB1"/>
    <w:rsid w:val="001223C7"/>
    <w:rsid w:val="00145814"/>
    <w:rsid w:val="00154510"/>
    <w:rsid w:val="00162E9F"/>
    <w:rsid w:val="00191E80"/>
    <w:rsid w:val="0021440B"/>
    <w:rsid w:val="00283ACC"/>
    <w:rsid w:val="002C1A09"/>
    <w:rsid w:val="00331A9E"/>
    <w:rsid w:val="003C6608"/>
    <w:rsid w:val="004907A1"/>
    <w:rsid w:val="00494A9F"/>
    <w:rsid w:val="0050575D"/>
    <w:rsid w:val="00545BF7"/>
    <w:rsid w:val="006057B2"/>
    <w:rsid w:val="00666A83"/>
    <w:rsid w:val="00763E09"/>
    <w:rsid w:val="008146CD"/>
    <w:rsid w:val="008E1AF1"/>
    <w:rsid w:val="00914850"/>
    <w:rsid w:val="009150EF"/>
    <w:rsid w:val="009417A2"/>
    <w:rsid w:val="00971114"/>
    <w:rsid w:val="009D3776"/>
    <w:rsid w:val="00A152A6"/>
    <w:rsid w:val="00A629BD"/>
    <w:rsid w:val="00A8298C"/>
    <w:rsid w:val="00C85C80"/>
    <w:rsid w:val="00D1030F"/>
    <w:rsid w:val="00D52D17"/>
    <w:rsid w:val="00D750F4"/>
    <w:rsid w:val="00E918F3"/>
    <w:rsid w:val="00EB4D88"/>
    <w:rsid w:val="00EF76E5"/>
    <w:rsid w:val="00F10011"/>
    <w:rsid w:val="00F4325D"/>
    <w:rsid w:val="00F442D1"/>
    <w:rsid w:val="00F727E3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BCB6E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16</Pages>
  <Words>1425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30</cp:revision>
  <dcterms:created xsi:type="dcterms:W3CDTF">2025-11-13T06:28:00Z</dcterms:created>
  <dcterms:modified xsi:type="dcterms:W3CDTF">2025-11-20T09:16:00Z</dcterms:modified>
</cp:coreProperties>
</file>