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CD5306" w:rsidRDefault="00CD5306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CD5306" w:rsidRDefault="00CD5306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ReadInputs()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 base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 triangle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calculateTriangleArea(strTriangle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"\n Triangle area is :"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strInfo = ReadInputs();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ReadInputs(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ReadDiameter()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"Please enter diameter   :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CalculateCircleAreaByDiameter(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ReadDiameter();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ReadSquareSide()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"Please enter squareSide   :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CalculateCircleinSquare(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ReadSquareSide();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ReadCircumeference()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circumeference   :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circleAreaByCircumeference(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ReadCircumeference();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ReadInputs()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 = ReadInputs();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ReadInputs()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circleAreaByArbitraryTriangle(strArbitraryTriangle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 = ReadInputs();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(validateNumberInRange(age,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ReadAge();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"Enter Your Age between 18 and 45 ?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ReadUntiAgeBetween(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    age = ReadAge();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(!validateNumberInRange(age,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 your age is :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PrintResult(ReadUntiAgeBetween(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0230A8EC" w:rsidR="005A13D5" w:rsidRDefault="005A13D5" w:rsidP="00835DF0">
      <w:pPr>
        <w:rPr>
          <w:lang w:bidi="ar-JO"/>
        </w:rPr>
      </w:pPr>
    </w:p>
    <w:p w14:paraId="5E6BF209" w14:textId="297F506D" w:rsidR="000C5532" w:rsidRDefault="000C5532" w:rsidP="000C5532">
      <w:pPr>
        <w:rPr>
          <w:lang w:bidi="ar-JO"/>
        </w:rPr>
      </w:pPr>
    </w:p>
    <w:p w14:paraId="143D2717" w14:textId="06A9BE4A" w:rsidR="000C5532" w:rsidRDefault="000C5532" w:rsidP="000C5532">
      <w:pPr>
        <w:rPr>
          <w:lang w:bidi="ar-JO"/>
        </w:rPr>
      </w:pPr>
      <w:r>
        <w:rPr>
          <w:lang w:bidi="ar-JO"/>
        </w:rPr>
        <w:t>#26</w:t>
      </w:r>
    </w:p>
    <w:p w14:paraId="23E89BD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DAE552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583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DFFA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2657BA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45117A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6BC598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C257B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C0DF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7A10B6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E9E2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46C338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0EE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794089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B22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90C7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500D8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E215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8033CDC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2AD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printRangeFrom1toN_UsingDoWhile(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C1237D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4E695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B3EB3C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98D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48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72A815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8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C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DAF12A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02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2636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3C6D4C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E5E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3D9121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50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printRangeFrom1toN_UsingFor(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CED751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10FA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FB1500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205813C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AC9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E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26B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D28B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E2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96449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142A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19F78BB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printRangeFrom1toN_UsingWhile(n);</w:t>
      </w:r>
    </w:p>
    <w:p w14:paraId="48B7AD0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printRangeFrom1toN_UsingDoWhile(n);</w:t>
      </w:r>
    </w:p>
    <w:p w14:paraId="4976565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printRangeFrom1toN_UsingFor(n);</w:t>
      </w:r>
    </w:p>
    <w:p w14:paraId="5BDBFFA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CA48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5DF0C" w14:textId="79AD7FE0" w:rsidR="000C5532" w:rsidRDefault="000C5532" w:rsidP="000C5532">
      <w:pPr>
        <w:rPr>
          <w:lang w:bidi="ar-JO"/>
        </w:rPr>
      </w:pPr>
    </w:p>
    <w:p w14:paraId="100FBFBF" w14:textId="473BB02B" w:rsidR="00106A0C" w:rsidRDefault="00106A0C" w:rsidP="000C5532">
      <w:pPr>
        <w:rPr>
          <w:lang w:bidi="ar-JO"/>
        </w:rPr>
      </w:pPr>
    </w:p>
    <w:p w14:paraId="32134F17" w14:textId="14BB3D04" w:rsidR="00106A0C" w:rsidRDefault="00106A0C" w:rsidP="00106A0C">
      <w:pPr>
        <w:rPr>
          <w:lang w:bidi="ar-JO"/>
        </w:rPr>
      </w:pPr>
      <w:r>
        <w:rPr>
          <w:lang w:bidi="ar-JO"/>
        </w:rPr>
        <w:t>#27</w:t>
      </w:r>
    </w:p>
    <w:p w14:paraId="0A6B2EC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CEEF2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2A4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6E7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E26ADC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CE69FF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69472F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80B679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0E67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printReversedNumbersNto1_UsingFor(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9E727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F78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4DCB58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222CE81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D0915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4D8BF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1A4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8E948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0515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5E5A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BEB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114EFC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3B404E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EC72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C00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A285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55099D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AC99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44FDF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F276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printReversedNumbersNto1_UsingDoWhile(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28336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8AF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8ABDC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7E9F462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52E4F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26A46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167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44D3F5C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9FC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8F3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A8391A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6E4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027A9A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478C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2CB9857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printReversedNumbersNto1_UsingFor(n);</w:t>
      </w:r>
    </w:p>
    <w:p w14:paraId="6441072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printReversedNumbersNto1_UsingWhile(n);</w:t>
      </w:r>
    </w:p>
    <w:p w14:paraId="2DBC71D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printReversedNumbersNto1_UsingDoWhile(n);</w:t>
      </w:r>
    </w:p>
    <w:p w14:paraId="3167CC3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28A5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8F2D" w14:textId="77777777" w:rsidR="00106A0C" w:rsidRDefault="00106A0C" w:rsidP="00106A0C">
      <w:pPr>
        <w:rPr>
          <w:lang w:bidi="ar-JO"/>
        </w:rPr>
      </w:pPr>
      <w:bookmarkStart w:id="0" w:name="_GoBack"/>
      <w:bookmarkEnd w:id="0"/>
    </w:p>
    <w:sectPr w:rsidR="00106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0C2BE9"/>
    <w:rsid w:val="000C5532"/>
    <w:rsid w:val="00106A0C"/>
    <w:rsid w:val="00132037"/>
    <w:rsid w:val="001368D8"/>
    <w:rsid w:val="00205052"/>
    <w:rsid w:val="00226E5A"/>
    <w:rsid w:val="002322B5"/>
    <w:rsid w:val="00254FE7"/>
    <w:rsid w:val="00296AF2"/>
    <w:rsid w:val="002B16F0"/>
    <w:rsid w:val="0035178D"/>
    <w:rsid w:val="003A50F3"/>
    <w:rsid w:val="003F288D"/>
    <w:rsid w:val="004161C0"/>
    <w:rsid w:val="00442402"/>
    <w:rsid w:val="0045395B"/>
    <w:rsid w:val="0046370C"/>
    <w:rsid w:val="00487DE9"/>
    <w:rsid w:val="004A376B"/>
    <w:rsid w:val="0057354B"/>
    <w:rsid w:val="005A13D5"/>
    <w:rsid w:val="005B0FDF"/>
    <w:rsid w:val="005B107D"/>
    <w:rsid w:val="005D24D8"/>
    <w:rsid w:val="005E28BE"/>
    <w:rsid w:val="006057B2"/>
    <w:rsid w:val="007153B0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5DF0"/>
    <w:rsid w:val="0088588E"/>
    <w:rsid w:val="008929BD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63</Pages>
  <Words>7700</Words>
  <Characters>43890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58</cp:revision>
  <dcterms:created xsi:type="dcterms:W3CDTF">2025-09-16T08:13:00Z</dcterms:created>
  <dcterms:modified xsi:type="dcterms:W3CDTF">2025-10-08T14:25:00Z</dcterms:modified>
</cp:coreProperties>
</file>