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&lt;ctime&gt;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 = rand()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FillMatrixWithRandomNumbers(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matrix[i][j] = RandomNumber(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PrintMatrix(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setw(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matrix[i][j];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srand(time(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FillMatrixWithRandomNumbers(matrix,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PrintMatrix(matrix,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lastRenderedPageBreak/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lastRenderedPageBreak/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 xml:space="preserve">:3*3 </w:t>
      </w:r>
      <w:r>
        <w:t xml:space="preserve"> Ordered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lastRenderedPageBreak/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 xml:space="preserve">:3*3 </w:t>
      </w:r>
      <w:r>
        <w:t xml:space="preserve"> Transpose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lastRenderedPageBreak/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>#proplem08: multiply two  3*3   radom  Matrix</w:t>
      </w:r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lastRenderedPageBreak/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lastRenderedPageBreak/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#proplem10 :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>#proplem11: check matrices equality</w:t>
      </w:r>
      <w:r w:rsidR="00204806">
        <w:rPr>
          <w:rFonts w:hint="cs"/>
          <w:rtl/>
        </w:rPr>
        <w:t xml:space="preserve"> 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#proplem12 : check typical  matrices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#proplem1</w:t>
      </w:r>
      <w:r>
        <w:rPr>
          <w:rFonts w:hint="cs"/>
          <w:rtl/>
        </w:rPr>
        <w:t>3</w:t>
      </w:r>
      <w:r>
        <w:t xml:space="preserve"> : check  Identity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 xml:space="preserve">#proplem14 : check  scalar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#proplem15  : Count  number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lastRenderedPageBreak/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 xml:space="preserve">#proplem16 : check  </w:t>
      </w:r>
      <w:r w:rsidR="00C81089">
        <w:t>sparc</w:t>
      </w:r>
      <w:r>
        <w:t xml:space="preserve">e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lastRenderedPageBreak/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#proplem17 : check   if number exist in matrix ;</w:t>
      </w:r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lastRenderedPageBreak/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#proplem18 :  Intersected number in matrice ;</w:t>
      </w:r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 xml:space="preserve">#proplem19  :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 xml:space="preserve">#proplem20  :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#proplem21  :   Fibonacci series (1,1,2,3,5,8,13,21,34,..)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9A2215" w:rsidRDefault="009A2215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9A2215" w:rsidRDefault="009A2215" w:rsidP="00A6771D">
                            <w:pPr>
                              <w:jc w:val="center"/>
                            </w:pPr>
                          </w:p>
                          <w:p w14:paraId="48CC53A1" w14:textId="77777777" w:rsidR="009A2215" w:rsidRDefault="009A2215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9A2215" w:rsidRDefault="009A2215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9A2215" w:rsidRDefault="009A2215" w:rsidP="00A6771D">
                      <w:pPr>
                        <w:jc w:val="center"/>
                      </w:pPr>
                    </w:p>
                    <w:p w14:paraId="48CC53A1" w14:textId="77777777" w:rsidR="009A2215" w:rsidRDefault="009A2215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9A2215" w:rsidRDefault="009A2215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9A2215" w:rsidRDefault="009A2215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84F0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FD05FF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9A2215" w:rsidRDefault="009A2215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" fillcolor="#5b9bd5 [3204]" strokecolor="#1f4d78 [1604]" strokeweight="1pt">
                <v:textbox>
                  <w:txbxContent>
                    <w:p w14:paraId="615AF90D" w14:textId="71447F30" w:rsidR="009A2215" w:rsidRDefault="009A2215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" fillcolor="#5b9bd5 [3204]" strokecolor="#1f4d78 [1604]" strokeweight="1pt">
                <v:textbox>
                  <w:txbxContent>
                    <w:p w14:paraId="6BD03A43" w14:textId="04715C13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" fillcolor="#5b9bd5 [3204]" strokecolor="#1f4d78 [1604]" strokeweight="1pt">
                <v:textbox>
                  <w:txbxContent>
                    <w:p w14:paraId="1261FCCC" w14:textId="33A3702B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9A2215" w:rsidRDefault="009A2215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9A2215" w:rsidRDefault="009A2215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9A2215" w:rsidRPr="00A6771D" w:rsidRDefault="009A2215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9A2215" w:rsidRPr="00A6771D" w:rsidRDefault="009A2215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9D0593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023B9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" fillcolor="#5b9bd5 [3204]" strokecolor="#1f4d78 [1604]" strokeweight="1pt">
                <v:textbox>
                  <w:txbxContent>
                    <w:p w14:paraId="20FCC943" w14:textId="54A5AC32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" fillcolor="#5b9bd5 [3204]" strokecolor="#1f4d78 [1604]" strokeweight="1pt">
                <v:textbox>
                  <w:txbxContent>
                    <w:p w14:paraId="3E52E0C9" w14:textId="16769F57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#proplem22  :   Fibonacci series using recursion  (1,1,2,3,5,8,13,21,34,..)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lastRenderedPageBreak/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#proplem23  :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lastRenderedPageBreak/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 xml:space="preserve">#proplem24  :     Upper First Letter Of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lastRenderedPageBreak/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#proplem25  :     Lower  First Letter Of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lastRenderedPageBreak/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 xml:space="preserve">#proplem26  :     Upper /Lower The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lastRenderedPageBreak/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  :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lastRenderedPageBreak/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  : Invert letter  Case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lastRenderedPageBreak/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>#proplem29   :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lastRenderedPageBreak/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>#proplem30   :  Count</w:t>
      </w:r>
      <w:r w:rsidR="005223BE">
        <w:t xml:space="preserve"> specific </w:t>
      </w:r>
      <w:r>
        <w:t xml:space="preserve"> </w:t>
      </w:r>
      <w:r w:rsidR="005223BE">
        <w:t>letter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lastRenderedPageBreak/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 xml:space="preserve">#proplem31  :  Count  letter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lastRenderedPageBreak/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>#proplem32   : Is Vowel (a,e,I,o,u)?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</w:r>
      <w:r>
        <w:t xml:space="preserve">   : </w:t>
      </w:r>
      <w:r>
        <w:t>Count</w:t>
      </w:r>
      <w:r>
        <w:t xml:space="preserve"> Vowel</w:t>
      </w:r>
      <w:r>
        <w:t>s</w:t>
      </w:r>
      <w:r>
        <w:t xml:space="preserve"> (a,e,I,o,u)?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lastRenderedPageBreak/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  : </w:t>
      </w:r>
      <w:r>
        <w:t xml:space="preserve"> Prin</w:t>
      </w:r>
      <w:r>
        <w:t>t Vowels (a,e,I,o,u)?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>#proplem35</w:t>
      </w:r>
      <w:r>
        <w:t xml:space="preserve">   </w:t>
      </w:r>
      <w:r>
        <w:t xml:space="preserve"> : Print Each Word In The String </w:t>
      </w:r>
      <w:bookmarkStart w:id="0" w:name="_GoBack"/>
      <w:bookmarkEnd w:id="0"/>
    </w:p>
    <w:p w14:paraId="3D0ED8CA" w14:textId="77777777" w:rsidR="008F370B" w:rsidRPr="008F370B" w:rsidRDefault="008F370B" w:rsidP="008F370B">
      <w:pPr>
        <w:bidi/>
        <w:jc w:val="right"/>
        <w:rPr>
          <w:lang w:bidi="ar-JO"/>
        </w:rPr>
      </w:pPr>
    </w:p>
    <w:sectPr w:rsidR="008F370B" w:rsidRPr="008F370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849874" w14:textId="77777777" w:rsidR="00FA12F4" w:rsidRDefault="00FA12F4" w:rsidP="005E6E40">
      <w:pPr>
        <w:spacing w:after="0" w:line="240" w:lineRule="auto"/>
      </w:pPr>
      <w:r>
        <w:separator/>
      </w:r>
    </w:p>
  </w:endnote>
  <w:endnote w:type="continuationSeparator" w:id="0">
    <w:p w14:paraId="5467E622" w14:textId="77777777" w:rsidR="00FA12F4" w:rsidRDefault="00FA12F4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EFC5CB" w14:textId="77777777" w:rsidR="00FA12F4" w:rsidRDefault="00FA12F4" w:rsidP="005E6E40">
      <w:pPr>
        <w:spacing w:after="0" w:line="240" w:lineRule="auto"/>
      </w:pPr>
      <w:r>
        <w:separator/>
      </w:r>
    </w:p>
  </w:footnote>
  <w:footnote w:type="continuationSeparator" w:id="0">
    <w:p w14:paraId="26AF76F8" w14:textId="77777777" w:rsidR="00FA12F4" w:rsidRDefault="00FA12F4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DE7"/>
    <w:rsid w:val="00072880"/>
    <w:rsid w:val="0008067A"/>
    <w:rsid w:val="00090EAB"/>
    <w:rsid w:val="000A554D"/>
    <w:rsid w:val="000F4883"/>
    <w:rsid w:val="00135D20"/>
    <w:rsid w:val="001C7B65"/>
    <w:rsid w:val="001F6E72"/>
    <w:rsid w:val="00200D8F"/>
    <w:rsid w:val="00204806"/>
    <w:rsid w:val="0021689B"/>
    <w:rsid w:val="00254A86"/>
    <w:rsid w:val="00266E73"/>
    <w:rsid w:val="00280CAB"/>
    <w:rsid w:val="002833B2"/>
    <w:rsid w:val="00394BB8"/>
    <w:rsid w:val="0040543F"/>
    <w:rsid w:val="004400AB"/>
    <w:rsid w:val="004C2421"/>
    <w:rsid w:val="004D277E"/>
    <w:rsid w:val="005223BE"/>
    <w:rsid w:val="00547377"/>
    <w:rsid w:val="00594AA9"/>
    <w:rsid w:val="00597B8B"/>
    <w:rsid w:val="005E6E40"/>
    <w:rsid w:val="006057B2"/>
    <w:rsid w:val="0064617D"/>
    <w:rsid w:val="00681BB4"/>
    <w:rsid w:val="006B4F98"/>
    <w:rsid w:val="00707ADF"/>
    <w:rsid w:val="00710016"/>
    <w:rsid w:val="007135E7"/>
    <w:rsid w:val="0071454A"/>
    <w:rsid w:val="00763588"/>
    <w:rsid w:val="007833EC"/>
    <w:rsid w:val="00784681"/>
    <w:rsid w:val="007D73E8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67464"/>
    <w:rsid w:val="009A2215"/>
    <w:rsid w:val="009A466F"/>
    <w:rsid w:val="009A5F50"/>
    <w:rsid w:val="009E4B12"/>
    <w:rsid w:val="00A43DCF"/>
    <w:rsid w:val="00A6771D"/>
    <w:rsid w:val="00AA6C68"/>
    <w:rsid w:val="00B40461"/>
    <w:rsid w:val="00B520AB"/>
    <w:rsid w:val="00BE6DE5"/>
    <w:rsid w:val="00BF2E08"/>
    <w:rsid w:val="00C1231D"/>
    <w:rsid w:val="00C3319E"/>
    <w:rsid w:val="00C81089"/>
    <w:rsid w:val="00CF0983"/>
    <w:rsid w:val="00D07C0B"/>
    <w:rsid w:val="00D420CE"/>
    <w:rsid w:val="00D909AF"/>
    <w:rsid w:val="00DA7CAE"/>
    <w:rsid w:val="00DB19EC"/>
    <w:rsid w:val="00E93175"/>
    <w:rsid w:val="00F4610E"/>
    <w:rsid w:val="00F60F32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F370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1073</TotalTime>
  <Pages>46</Pages>
  <Words>7584</Words>
  <Characters>43235</Characters>
  <Application>Microsoft Office Word</Application>
  <DocSecurity>0</DocSecurity>
  <Lines>360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46</cp:revision>
  <dcterms:created xsi:type="dcterms:W3CDTF">2026-01-25T09:40:00Z</dcterms:created>
  <dcterms:modified xsi:type="dcterms:W3CDTF">2026-02-03T14:38:00Z</dcterms:modified>
</cp:coreProperties>
</file>