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636" w:rsidRDefault="00381AFF">
      <w:r>
        <w:t xml:space="preserve">#1/4 Number To Text </w:t>
      </w:r>
      <w:bookmarkStart w:id="0" w:name="_GoBack"/>
      <w:bookmarkEnd w:id="0"/>
    </w:p>
    <w:p w:rsidR="00381AFF" w:rsidRDefault="00381AFF"/>
    <w:sectPr w:rsidR="00381A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9E8"/>
    <w:rsid w:val="00381AFF"/>
    <w:rsid w:val="006057B2"/>
    <w:rsid w:val="006F79E8"/>
    <w:rsid w:val="0091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B0B98"/>
  <w15:chartTrackingRefBased/>
  <w15:docId w15:val="{C00BD3C1-D8A7-40D9-A94E-51FE6135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Rahaf Jazar</dc:creator>
  <cp:keywords/>
  <dc:description/>
  <cp:lastModifiedBy>Rahaf Jazar</cp:lastModifiedBy>
  <cp:revision>2</cp:revision>
  <dcterms:created xsi:type="dcterms:W3CDTF">2026-03-24T14:22:00Z</dcterms:created>
  <dcterms:modified xsi:type="dcterms:W3CDTF">2026-03-24T14:25:00Z</dcterms:modified>
</cp:coreProperties>
</file>