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5636" w:rsidRDefault="00677888" w:rsidP="00F650F1">
      <w:r>
        <w:rPr>
          <w:rFonts w:ascii="Segoe UI Symbol" w:hAnsi="Segoe UI Symbol"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58A48FD" wp14:editId="351EEB14">
                <wp:simplePos x="0" y="0"/>
                <wp:positionH relativeFrom="column">
                  <wp:posOffset>3895725</wp:posOffset>
                </wp:positionH>
                <wp:positionV relativeFrom="paragraph">
                  <wp:posOffset>-153232</wp:posOffset>
                </wp:positionV>
                <wp:extent cx="2457450" cy="2505075"/>
                <wp:effectExtent l="0" t="0" r="19050" b="28575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7450" cy="2505075"/>
                          <a:chOff x="0" y="0"/>
                          <a:chExt cx="2543175" cy="3219450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76200" y="0"/>
                            <a:ext cx="914400" cy="4000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650F1" w:rsidRDefault="00F650F1" w:rsidP="00F650F1">
                              <w:pPr>
                                <w:jc w:val="center"/>
                              </w:pPr>
                              <w:r>
                                <w:t>Browser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Rectangle 2"/>
                        <wps:cNvSpPr/>
                        <wps:spPr>
                          <a:xfrm>
                            <a:off x="0" y="809625"/>
                            <a:ext cx="1038225" cy="400050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650F1" w:rsidRDefault="00F650F1" w:rsidP="00F650F1">
                              <w:pPr>
                                <w:jc w:val="center"/>
                              </w:pPr>
                              <w:r>
                                <w:t>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Straight Arrow Connector 3"/>
                        <wps:cNvCnPr/>
                        <wps:spPr>
                          <a:xfrm flipH="1">
                            <a:off x="561975" y="428625"/>
                            <a:ext cx="45719" cy="323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" name="Rectangle 4"/>
                        <wps:cNvSpPr/>
                        <wps:spPr>
                          <a:xfrm>
                            <a:off x="657225" y="1590675"/>
                            <a:ext cx="1047750" cy="466725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650F1" w:rsidRDefault="00F650F1" w:rsidP="00F650F1">
                              <w:pPr>
                                <w:jc w:val="center"/>
                              </w:pPr>
                              <w:r>
                                <w:t>Dom Tree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Curved Connector 5"/>
                        <wps:cNvCnPr/>
                        <wps:spPr>
                          <a:xfrm>
                            <a:off x="733425" y="1200150"/>
                            <a:ext cx="400050" cy="361950"/>
                          </a:xfrm>
                          <a:prstGeom prst="curvedConnector3">
                            <a:avLst>
                              <a:gd name="adj1" fmla="val 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Rectangle 6"/>
                        <wps:cNvSpPr/>
                        <wps:spPr>
                          <a:xfrm>
                            <a:off x="1619250" y="771525"/>
                            <a:ext cx="923925" cy="400050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650F1" w:rsidRDefault="00F650F1" w:rsidP="00F650F1">
                              <w:pPr>
                                <w:jc w:val="center"/>
                              </w:pPr>
                              <w:r>
                                <w:t>Java Script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Curved Connector 7"/>
                        <wps:cNvCnPr/>
                        <wps:spPr>
                          <a:xfrm flipH="1">
                            <a:off x="1743075" y="1190625"/>
                            <a:ext cx="447675" cy="1428750"/>
                          </a:xfrm>
                          <a:prstGeom prst="curvedConnector3">
                            <a:avLst>
                              <a:gd name="adj1" fmla="val -10919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Rectangle 8"/>
                        <wps:cNvSpPr/>
                        <wps:spPr>
                          <a:xfrm>
                            <a:off x="876300" y="2628900"/>
                            <a:ext cx="1209675" cy="5905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650F1" w:rsidRDefault="00F650F1" w:rsidP="00F650F1">
                              <w:pPr>
                                <w:jc w:val="center"/>
                              </w:pPr>
                              <w:r>
                                <w:t>Rendered Page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Straight Arrow Connector 9"/>
                        <wps:cNvCnPr/>
                        <wps:spPr>
                          <a:xfrm>
                            <a:off x="1219200" y="2066925"/>
                            <a:ext cx="57150" cy="5715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8A48FD" id="Group 10" o:spid="_x0000_s1026" style="position:absolute;margin-left:306.75pt;margin-top:-12.05pt;width:193.5pt;height:197.25pt;z-index:251667456;mso-width-relative:margin;mso-height-relative:margin" coordsize="25431,32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3kfkQUAALcgAAAOAAAAZHJzL2Uyb0RvYy54bWzsWtty2zYQfe9M/wHD91i8iZQ0ljOuEqed&#10;cRNPnE6eYRKU2CEBFoQsOV/fXYAgGUm2ZOUyHVcvMklcudg95+zS56/XZUHumaxzwaeOd+Y6hPFE&#10;pDmfT52/Pl29GjmkVpSntBCcTZ0HVjuvL3795XxVTZgvFqJImSQwCa8nq2rqLJSqJoNBnSxYSesz&#10;UTEOjZmQJVVwK+eDVNIVzF4WA991o8FKyLSSImF1DU/fmEbnQs+fZSxRH7KsZooUUwf2pvSv1L93&#10;+Du4OKeTuaTVIk+abdAjdlHSnMOi7VRvqKJkKfOtqco8kaIWmTpLRDkQWZYnTL8DvI3nbrzNOymW&#10;lX6X+WQ1r1ozgWk37HT0tMn7+xtJ8hTODszDaQlnpJclcA/GWVXzCfR5J6vb6kY2D+bmDt93nckS&#10;/8KbkLU260NrVrZWJIGHfjiMwyFMn0CbP3SHbjw0hk8WcDpb45LFWztyGAYedNYjA98b4zSwiYFd&#10;eID7a7ezqsCJ6s5O9bfZ6XZBK6bNX6MNrJ2smT6Cc1E+LxjxjKV0r9ZM9aQGi+2wURyB4zpk205j&#10;LwyxBc0EF2Cnr96VTipZq3dMlAQvpo6EDWino/fXtTJmsV3ARmgNswV9pR4Khrsp+EeWwYnjwejR&#10;OtbYrJDknkKU0CRhXHmmaUFTZh4PYUN2P+0IfRJ6Qpw5y4uinbuZAON4e26z16Y/DmU6VNvB7lMb&#10;M4PbEXplwVU7uMy5kLsmKOCtmpVNf2skYxq0klrfraELXt6J9AGOXAqDGXWVXOVg9mtaqxsqASTg&#10;pAD41Af4yQqxmjqiuXLIQsgvu55jf/BJaHXICkBn6tT/LKlkDin+4OCt2gMApfQNRI0Pa8h+y12/&#10;hS/LmYAT8wBiq0RfYn9V2MtMivIz4OMlrgpNlCew9tRJlLQ3M2XAEBA2YZeXuhsgU0XVNb+tEpwc&#10;DYxu9Wn9mcqq8T0Fwf1e2Aihkw0XNH1xJBeXSyWyXPtnZ9fG9BCtxto/PGz97bD1nxW2YD+Iy5E7&#10;jvwGvSy+eW4w8uHhdwpcOqlFkadXEE1owDbY+uFpIrdYln+K1DyPbHxChC9LhFUdzYgju8O2t8gJ&#10;KjatfCBUGOK0bnRCjBeFGIFFjFslaT5fKHIppViRmeAcmFdIEtiTB3Uw4408sqRrJArJirz63cJo&#10;o5KGkTdGVYM874+28ASA3xtbzROM9smAutleuy8D2RuIjLoB4aTg+KtoXrzlKVEPFQg+JXMtZBp2&#10;xC4HQMITDK+RFUTabmnwBLvbgUdJAzv4CGmg1nulgYlu1A/IYj+PuELrhp3eDHt+t19vRqAjkJ3A&#10;27zh2I2s+O7oK4xjK8/DKIoNv7Ua+5m6c5O+5Pyu1Zau+1unak8ENHW+VatqAmp1zImAXhQBQcya&#10;hHy2lPcs7RGPFqAIQ48TD6J8QzdxEIQWACD19AyhQNLVZNlNrmmSbKCmfYST6O20dBPoDEHTDS46&#10;T5td0/RvyEyysoBcCbQosTK06Qn40iWr35OXzH52ymYNnMfwkh34OC89kUvbwS+LlyLrnR0vRc/i&#10;JQ9cDapBmpji2Bsa2unccuwH0P6jsqo+LV1dzXpZUpd8HSCCnjj2Rh/9H0sompZadXyipRdFS7EN&#10;/C1ainvx/5x8yIvDAGvCWqJ6IFE3oSAMY5StmqE8SJlQrppKnq0/WyppylNHUtQrzx1D6mWmPvEU&#10;0nl2UGn1P5w/wQcoo6I6nhr1/HR//jSKowDL8pA/+ZE/Gpt6WsdTng81QeudkGAN9znnqW6PxfrD&#10;nes5xbg2NT6RzosiHaiHmSh+tBinYfvgnMiDj4n2M5zvRhEqTYD9LqqhBofaFL/F6cs9hHMqwjUf&#10;Dn96EQ5Euv46DoW5rz6/9+910a77f4OLfwEAAP//AwBQSwMEFAAGAAgAAAAhANmvYC/iAAAADAEA&#10;AA8AAABkcnMvZG93bnJldi54bWxMj8FuwjAMhu+T9g6RJ+0GSSiwqWuKENp2QpMGkxC30Ji2onGq&#10;JrTl7RdO29H2p9/fn61G27AeO187UiCnAhhS4UxNpYKf/cfkFZgPmoxuHKGCG3pY5Y8PmU6NG+gb&#10;+10oWQwhn2oFVQhtyrkvKrTaT12LFG9n11kd4tiV3HR6iOG24TMhltzqmuKHSre4qbC47K5Wweeg&#10;h3Ui3/vt5by5HfeLr8NWolLPT+P6DVjAMfzBcNeP6pBHp5O7kvGsUbCUySKiCiazuQR2J4QQcXVS&#10;kLyIOfA84/9L5L8AAAD//wMAUEsBAi0AFAAGAAgAAAAhALaDOJL+AAAA4QEAABMAAAAAAAAAAAAA&#10;AAAAAAAAAFtDb250ZW50X1R5cGVzXS54bWxQSwECLQAUAAYACAAAACEAOP0h/9YAAACUAQAACwAA&#10;AAAAAAAAAAAAAAAvAQAAX3JlbHMvLnJlbHNQSwECLQAUAAYACAAAACEA9pd5H5EFAAC3IAAADgAA&#10;AAAAAAAAAAAAAAAuAgAAZHJzL2Uyb0RvYy54bWxQSwECLQAUAAYACAAAACEA2a9gL+IAAAAMAQAA&#10;DwAAAAAAAAAAAAAAAADrBwAAZHJzL2Rvd25yZXYueG1sUEsFBgAAAAAEAAQA8wAAAPoIAAAAAA==&#10;">
                <v:rect id="Rectangle 1" o:spid="_x0000_s1027" style="position:absolute;left:762;width:9144;height:4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n6TvQAAANoAAAAPAAAAZHJzL2Rvd25yZXYueG1sRI/NCsIw&#10;EITvgu8QVvCmqR5UqlFEEETw4M8DLM3aVJtNaaJt394Igqdlmdn5Zleb1pbiTbUvHCuYjBMQxJnT&#10;BecKbtf9aAHCB2SNpWNS0JGHzbrfW2GqXcNnel9CLmII+xQVmBCqVEqfGbLox64ijtrd1RZDXOtc&#10;6hqbGG5LOU2SmbRYcCQYrGhnKHteXjZCkM7dZN7snifTHgsquwe9OqWGg3a7BBGoDX/z7/qgY334&#10;vvKdcv0BAAD//wMAUEsBAi0AFAAGAAgAAAAhANvh9svuAAAAhQEAABMAAAAAAAAAAAAAAAAAAAAA&#10;AFtDb250ZW50X1R5cGVzXS54bWxQSwECLQAUAAYACAAAACEAWvQsW78AAAAVAQAACwAAAAAAAAAA&#10;AAAAAAAfAQAAX3JlbHMvLnJlbHNQSwECLQAUAAYACAAAACEAPXZ+k70AAADaAAAADwAAAAAAAAAA&#10;AAAAAAAHAgAAZHJzL2Rvd25yZXYueG1sUEsFBgAAAAADAAMAtwAAAPECAAAAAA==&#10;" fillcolor="#5b9bd5 [3204]" strokecolor="#1f4d78 [1604]" strokeweight="1pt">
                  <v:textbox>
                    <w:txbxContent>
                      <w:p w:rsidR="00F650F1" w:rsidRDefault="00F650F1" w:rsidP="00F650F1">
                        <w:pPr>
                          <w:jc w:val="center"/>
                        </w:pPr>
                        <w:r>
                          <w:t>Browser</w:t>
                        </w:r>
                      </w:p>
                    </w:txbxContent>
                  </v:textbox>
                </v:rect>
                <v:rect id="Rectangle 2" o:spid="_x0000_s1028" style="position:absolute;top:8096;width:10382;height:4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EbwxgAAANoAAAAPAAAAZHJzL2Rvd25yZXYueG1sRI9Ba8JA&#10;FITvQv/D8oReRDcKbSW6SilIpdJDrYreHrvPJDT7NmTXJPrr3UKhx2FmvmHmy86WoqHaF44VjEcJ&#10;CGLtTMGZgt33ajgF4QOywdIxKbiSh+XioTfH1LiWv6jZhkxECPsUFeQhVKmUXudk0Y9cRRy9s6st&#10;hijrTJoa2wi3pZwkybO0WHBcyLGit5z0z/ZiFbwcb+banvTu4/2gp83ebz6fBhulHvvd6wxEoC78&#10;h//aa6NgAr9X4g2QizsAAAD//wMAUEsBAi0AFAAGAAgAAAAhANvh9svuAAAAhQEAABMAAAAAAAAA&#10;AAAAAAAAAAAAAFtDb250ZW50X1R5cGVzXS54bWxQSwECLQAUAAYACAAAACEAWvQsW78AAAAVAQAA&#10;CwAAAAAAAAAAAAAAAAAfAQAAX3JlbHMvLnJlbHNQSwECLQAUAAYACAAAACEAG1BG8MYAAADaAAAA&#10;DwAAAAAAAAAAAAAAAAAHAgAAZHJzL2Rvd25yZXYueG1sUEsFBgAAAAADAAMAtwAAAPoCAAAAAA==&#10;" fillcolor="#f4b083 [1941]" strokecolor="#1f4d78 [1604]" strokeweight="1pt">
                  <v:textbox>
                    <w:txbxContent>
                      <w:p w:rsidR="00F650F1" w:rsidRDefault="00F650F1" w:rsidP="00F650F1">
                        <w:pPr>
                          <w:jc w:val="center"/>
                        </w:pPr>
                        <w:r>
                          <w:t>HTML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" o:spid="_x0000_s1029" type="#_x0000_t32" style="position:absolute;left:5619;top:4286;width:457;height:323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kkfwwAAANoAAAAPAAAAZHJzL2Rvd25yZXYueG1sRI9Pi8Iw&#10;FMTvgt8hPGEvoqnrolIbRZYVFE/+uXh7NM+2tnnpNlmt394ICx6HmfkNkyxbU4kbNa6wrGA0jEAQ&#10;p1YXnCk4HdeDGQjnkTVWlknBgxwsF91OgrG2d97T7eAzESDsYlSQe1/HUro0J4NuaGvi4F1sY9AH&#10;2WRSN3gPcFPJzyiaSIMFh4Uca/rOKS0Pf0ZB60bnfoan/QZ3v9Ptln6+rudSqY9eu5qD8NT6d/i/&#10;vdEKxvC6Em6AXDwBAAD//wMAUEsBAi0AFAAGAAgAAAAhANvh9svuAAAAhQEAABMAAAAAAAAAAAAA&#10;AAAAAAAAAFtDb250ZW50X1R5cGVzXS54bWxQSwECLQAUAAYACAAAACEAWvQsW78AAAAVAQAACwAA&#10;AAAAAAAAAAAAAAAfAQAAX3JlbHMvLnJlbHNQSwECLQAUAAYACAAAACEAxx5JH8MAAADaAAAADwAA&#10;AAAAAAAAAAAAAAAHAgAAZHJzL2Rvd25yZXYueG1sUEsFBgAAAAADAAMAtwAAAPcCAAAAAA==&#10;" strokecolor="#ed7d31 [3205]" strokeweight=".5pt">
                  <v:stroke endarrow="block" joinstyle="miter"/>
                </v:shape>
                <v:rect id="Rectangle 4" o:spid="_x0000_s1030" style="position:absolute;left:6572;top:15906;width:10477;height:46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e+mwQAAANoAAAAPAAAAZHJzL2Rvd25yZXYueG1sRI/RagIx&#10;FETfC/5DuIJvNauI1NUoIrYUfOrqB1ySa3Zxc7Nuopv+fVMo9HGYmTPMZpdcK57Uh8azgtm0AEGs&#10;vWnYKric31/fQISIbLD1TAq+KcBuO3rZYGn8wF/0rKIVGcKhRAV1jF0pZdA1OQxT3xFn7+p7hzHL&#10;3krT45DhrpXzolhKhw3nhRo7OtSkb9XDKQj6fkE7fBxu15TsqZodrV4dlZqM034NIlKK/+G/9qdR&#10;sIDfK/kGyO0PAAAA//8DAFBLAQItABQABgAIAAAAIQDb4fbL7gAAAIUBAAATAAAAAAAAAAAAAAAA&#10;AAAAAABbQ29udGVudF9UeXBlc10ueG1sUEsBAi0AFAAGAAgAAAAhAFr0LFu/AAAAFQEAAAsAAAAA&#10;AAAAAAAAAAAAHwEAAF9yZWxzLy5yZWxzUEsBAi0AFAAGAAgAAAAhANKJ76bBAAAA2gAAAA8AAAAA&#10;AAAAAAAAAAAABwIAAGRycy9kb3ducmV2LnhtbFBLBQYAAAAAAwADALcAAAD1AgAAAAA=&#10;" fillcolor="#00b050" strokecolor="#1f4d78 [1604]" strokeweight="1pt">
                  <v:textbox>
                    <w:txbxContent>
                      <w:p w:rsidR="00F650F1" w:rsidRDefault="00F650F1" w:rsidP="00F650F1">
                        <w:pPr>
                          <w:jc w:val="center"/>
                        </w:pPr>
                        <w:r>
                          <w:t>Dom Tree</w:t>
                        </w:r>
                      </w:p>
                    </w:txbxContent>
                  </v:textbox>
                </v:rect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urved Connector 5" o:spid="_x0000_s1031" type="#_x0000_t38" style="position:absolute;left:7334;top:12001;width:4000;height:362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w1uxQAAANoAAAAPAAAAZHJzL2Rvd25yZXYueG1sRI9Pa8JA&#10;FMTvQr/D8gpeRDe1+KdpNlIsLeJBNIq9PrKvSWj2bZpdNf32XUHwOMzMb5hk0ZlanKl1lWUFT6MI&#10;BHFudcWFgsP+YzgH4TyyxtoyKfgjB4v0oZdgrO2Fd3TOfCEChF2MCkrvm1hKl5dk0I1sQxy8b9sa&#10;9EG2hdQtXgLc1HIcRVNpsOKwUGJDy5Lyn+xkFNjT+2+3OS7levv1MjgM8DObPRul+o/d2ysIT52/&#10;h2/tlVYwgeuVcANk+g8AAP//AwBQSwECLQAUAAYACAAAACEA2+H2y+4AAACFAQAAEwAAAAAAAAAA&#10;AAAAAAAAAAAAW0NvbnRlbnRfVHlwZXNdLnhtbFBLAQItABQABgAIAAAAIQBa9CxbvwAAABUBAAAL&#10;AAAAAAAAAAAAAAAAAB8BAABfcmVscy8ucmVsc1BLAQItABQABgAIAAAAIQBY/w1uxQAAANoAAAAP&#10;AAAAAAAAAAAAAAAAAAcCAABkcnMvZG93bnJldi54bWxQSwUGAAAAAAMAAwC3AAAA+QIAAAAA&#10;" strokecolor="#ffc000 [3207]" strokeweight="1.5pt">
                  <v:stroke endarrow="block" joinstyle="miter"/>
                </v:shape>
                <v:rect id="Rectangle 6" o:spid="_x0000_s1032" style="position:absolute;left:16192;top:7715;width:9239;height:4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59awwAAANoAAAAPAAAAZHJzL2Rvd25yZXYueG1sRI9fa8JA&#10;EMTfC36HY4W+FL3YFtHoKSK0+Nr4B3xbcmsSzO3F3Kqpn75XKPRxmJnfMPNl52p1ozZUng2Mhgko&#10;4tzbigsDu+3HYAIqCLLF2jMZ+KYAy0XvaY6p9Xf+olsmhYoQDikaKEWaVOuQl+QwDH1DHL2Tbx1K&#10;lG2hbYv3CHe1fk2SsXZYcVwosaF1Sfk5uzoD0xd/+cwveDwd5DHN5O292j82xjz3u9UMlFAn/+G/&#10;9sYaGMPvlXgD9OIHAAD//wMAUEsBAi0AFAAGAAgAAAAhANvh9svuAAAAhQEAABMAAAAAAAAAAAAA&#10;AAAAAAAAAFtDb250ZW50X1R5cGVzXS54bWxQSwECLQAUAAYACAAAACEAWvQsW78AAAAVAQAACwAA&#10;AAAAAAAAAAAAAAAfAQAAX3JlbHMvLnJlbHNQSwECLQAUAAYACAAAACEAdW+fWsMAAADaAAAADwAA&#10;AAAAAAAAAAAAAAAHAgAAZHJzL2Rvd25yZXYueG1sUEsFBgAAAAADAAMAtwAAAPcCAAAAAA==&#10;" fillcolor="#ffc000" strokecolor="#1f4d78 [1604]" strokeweight="1pt">
                  <v:textbox>
                    <w:txbxContent>
                      <w:p w:rsidR="00F650F1" w:rsidRDefault="00F650F1" w:rsidP="00F650F1">
                        <w:pPr>
                          <w:jc w:val="center"/>
                        </w:pPr>
                        <w:r>
                          <w:t>Java Script</w:t>
                        </w:r>
                      </w:p>
                    </w:txbxContent>
                  </v:textbox>
                </v:rect>
                <v:shape id="Curved Connector 7" o:spid="_x0000_s1033" type="#_x0000_t38" style="position:absolute;left:17430;top:11906;width:4477;height:14287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AP1xQAAANoAAAAPAAAAZHJzL2Rvd25yZXYueG1sRI9Pa8JA&#10;FMTvBb/D8oTe6kYPbYmuIuKf0oNolJbeXrPPbDD7NmS3Sfz23ULB4zAzv2Fmi95WoqXGl44VjEcJ&#10;COLc6ZILBefT5ukVhA/IGivHpOBGHhbzwcMMU+06PlKbhUJECPsUFZgQ6lRKnxuy6EeuJo7exTUW&#10;Q5RNIXWDXYTbSk6S5FlaLDkuGKxpZSi/Zj9WwXf2/kntan8w24/DV2V2XbmWS6Ueh/1yCiJQH+7h&#10;//abVvACf1fiDZDzXwAAAP//AwBQSwECLQAUAAYACAAAACEA2+H2y+4AAACFAQAAEwAAAAAAAAAA&#10;AAAAAAAAAAAAW0NvbnRlbnRfVHlwZXNdLnhtbFBLAQItABQABgAIAAAAIQBa9CxbvwAAABUBAAAL&#10;AAAAAAAAAAAAAAAAAB8BAABfcmVscy8ucmVsc1BLAQItABQABgAIAAAAIQC5sAP1xQAAANoAAAAP&#10;AAAAAAAAAAAAAAAAAAcCAABkcnMvZG93bnJldi54bWxQSwUGAAAAAAMAAwC3AAAA+QIAAAAA&#10;" adj="-2359" strokecolor="#ffc000 [3207]" strokeweight="1.5pt">
                  <v:stroke endarrow="block" joinstyle="miter"/>
                </v:shape>
                <v:rect id="Rectangle 8" o:spid="_x0000_s1034" style="position:absolute;left:8763;top:26289;width:12096;height:5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:rsidR="00F650F1" w:rsidRDefault="00F650F1" w:rsidP="00F650F1">
                        <w:pPr>
                          <w:jc w:val="center"/>
                        </w:pPr>
                        <w:r>
                          <w:t>Rendered Page</w:t>
                        </w:r>
                      </w:p>
                    </w:txbxContent>
                  </v:textbox>
                </v:rect>
                <v:shape id="Straight Arrow Connector 9" o:spid="_x0000_s1035" type="#_x0000_t32" style="position:absolute;left:12192;top:20669;width:571;height:57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PCDwgAAANoAAAAPAAAAZHJzL2Rvd25yZXYueG1sRI/BasMw&#10;EETvgf6D2EJusZweSutGMSZQk0sPdUrocbE2tmNrZSxFdv6+KhR6HGbmDbPLFzOIQJPrLCvYJikI&#10;4trqjhsFX6f3zQsI55E1DpZJwZ0c5PuH1Q4zbWf+pFD5RkQIuwwVtN6PmZSubsmgS+xIHL2LnQz6&#10;KKdG6gnnCDeDfErTZ2mw47jQ4kiHluq+uhkFPF+/Q8mlCWe6VP3HNXBxkkqtH5fiDYSnxf+H/9pH&#10;reAVfq/EGyD3PwAAAP//AwBQSwECLQAUAAYACAAAACEA2+H2y+4AAACFAQAAEwAAAAAAAAAAAAAA&#10;AAAAAAAAW0NvbnRlbnRfVHlwZXNdLnhtbFBLAQItABQABgAIAAAAIQBa9CxbvwAAABUBAAALAAAA&#10;AAAAAAAAAAAAAB8BAABfcmVscy8ucmVsc1BLAQItABQABgAIAAAAIQBO4PCDwgAAANoAAAAPAAAA&#10;AAAAAAAAAAAAAAcCAABkcnMvZG93bnJldi54bWxQSwUGAAAAAAMAAwC3AAAA9gIAAAAA&#10;" strokecolor="#ed7d31 [3205]" strokeweight=".5pt">
                  <v:stroke endarrow="block" joinstyle="miter"/>
                </v:shape>
              </v:group>
            </w:pict>
          </mc:Fallback>
        </mc:AlternateContent>
      </w:r>
      <w:r w:rsidR="00F650F1">
        <w:rPr>
          <w:rFonts w:ascii="Segoe UI Symbol" w:hAnsi="Segoe UI Symbol"/>
        </w:rPr>
        <w:t>🎞</w:t>
      </w:r>
      <w:proofErr w:type="spellStart"/>
      <w:r w:rsidR="00F650F1">
        <w:t>HTMl</w:t>
      </w:r>
      <w:proofErr w:type="spellEnd"/>
      <w:r w:rsidR="00F650F1">
        <w:t xml:space="preserve"> =&gt; structure &amp; Meaning (skeleton </w:t>
      </w:r>
      <w:proofErr w:type="gramStart"/>
      <w:r w:rsidR="00F650F1">
        <w:rPr>
          <w:rFonts w:ascii="Segoe UI Symbol" w:hAnsi="Segoe UI Symbol"/>
        </w:rPr>
        <w:t>🗿</w:t>
      </w:r>
      <w:r w:rsidR="00F650F1">
        <w:t xml:space="preserve">  of</w:t>
      </w:r>
      <w:proofErr w:type="gramEnd"/>
      <w:r w:rsidR="00F650F1">
        <w:t xml:space="preserve"> your webpage)</w:t>
      </w:r>
    </w:p>
    <w:p w:rsidR="00F650F1" w:rsidRDefault="00F650F1">
      <w:r>
        <w:rPr>
          <w:rFonts w:ascii="Segoe UI Symbol" w:hAnsi="Segoe UI Symbol"/>
        </w:rPr>
        <w:t xml:space="preserve">🎨 </w:t>
      </w:r>
      <w:r>
        <w:t>CSS =</w:t>
      </w:r>
      <w:proofErr w:type="gramStart"/>
      <w:r>
        <w:t>&gt;  visual</w:t>
      </w:r>
      <w:proofErr w:type="gramEnd"/>
      <w:r>
        <w:t xml:space="preserve"> styling   </w:t>
      </w:r>
      <w:r w:rsidR="007947DF">
        <w:t>(The skin and clothes</w:t>
      </w:r>
      <w:r w:rsidR="008333CE">
        <w:rPr>
          <w:rFonts w:ascii="Segoe UI Symbol" w:hAnsi="Segoe UI Symbol"/>
        </w:rPr>
        <w:t>👕</w:t>
      </w:r>
      <w:r w:rsidR="007947DF">
        <w:t xml:space="preserve"> )</w:t>
      </w:r>
      <w:r>
        <w:t xml:space="preserve">           </w:t>
      </w:r>
    </w:p>
    <w:p w:rsidR="008333CE" w:rsidRDefault="008333CE">
      <w:r>
        <w:rPr>
          <w:rFonts w:ascii="Segoe UI Symbol" w:hAnsi="Segoe UI Symbol"/>
        </w:rPr>
        <w:t>✨</w:t>
      </w:r>
      <w:r>
        <w:t xml:space="preserve">JS =&gt; Interaction &amp; Logic (The brain </w:t>
      </w:r>
      <w:r>
        <w:rPr>
          <w:rFonts w:ascii="Calibri" w:hAnsi="Calibri" w:cs="Calibri"/>
        </w:rPr>
        <w:t xml:space="preserve">  </w:t>
      </w:r>
      <w:proofErr w:type="gramStart"/>
      <w:r>
        <w:t>and  muscles</w:t>
      </w:r>
      <w:proofErr w:type="gramEnd"/>
      <w:r>
        <w:t xml:space="preserve"> </w:t>
      </w:r>
      <w:r>
        <w:rPr>
          <w:rFonts w:ascii="Segoe UI Symbol" w:hAnsi="Segoe UI Symbol"/>
        </w:rPr>
        <w:t>💪</w:t>
      </w:r>
      <w:r>
        <w:t>)</w:t>
      </w:r>
    </w:p>
    <w:p w:rsidR="00677888" w:rsidRDefault="00677888"/>
    <w:p w:rsidR="00677888" w:rsidRDefault="00677888"/>
    <w:p w:rsidR="00677888" w:rsidRDefault="00677888"/>
    <w:p w:rsidR="00677888" w:rsidRDefault="00677888"/>
    <w:p w:rsidR="00B51F12" w:rsidRDefault="00B51F12" w:rsidP="00677888"/>
    <w:p w:rsidR="00B51F12" w:rsidRDefault="00B51F12" w:rsidP="00677888"/>
    <w:p w:rsidR="00A15768" w:rsidRDefault="008D5435" w:rsidP="00677888">
      <w:r w:rsidRPr="00DA2B73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34A3693" wp14:editId="511C54FB">
                <wp:simplePos x="0" y="0"/>
                <wp:positionH relativeFrom="margin">
                  <wp:posOffset>2476500</wp:posOffset>
                </wp:positionH>
                <wp:positionV relativeFrom="paragraph">
                  <wp:posOffset>420370</wp:posOffset>
                </wp:positionV>
                <wp:extent cx="3143250" cy="2257425"/>
                <wp:effectExtent l="0" t="0" r="19050" b="28575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43250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A2B73" w:rsidRDefault="00DA2B73" w:rsidP="00DA2B73">
                            <w:r w:rsidRPr="00677888">
                              <w:rPr>
                                <w:noProof/>
                              </w:rPr>
                              <w:drawing>
                                <wp:inline distT="0" distB="0" distL="0" distR="0" wp14:anchorId="08796974" wp14:editId="34CF4D46">
                                  <wp:extent cx="142875" cy="142875"/>
                                  <wp:effectExtent l="0" t="0" r="9525" b="9525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2913" cy="14291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Headings Order Matters</w:t>
                            </w:r>
                          </w:p>
                          <w:p w:rsidR="00DA2B73" w:rsidRDefault="00DA2B73" w:rsidP="00DA2B7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D450DF" wp14:editId="5F2F37B4">
                                  <wp:extent cx="153424" cy="153424"/>
                                  <wp:effectExtent l="38100" t="38100" r="18415" b="37465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 rot="12407168" flipH="1" flipV="1">
                                            <a:off x="0" y="0"/>
                                            <a:ext cx="191536" cy="1915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 xml:space="preserve"> Proper Hierarchy</w:t>
                            </w:r>
                          </w:p>
                          <w:p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Page Title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h2&gt;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go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to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h2</w:t>
                            </w:r>
                            <w:r w:rsidR="00F07820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section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h2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Then to h3</w:t>
                            </w:r>
                            <w:r w:rsidR="00F07820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subsection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DA2B73" w:rsidRDefault="00DA2B73" w:rsidP="00DA2B73"/>
                          <w:p w:rsidR="00DA2B73" w:rsidRDefault="00DA2B73" w:rsidP="00DA2B7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 xml:space="preserve"> Logical structure</w:t>
                            </w:r>
                          </w:p>
                          <w:p w:rsidR="00DA2B73" w:rsidRDefault="00DA2B73" w:rsidP="00DA2B7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Assistive tech navigates properly</w:t>
                            </w:r>
                          </w:p>
                          <w:p w:rsidR="00DA2B73" w:rsidRDefault="00DA2B73" w:rsidP="00DA2B7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Better SEO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4A369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6" type="#_x0000_t202" style="position:absolute;margin-left:195pt;margin-top:33.1pt;width:247.5pt;height:177.7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RLPJAIAAE0EAAAOAAAAZHJzL2Uyb0RvYy54bWysVNtu2zAMfR+wfxD0vjhxkrU14hRdugwD&#10;ugvQ7gNoWY6FSaInKbG7rx8lp2l2wR6G+UEgReqQPCS9uh6MZgfpvEJb8tlkypm0AmtldyX/8rB9&#10;dcmZD2Br0GhlyR+l59frly9WfVfIHFvUtXSMQKwv+q7kbQhdkWVetNKAn2AnLRkbdAYCqW6X1Q56&#10;Qjc6y6fT11mPru4cCuk93d6ORr5O+E0jRfjUNF4GpktOuYV0unRW8czWKyh2DrpWiWMa8A9ZGFCW&#10;gp6gbiEA2zv1G5RRwqHHJkwEmgybRgmZaqBqZtNfqrlvoZOpFiLHdyea/P+DFR8Pnx1TNfVuzpkF&#10;Qz16kENgb3BgeaSn73xBXvcd+YWBrsk1leq7OxRfPbO4acHu5I1z2LcSakpvFl9mZ09HHB9Bqv4D&#10;1hQG9gET0NA4E7kjNhihU5seT62JqQi6nM8W83xJJkG2PF9eLPJligHF0/PO+fBOomFRKLmj3id4&#10;ONz5ENOB4sklRvOoVb1VWifF7aqNduwANCfb9B3Rf3LTlvUlv1pS7L9DTNP3JwijAg28Vqbklycn&#10;KCJvb22dxjGA0qNMKWt7JDJyN7IYhmpILUsMRJIrrB+JWYfjfNM+ktCi+85ZT7Ndcv9tD05ypt9b&#10;6s7VbLGIy5CUxfIiJ8WdW6pzC1hBUCUPnI3iJqQFigxYvKEuNirx+5zJMWWa2UT7cb/iUpzryev5&#10;L7D+AQAA//8DAFBLAwQUAAYACAAAACEA6zePiOEAAAAKAQAADwAAAGRycy9kb3ducmV2LnhtbEyP&#10;wU7DMBBE70j8g7VIXBB1mpY0DdlUCAlEb1AQXN14m0TE62C7afh7zAmOszOafVNuJtOLkZzvLCPM&#10;ZwkI4trqjhuEt9eH6xyED4q16i0Twjd52FTnZ6UqtD3xC4270IhYwr5QCG0IQyGlr1syys/sQBy9&#10;g3VGhShdI7VTp1huepkmSSaN6jh+aNVA9y3Vn7ujQciXT+OH3y6e3+vs0K/D1Wp8/HKIlxfT3S2I&#10;QFP4C8MvfkSHKjLt7ZG1Fz3CYp3ELQEhy1IQMZDnN/GwR1im8xXIqpT/J1Q/AAAA//8DAFBLAQIt&#10;ABQABgAIAAAAIQC2gziS/gAAAOEBAAATAAAAAAAAAAAAAAAAAAAAAABbQ29udGVudF9UeXBlc10u&#10;eG1sUEsBAi0AFAAGAAgAAAAhADj9If/WAAAAlAEAAAsAAAAAAAAAAAAAAAAALwEAAF9yZWxzLy5y&#10;ZWxzUEsBAi0AFAAGAAgAAAAhANqxEs8kAgAATQQAAA4AAAAAAAAAAAAAAAAALgIAAGRycy9lMm9E&#10;b2MueG1sUEsBAi0AFAAGAAgAAAAhAOs3j4jhAAAACgEAAA8AAAAAAAAAAAAAAAAAfgQAAGRycy9k&#10;b3ducmV2LnhtbFBLBQYAAAAABAAEAPMAAACMBQAAAAA=&#10;">
                <v:textbox>
                  <w:txbxContent>
                    <w:p w:rsidR="00DA2B73" w:rsidRDefault="00DA2B73" w:rsidP="00DA2B73">
                      <w:r w:rsidRPr="00677888">
                        <w:rPr>
                          <w:noProof/>
                        </w:rPr>
                        <w:drawing>
                          <wp:inline distT="0" distB="0" distL="0" distR="0" wp14:anchorId="08796974" wp14:editId="34CF4D46">
                            <wp:extent cx="142875" cy="142875"/>
                            <wp:effectExtent l="0" t="0" r="9525" b="9525"/>
                            <wp:docPr id="14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2913" cy="14291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Headings Order Matters</w:t>
                      </w:r>
                    </w:p>
                    <w:p w:rsidR="00DA2B73" w:rsidRDefault="00DA2B73" w:rsidP="00DA2B73">
                      <w:r>
                        <w:rPr>
                          <w:noProof/>
                        </w:rPr>
                        <w:drawing>
                          <wp:inline distT="0" distB="0" distL="0" distR="0" wp14:anchorId="0FD450DF" wp14:editId="5F2F37B4">
                            <wp:extent cx="153424" cy="153424"/>
                            <wp:effectExtent l="38100" t="38100" r="18415" b="37465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12407168" flipH="1" flipV="1">
                                      <a:off x="0" y="0"/>
                                      <a:ext cx="191536" cy="1915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 xml:space="preserve"> Proper Hierarchy</w:t>
                      </w:r>
                    </w:p>
                    <w:p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Page Title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h2&gt;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go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to 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h2</w:t>
                      </w:r>
                      <w:r w:rsidR="00F07820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section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h2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Then to h3</w:t>
                      </w:r>
                      <w:r w:rsidR="00F07820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subsection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:rsidR="00DA2B73" w:rsidRDefault="00DA2B73" w:rsidP="00DA2B73"/>
                    <w:p w:rsidR="00DA2B73" w:rsidRDefault="00DA2B73" w:rsidP="00DA2B73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 xml:space="preserve"> Logical structure</w:t>
                      </w:r>
                    </w:p>
                    <w:p w:rsidR="00DA2B73" w:rsidRDefault="00DA2B73" w:rsidP="00DA2B73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Assistive tech navigates properly</w:t>
                      </w:r>
                    </w:p>
                    <w:p w:rsidR="00DA2B73" w:rsidRDefault="00DA2B73" w:rsidP="00DA2B73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Better SEO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F2D02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D0E1546" wp14:editId="7052C7A3">
                <wp:simplePos x="0" y="0"/>
                <wp:positionH relativeFrom="margin">
                  <wp:align>left</wp:align>
                </wp:positionH>
                <wp:positionV relativeFrom="paragraph">
                  <wp:posOffset>420370</wp:posOffset>
                </wp:positionV>
                <wp:extent cx="2476500" cy="2257425"/>
                <wp:effectExtent l="0" t="0" r="19050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77888" w:rsidRDefault="00677888" w:rsidP="00677888">
                            <w:r w:rsidRPr="00677888">
                              <w:rPr>
                                <w:noProof/>
                              </w:rPr>
                              <w:drawing>
                                <wp:inline distT="0" distB="0" distL="0" distR="0" wp14:anchorId="72F86C0A" wp14:editId="3F55A5F5">
                                  <wp:extent cx="142875" cy="142875"/>
                                  <wp:effectExtent l="0" t="0" r="9525" b="9525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2913" cy="14291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Headings Order Matters</w:t>
                            </w:r>
                          </w:p>
                          <w:p w:rsidR="00677888" w:rsidRDefault="00677888" w:rsidP="0067788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3CC7840" wp14:editId="662E1DB1">
                                  <wp:extent cx="152400" cy="152400"/>
                                  <wp:effectExtent l="0" t="0" r="0" b="0"/>
                                  <wp:docPr id="12" name="Picture 12" descr="Close 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lose 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 flipV="1">
                                            <a:off x="0" y="0"/>
                                            <a:ext cx="152400" cy="152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Skipping levels</w:t>
                            </w:r>
                          </w:p>
                          <w:p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Page Title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Jumping to 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h6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Then to h6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h6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677888" w:rsidRDefault="00677888" w:rsidP="00677888"/>
                          <w:p w:rsidR="00677888" w:rsidRDefault="00677888" w:rsidP="0067788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Breaks document outline</w:t>
                            </w:r>
                          </w:p>
                          <w:p w:rsidR="00677888" w:rsidRDefault="00677888" w:rsidP="0067788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Confuses screen readers</w:t>
                            </w:r>
                          </w:p>
                          <w:p w:rsidR="00677888" w:rsidRDefault="00677888" w:rsidP="0067788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Create accessibility issues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E1546" id="_x0000_s1037" type="#_x0000_t202" style="position:absolute;margin-left:0;margin-top:33.1pt;width:195pt;height:177.7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uJKJgIAAE4EAAAOAAAAZHJzL2Uyb0RvYy54bWysVNtu2zAMfR+wfxD0vtgxcmmNOEWXLsOA&#10;rhvQ7gNkWY6FSaImKbGzrx8lp2l2wR6G+UEgReqQPCS9uhm0IgfhvART0ekkp0QYDo00u4p+edq+&#10;uaLEB2YapsCIih6Fpzfr169WvS1FAR2oRjiCIMaXva1oF4Its8zzTmjmJ2CFQWMLTrOAqttljWM9&#10;omuVFXm+yHpwjXXAhfd4ezca6Trht63g4VPbehGIqijmFtLp0lnHM1uvWLlzzHaSn9Jg/5CFZtJg&#10;0DPUHQuM7J38DUpL7sBDGyYcdAZtK7lINWA10/yXah47ZkWqBcnx9kyT/3+w/OHw2RHZVLSYLikx&#10;TGOTnsQQyFsYSBH56a0v0e3RomMY8Br7nGr19h74V08MbDpmduLWOeg7wRrMbxpfZhdPRxwfQer+&#10;IzQYhu0DJKChdTqSh3QQRMc+Hc+9ialwvCxmy8U8RxNHW1HMl7NinmKw8vm5dT68F6BJFCrqsPkJ&#10;nh3ufYjpsPLZJUbzoGSzlUolxe3qjXLkwHBQtuk7of/kpgzpK3o9x9h/h8jT9ycILQNOvJK6oldn&#10;J1ZG3t6ZJs1jYFKNMqaszInIyN3IYhjqIfVsEQNEkmtojsisg3HAcSFR6MB9p6TH4a6o/7ZnTlCi&#10;PhjszvV0NovbkJTZfFmg4i4t9aWFGY5QFQ2UjOImpA2KDBi4xS62MvH7kskpZRzaRPtpweJWXOrJ&#10;6+U3sP4BAAD//wMAUEsDBBQABgAIAAAAIQAh+b7m3gAAAAcBAAAPAAAAZHJzL2Rvd25yZXYueG1s&#10;TI/BTsMwEETvSPyDtUhcEHWaVmkb4lQICQQ3KAiubrxNIux1sN00/D3LCY47M5p5W20nZ8WIIfae&#10;FMxnGQikxpueWgVvr/fXaxAxaTLaekIF3xhhW5+fVbo0/kQvOO5SK7iEYqkVdCkNpZSx6dDpOPMD&#10;EnsHH5xOfIZWmqBPXO6szLOskE73xAudHvCuw+Zzd3QK1svH8SM+LZ7fm+JgN+lqNT58BaUuL6bb&#10;GxAJp/QXhl98Roeamfb+SCYKq4AfSQqKIgfB7mKTsbBXsMznK5B1Jf/z1z8AAAD//wMAUEsBAi0A&#10;FAAGAAgAAAAhALaDOJL+AAAA4QEAABMAAAAAAAAAAAAAAAAAAAAAAFtDb250ZW50X1R5cGVzXS54&#10;bWxQSwECLQAUAAYACAAAACEAOP0h/9YAAACUAQAACwAAAAAAAAAAAAAAAAAvAQAAX3JlbHMvLnJl&#10;bHNQSwECLQAUAAYACAAAACEADiriSiYCAABOBAAADgAAAAAAAAAAAAAAAAAuAgAAZHJzL2Uyb0Rv&#10;Yy54bWxQSwECLQAUAAYACAAAACEAIfm+5t4AAAAHAQAADwAAAAAAAAAAAAAAAACABAAAZHJzL2Rv&#10;d25yZXYueG1sUEsFBgAAAAAEAAQA8wAAAIsFAAAAAA==&#10;">
                <v:textbox>
                  <w:txbxContent>
                    <w:p w:rsidR="00677888" w:rsidRDefault="00677888" w:rsidP="00677888">
                      <w:r w:rsidRPr="00677888">
                        <w:rPr>
                          <w:noProof/>
                        </w:rPr>
                        <w:drawing>
                          <wp:inline distT="0" distB="0" distL="0" distR="0" wp14:anchorId="72F86C0A" wp14:editId="3F55A5F5">
                            <wp:extent cx="142875" cy="142875"/>
                            <wp:effectExtent l="0" t="0" r="9525" b="9525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2913" cy="14291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Headings Order Matters</w:t>
                      </w:r>
                    </w:p>
                    <w:p w:rsidR="00677888" w:rsidRDefault="00677888" w:rsidP="00677888">
                      <w:r>
                        <w:rPr>
                          <w:noProof/>
                        </w:rPr>
                        <w:drawing>
                          <wp:inline distT="0" distB="0" distL="0" distR="0" wp14:anchorId="53CC7840" wp14:editId="662E1DB1">
                            <wp:extent cx="152400" cy="152400"/>
                            <wp:effectExtent l="0" t="0" r="0" b="0"/>
                            <wp:docPr id="12" name="Picture 12" descr="Close 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lose 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 flipV="1">
                                      <a:off x="0" y="0"/>
                                      <a:ext cx="152400" cy="152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Skipping levels</w:t>
                      </w:r>
                    </w:p>
                    <w:p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Page Title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Jumping to 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h6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Then to h6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h6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:rsidR="00677888" w:rsidRDefault="00677888" w:rsidP="00677888"/>
                    <w:p w:rsidR="00677888" w:rsidRDefault="00677888" w:rsidP="00677888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Breaks document outline</w:t>
                      </w:r>
                    </w:p>
                    <w:p w:rsidR="00677888" w:rsidRDefault="00677888" w:rsidP="00677888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Confuses screen readers</w:t>
                      </w:r>
                    </w:p>
                    <w:p w:rsidR="00677888" w:rsidRDefault="00677888" w:rsidP="00677888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Create accessibility issues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A15768" w:rsidRDefault="00A15768" w:rsidP="00A15768">
      <w:pPr>
        <w:ind w:firstLine="720"/>
      </w:pPr>
    </w:p>
    <w:p w:rsidR="00A15768" w:rsidRDefault="00A15768" w:rsidP="00A15768">
      <w:pPr>
        <w:ind w:firstLine="720"/>
      </w:pPr>
    </w:p>
    <w:p w:rsidR="00A15768" w:rsidRDefault="00A15768" w:rsidP="00A15768">
      <w:r>
        <w:rPr>
          <w:rFonts w:ascii="Segoe UI Symbol" w:hAnsi="Segoe UI Symbol"/>
        </w:rPr>
        <w:t xml:space="preserve">📜 </w:t>
      </w:r>
      <w:r>
        <w:t xml:space="preserve">List </w:t>
      </w:r>
    </w:p>
    <w:p w:rsidR="00AE0DD0" w:rsidRPr="00AE0DD0" w:rsidRDefault="00A15768" w:rsidP="00AE0DD0">
      <w:pPr>
        <w:spacing w:before="300" w:after="300"/>
        <w:rPr>
          <w:rFonts w:ascii="Segoe UI" w:eastAsia="Times New Roman" w:hAnsi="Segoe UI" w:cs="Segoe UI"/>
          <w:color w:val="000000"/>
          <w:sz w:val="24"/>
          <w:szCs w:val="24"/>
        </w:rPr>
      </w:pPr>
      <w:r>
        <w:t xml:space="preserve">Ordered List </w:t>
      </w:r>
      <w:r w:rsidR="002F4665">
        <w:t>:</w:t>
      </w:r>
      <w:r>
        <w:t xml:space="preserve"> &lt;</w:t>
      </w:r>
      <w:proofErr w:type="spellStart"/>
      <w:r>
        <w:t>ol</w:t>
      </w:r>
      <w:proofErr w:type="spellEnd"/>
      <w:r>
        <w:t>&gt;&lt;/</w:t>
      </w:r>
      <w:proofErr w:type="spellStart"/>
      <w:r>
        <w:t>ol</w:t>
      </w:r>
      <w:proofErr w:type="spellEnd"/>
      <w:r>
        <w:t>&gt;</w:t>
      </w:r>
      <w:r w:rsidR="007841C4">
        <w:t xml:space="preserve"> ===========</w:t>
      </w:r>
      <w:r w:rsidR="007841C4">
        <w:sym w:font="Wingdings" w:char="F0E8"/>
      </w:r>
      <w:r w:rsidR="007841C4">
        <w:t>attributes: start</w:t>
      </w:r>
      <w:r w:rsidR="00AE0DD0">
        <w:t>(</w:t>
      </w:r>
      <w:r w:rsidR="00AE0DD0">
        <w:rPr>
          <w:rFonts w:ascii="Segoe UI" w:hAnsi="Segoe UI" w:cs="Segoe UI"/>
          <w:color w:val="000000"/>
          <w:shd w:val="clear" w:color="auto" w:fill="FFFFFF"/>
        </w:rPr>
        <w:t>Specifies the start value of an ordered list</w:t>
      </w:r>
      <w:r w:rsidR="00AE0DD0">
        <w:t>))</w:t>
      </w:r>
      <w:r w:rsidR="007841C4">
        <w:t xml:space="preserve"> , reversed</w:t>
      </w:r>
      <w:r w:rsidR="00AE0DD0">
        <w:t xml:space="preserve"> (</w:t>
      </w:r>
      <w:r w:rsidR="00AE0DD0" w:rsidRPr="00AE0DD0">
        <w:rPr>
          <w:rFonts w:ascii="Segoe UI" w:eastAsia="Times New Roman" w:hAnsi="Segoe UI" w:cs="Segoe UI"/>
          <w:color w:val="000000"/>
          <w:sz w:val="24"/>
          <w:szCs w:val="24"/>
        </w:rPr>
        <w:br/>
        <w:t>Specifies that the list order should be reversed (9,8,7...)</w:t>
      </w:r>
    </w:p>
    <w:p w:rsidR="00A15768" w:rsidRDefault="00A15768" w:rsidP="00A15768">
      <w:bookmarkStart w:id="0" w:name="_GoBack"/>
      <w:bookmarkEnd w:id="0"/>
    </w:p>
    <w:p w:rsidR="00A15768" w:rsidRDefault="00A15768" w:rsidP="00A15768">
      <w:r>
        <w:t>Unordered List</w:t>
      </w:r>
      <w:r w:rsidR="002F4665">
        <w:t>:</w:t>
      </w:r>
      <w:r>
        <w:t xml:space="preserve"> &lt;</w:t>
      </w:r>
      <w:proofErr w:type="spellStart"/>
      <w:r>
        <w:t>ul</w:t>
      </w:r>
      <w:proofErr w:type="spellEnd"/>
      <w:r>
        <w:t>&gt;&lt;/</w:t>
      </w:r>
      <w:proofErr w:type="spellStart"/>
      <w:r>
        <w:t>u</w:t>
      </w:r>
      <w:r>
        <w:t>l</w:t>
      </w:r>
      <w:proofErr w:type="spellEnd"/>
      <w:r>
        <w:t>&gt;</w:t>
      </w:r>
    </w:p>
    <w:p w:rsidR="002F4665" w:rsidRPr="002F4665" w:rsidRDefault="00A15768" w:rsidP="002F4665">
      <w:r>
        <w:t xml:space="preserve">Description list </w:t>
      </w:r>
      <w:proofErr w:type="gramStart"/>
      <w:r>
        <w:t xml:space="preserve"> </w:t>
      </w:r>
      <w:r w:rsidR="002F4665">
        <w:t xml:space="preserve"> :</w:t>
      </w:r>
      <w:proofErr w:type="gramEnd"/>
      <w:r w:rsidR="002F4665">
        <w:t xml:space="preserve"> </w:t>
      </w:r>
      <w:r w:rsidR="002F4665" w:rsidRPr="002F4665">
        <w:rPr>
          <w:color w:val="5B9BD5" w:themeColor="accent1"/>
        </w:rPr>
        <w:t xml:space="preserve">&lt;dl&gt; 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proofErr w:type="spellStart"/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proofErr w:type="spellEnd"/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&gt;&lt;/</w:t>
      </w:r>
      <w:proofErr w:type="spellStart"/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proofErr w:type="spellEnd"/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proofErr w:type="spellStart"/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proofErr w:type="spellEnd"/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&gt;&lt;/</w:t>
      </w:r>
      <w:proofErr w:type="spellStart"/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proofErr w:type="spellEnd"/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</w:t>
      </w:r>
      <w:proofErr w:type="spellStart"/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proofErr w:type="spellEnd"/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&gt;&lt;/</w:t>
      </w:r>
      <w:proofErr w:type="spellStart"/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proofErr w:type="spellEnd"/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proofErr w:type="spellStart"/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proofErr w:type="spellEnd"/>
      <w:r w:rsidR="002F4665" w:rsidRPr="002F4665">
        <w:rPr>
          <w:rFonts w:ascii="Consolas" w:eastAsia="Times New Roman" w:hAnsi="Consolas" w:cs="Times New Roman"/>
          <w:color w:val="5B9BD5" w:themeColor="accent1"/>
          <w:sz w:val="16"/>
          <w:szCs w:val="16"/>
        </w:rPr>
        <w:t>&gt;</w:t>
      </w:r>
      <w:r w:rsidR="002F4665" w:rsidRPr="002F4665">
        <w:rPr>
          <w:rFonts w:ascii="Consolas" w:eastAsia="Times New Roman" w:hAnsi="Consolas" w:cs="Times New Roman"/>
          <w:color w:val="5B9BD5" w:themeColor="accent1"/>
          <w:sz w:val="16"/>
          <w:szCs w:val="16"/>
        </w:rPr>
        <w:t>&lt;/</w:t>
      </w:r>
      <w:proofErr w:type="spellStart"/>
      <w:r w:rsidR="002F4665" w:rsidRPr="002F4665">
        <w:rPr>
          <w:rFonts w:ascii="Consolas" w:eastAsia="Times New Roman" w:hAnsi="Consolas" w:cs="Times New Roman"/>
          <w:color w:val="5B9BD5" w:themeColor="accent1"/>
          <w:sz w:val="16"/>
          <w:szCs w:val="16"/>
        </w:rPr>
        <w:t>dd</w:t>
      </w:r>
      <w:proofErr w:type="spellEnd"/>
      <w:r w:rsidR="002F4665" w:rsidRPr="002F4665">
        <w:rPr>
          <w:rFonts w:ascii="Consolas" w:eastAsia="Times New Roman" w:hAnsi="Consolas" w:cs="Times New Roman"/>
          <w:color w:val="5B9BD5" w:themeColor="accent1"/>
          <w:sz w:val="16"/>
          <w:szCs w:val="16"/>
        </w:rPr>
        <w:t>&gt;</w:t>
      </w:r>
      <w:r w:rsidR="002F4665">
        <w:rPr>
          <w:rFonts w:ascii="Consolas" w:eastAsia="Times New Roman" w:hAnsi="Consolas" w:cs="Times New Roman"/>
          <w:color w:val="5B9BD5" w:themeColor="accent1"/>
          <w:sz w:val="16"/>
          <w:szCs w:val="16"/>
        </w:rPr>
        <w:t xml:space="preserve"> &lt;/dl&gt;</w:t>
      </w:r>
    </w:p>
    <w:p w:rsidR="00A15768" w:rsidRDefault="00A15768" w:rsidP="002F4665"/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proofErr w:type="gramStart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lastRenderedPageBreak/>
        <w:t>&lt;!--</w:t>
      </w:r>
      <w:proofErr w:type="gramEnd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Description list--&gt;</w:t>
      </w:r>
    </w:p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h2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Description list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h2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dl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proofErr w:type="gramStart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&lt;!--</w:t>
      </w:r>
      <w:proofErr w:type="gramEnd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Description title (</w:t>
      </w:r>
      <w:proofErr w:type="spellStart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dt</w:t>
      </w:r>
      <w:proofErr w:type="spellEnd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)--&gt;</w:t>
      </w:r>
    </w:p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proofErr w:type="spellStart"/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proofErr w:type="spellEnd"/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>Html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proofErr w:type="spellStart"/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proofErr w:type="spellEnd"/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proofErr w:type="gramStart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&lt;!--</w:t>
      </w:r>
      <w:proofErr w:type="gramEnd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Description definition(</w:t>
      </w:r>
      <w:proofErr w:type="spellStart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dd</w:t>
      </w:r>
      <w:proofErr w:type="spellEnd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)--&gt;</w:t>
      </w:r>
    </w:p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proofErr w:type="spellStart"/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proofErr w:type="spellEnd"/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Hypertext markup language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proofErr w:type="spellStart"/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proofErr w:type="spellEnd"/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proofErr w:type="spellStart"/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proofErr w:type="spellEnd"/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>CSS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proofErr w:type="spellStart"/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proofErr w:type="spellEnd"/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proofErr w:type="spellStart"/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proofErr w:type="spellEnd"/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Cascading style </w:t>
      </w:r>
      <w:proofErr w:type="gramStart"/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>sheet.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proofErr w:type="gramEnd"/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/</w:t>
      </w:r>
      <w:proofErr w:type="spellStart"/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proofErr w:type="spellEnd"/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dl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:rsidR="002F4665" w:rsidRDefault="002F4665" w:rsidP="002F4665"/>
    <w:p w:rsidR="00A15768" w:rsidRDefault="00A15768" w:rsidP="00A15768">
      <w:r>
        <w:t xml:space="preserve">Nested list   </w:t>
      </w:r>
      <w:r w:rsidR="002F4665">
        <w:t>:</w:t>
      </w:r>
      <w:r>
        <w:t>&lt;</w:t>
      </w:r>
      <w:proofErr w:type="spellStart"/>
      <w:r>
        <w:t>ul</w:t>
      </w:r>
      <w:proofErr w:type="spellEnd"/>
      <w:r>
        <w:t>&gt;&lt;li&gt;&lt;</w:t>
      </w:r>
      <w:proofErr w:type="spellStart"/>
      <w:r>
        <w:t>ul</w:t>
      </w:r>
      <w:proofErr w:type="spellEnd"/>
      <w:r>
        <w:t>&gt;&lt;li&gt;</w:t>
      </w:r>
      <w:proofErr w:type="spellStart"/>
      <w:r>
        <w:t>dfd</w:t>
      </w:r>
      <w:proofErr w:type="spellEnd"/>
      <w:r>
        <w:t>&lt;/li&gt;&lt;/</w:t>
      </w:r>
      <w:proofErr w:type="spellStart"/>
      <w:r>
        <w:t>ul</w:t>
      </w:r>
      <w:proofErr w:type="spellEnd"/>
      <w:r>
        <w:t>&gt;&lt;/li&gt;&lt;/</w:t>
      </w:r>
      <w:proofErr w:type="spellStart"/>
      <w:r>
        <w:t>ul</w:t>
      </w:r>
      <w:proofErr w:type="spellEnd"/>
      <w:r>
        <w:t>&gt;</w:t>
      </w:r>
    </w:p>
    <w:p w:rsidR="00A15768" w:rsidRPr="00A15768" w:rsidRDefault="00A15768" w:rsidP="00A15768">
      <w:pPr>
        <w:ind w:firstLine="720"/>
      </w:pPr>
    </w:p>
    <w:p w:rsidR="00A15768" w:rsidRDefault="007841C4" w:rsidP="00A15768">
      <w:r>
        <w:rPr>
          <w:rFonts w:ascii="Segoe UI Symbol" w:hAnsi="Segoe UI Symbol"/>
        </w:rPr>
        <w:t xml:space="preserve">📅 </w:t>
      </w:r>
      <w:r>
        <w:t>Table –For Data only!!!!!!</w:t>
      </w:r>
    </w:p>
    <w:p w:rsidR="007841C4" w:rsidRPr="00A15768" w:rsidRDefault="002A7BA7" w:rsidP="00A15768">
      <w:r>
        <w:t>Caption /</w:t>
      </w:r>
      <w:proofErr w:type="spellStart"/>
      <w:r>
        <w:t>thead</w:t>
      </w:r>
      <w:proofErr w:type="spellEnd"/>
      <w:r>
        <w:t xml:space="preserve"> /</w:t>
      </w:r>
      <w:proofErr w:type="spellStart"/>
      <w:r>
        <w:t>tbody</w:t>
      </w:r>
      <w:proofErr w:type="spellEnd"/>
      <w:r>
        <w:t>/</w:t>
      </w:r>
      <w:proofErr w:type="spellStart"/>
      <w:r>
        <w:t>tfoot</w:t>
      </w:r>
      <w:proofErr w:type="spellEnd"/>
    </w:p>
    <w:p w:rsidR="00A15768" w:rsidRPr="00A15768" w:rsidRDefault="00A15768" w:rsidP="00A15768"/>
    <w:p w:rsidR="00A15768" w:rsidRPr="00A15768" w:rsidRDefault="00A15768" w:rsidP="00A15768"/>
    <w:p w:rsidR="00A15768" w:rsidRPr="00A15768" w:rsidRDefault="00A15768" w:rsidP="00A15768"/>
    <w:p w:rsidR="00A15768" w:rsidRPr="00A15768" w:rsidRDefault="00A15768" w:rsidP="00A15768"/>
    <w:p w:rsidR="00A15768" w:rsidRPr="00A15768" w:rsidRDefault="00A15768" w:rsidP="00A15768"/>
    <w:p w:rsidR="00677888" w:rsidRPr="00A15768" w:rsidRDefault="00677888" w:rsidP="00A15768"/>
    <w:sectPr w:rsidR="00677888" w:rsidRPr="00A1576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82A1D"/>
    <w:multiLevelType w:val="hybridMultilevel"/>
    <w:tmpl w:val="7D56CF50"/>
    <w:lvl w:ilvl="0" w:tplc="FA288C1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50F1"/>
    <w:rsid w:val="002A7BA7"/>
    <w:rsid w:val="002F4665"/>
    <w:rsid w:val="004B0D18"/>
    <w:rsid w:val="004F2D02"/>
    <w:rsid w:val="006057B2"/>
    <w:rsid w:val="00677888"/>
    <w:rsid w:val="007660F1"/>
    <w:rsid w:val="007841C4"/>
    <w:rsid w:val="007947DF"/>
    <w:rsid w:val="008333CE"/>
    <w:rsid w:val="008D5435"/>
    <w:rsid w:val="00914850"/>
    <w:rsid w:val="00A15768"/>
    <w:rsid w:val="00AE0DD0"/>
    <w:rsid w:val="00B51F12"/>
    <w:rsid w:val="00CD3C1B"/>
    <w:rsid w:val="00DA2B73"/>
    <w:rsid w:val="00F07820"/>
    <w:rsid w:val="00F6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64F00"/>
  <w15:chartTrackingRefBased/>
  <w15:docId w15:val="{ECBA933B-DFF2-4465-931C-79027D665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7888"/>
    <w:pPr>
      <w:ind w:left="720"/>
      <w:contextualSpacing/>
    </w:pPr>
  </w:style>
  <w:style w:type="paragraph" w:customStyle="1" w:styleId="code">
    <w:name w:val="code"/>
    <w:basedOn w:val="Normal"/>
    <w:qFormat/>
    <w:rsid w:val="00DA2B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0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12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3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8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27</cp:revision>
  <dcterms:created xsi:type="dcterms:W3CDTF">2026-02-25T09:00:00Z</dcterms:created>
  <dcterms:modified xsi:type="dcterms:W3CDTF">2026-02-25T11:24:00Z</dcterms:modified>
</cp:coreProperties>
</file>