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51B3C5" w14:textId="77777777" w:rsidR="00A937C3" w:rsidRDefault="00677888" w:rsidP="00F650F1">
      <w:r>
        <w:rPr>
          <w:rFonts w:ascii="Segoe UI Symbol" w:hAnsi="Segoe UI Symbol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58A48FD" wp14:editId="351EEB14">
                <wp:simplePos x="0" y="0"/>
                <wp:positionH relativeFrom="column">
                  <wp:posOffset>3895725</wp:posOffset>
                </wp:positionH>
                <wp:positionV relativeFrom="paragraph">
                  <wp:posOffset>-153232</wp:posOffset>
                </wp:positionV>
                <wp:extent cx="2457450" cy="2505075"/>
                <wp:effectExtent l="0" t="0" r="19050" b="2857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450" cy="2505075"/>
                          <a:chOff x="0" y="0"/>
                          <a:chExt cx="2543175" cy="321945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76200" y="0"/>
                            <a:ext cx="914400" cy="400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E2CACD" w14:textId="77777777" w:rsidR="00F650F1" w:rsidRDefault="00F650F1" w:rsidP="00F650F1">
                              <w:pPr>
                                <w:jc w:val="center"/>
                              </w:pPr>
                              <w:r>
                                <w:t>Browser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0" y="809625"/>
                            <a:ext cx="1038225" cy="40005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A4651D" w14:textId="77777777" w:rsidR="00F650F1" w:rsidRDefault="00F650F1" w:rsidP="00F650F1">
                              <w:pPr>
                                <w:jc w:val="center"/>
                              </w:pPr>
                              <w:r>
                                <w:t>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Arrow Connector 3"/>
                        <wps:cNvCnPr/>
                        <wps:spPr>
                          <a:xfrm flipH="1">
                            <a:off x="561975" y="428625"/>
                            <a:ext cx="45719" cy="323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Rectangle 4"/>
                        <wps:cNvSpPr/>
                        <wps:spPr>
                          <a:xfrm>
                            <a:off x="657225" y="1590675"/>
                            <a:ext cx="1047750" cy="466725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CEF001" w14:textId="77777777" w:rsidR="00F650F1" w:rsidRDefault="00F650F1" w:rsidP="00F650F1">
                              <w:pPr>
                                <w:jc w:val="center"/>
                              </w:pPr>
                              <w:r>
                                <w:t>Dom Tree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urved Connector 5"/>
                        <wps:cNvCnPr/>
                        <wps:spPr>
                          <a:xfrm>
                            <a:off x="733425" y="1200150"/>
                            <a:ext cx="400050" cy="361950"/>
                          </a:xfrm>
                          <a:prstGeom prst="curvedConnector3">
                            <a:avLst>
                              <a:gd name="adj1" fmla="val 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Rectangle 6"/>
                        <wps:cNvSpPr/>
                        <wps:spPr>
                          <a:xfrm>
                            <a:off x="1619250" y="771525"/>
                            <a:ext cx="923925" cy="4000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5667AA" w14:textId="77777777" w:rsidR="00F650F1" w:rsidRDefault="00F650F1" w:rsidP="00F650F1">
                              <w:pPr>
                                <w:jc w:val="center"/>
                              </w:pPr>
                              <w:r>
                                <w:t>Java Script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urved Connector 7"/>
                        <wps:cNvCnPr/>
                        <wps:spPr>
                          <a:xfrm flipH="1">
                            <a:off x="1743075" y="1190625"/>
                            <a:ext cx="447675" cy="1428750"/>
                          </a:xfrm>
                          <a:prstGeom prst="curvedConnector3">
                            <a:avLst>
                              <a:gd name="adj1" fmla="val -1091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876300" y="2628900"/>
                            <a:ext cx="1209675" cy="5905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BC7FD2" w14:textId="77777777" w:rsidR="00F650F1" w:rsidRDefault="00F650F1" w:rsidP="00F650F1">
                              <w:pPr>
                                <w:jc w:val="center"/>
                              </w:pPr>
                              <w:r>
                                <w:t>Rendered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1219200" y="2066925"/>
                            <a:ext cx="5715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58A48FD" id="Group 10" o:spid="_x0000_s1026" style="position:absolute;margin-left:306.75pt;margin-top:-12.05pt;width:193.5pt;height:197.25pt;z-index:251667456;mso-width-relative:margin;mso-height-relative:margin" coordsize="25431,32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">
                <v:rect id="Rectangle 1" o:spid="_x0000_s1027" style="position:absolute;left:762;width:9144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" fillcolor="#5b9bd5 [3204]" strokecolor="#1f4d78 [1604]" strokeweight="1pt">
                  <v:textbox>
                    <w:txbxContent>
                      <w:p w14:paraId="14E2CACD" w14:textId="77777777" w:rsidR="00F650F1" w:rsidRDefault="00F650F1" w:rsidP="00F650F1">
                        <w:pPr>
                          <w:jc w:val="center"/>
                        </w:pPr>
                        <w:r>
                          <w:t>Browser</w:t>
                        </w:r>
                      </w:p>
                    </w:txbxContent>
                  </v:textbox>
                </v:rect>
                <v:rect id="Rectangle 2" o:spid="_x0000_s1028" style="position:absolute;top:8096;width:10382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" fillcolor="#f4b083 [1941]" strokecolor="#1f4d78 [1604]" strokeweight="1pt">
                  <v:textbox>
                    <w:txbxContent>
                      <w:p w14:paraId="75A4651D" w14:textId="77777777" w:rsidR="00F650F1" w:rsidRDefault="00F650F1" w:rsidP="00F650F1">
                        <w:pPr>
                          <w:jc w:val="center"/>
                        </w:pPr>
                        <w:r>
                          <w:t>HTML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9" type="#_x0000_t32" style="position:absolute;left:5619;top:4286;width:457;height:32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" strokecolor="#ed7d31 [3205]" strokeweight=".5pt">
                  <v:stroke endarrow="block" joinstyle="miter"/>
                </v:shape>
                <v:rect id="Rectangle 4" o:spid="_x0000_s1030" style="position:absolute;left:6572;top:15906;width:10477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" fillcolor="#00b050" strokecolor="#1f4d78 [1604]" strokeweight="1pt">
                  <v:textbox>
                    <w:txbxContent>
                      <w:p w14:paraId="17CEF001" w14:textId="77777777" w:rsidR="00F650F1" w:rsidRDefault="00F650F1" w:rsidP="00F650F1">
                        <w:pPr>
                          <w:jc w:val="center"/>
                        </w:pPr>
                        <w:r>
                          <w:t>Dom Tree</w:t>
                        </w:r>
                      </w:p>
                    </w:txbxContent>
                  </v:textbox>
                </v:rect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urved Connector 5" o:spid="_x0000_s1031" type="#_x0000_t38" style="position:absolute;left:7334;top:12001;width:4000;height:362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" strokecolor="#ffc000 [3207]" strokeweight="1.5pt">
                  <v:stroke endarrow="block" joinstyle="miter"/>
                </v:shape>
                <v:rect id="Rectangle 6" o:spid="_x0000_s1032" style="position:absolute;left:16192;top:7715;width:9239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" fillcolor="#ffc000" strokecolor="#1f4d78 [1604]" strokeweight="1pt">
                  <v:textbox>
                    <w:txbxContent>
                      <w:p w14:paraId="605667AA" w14:textId="77777777" w:rsidR="00F650F1" w:rsidRDefault="00F650F1" w:rsidP="00F650F1">
                        <w:pPr>
                          <w:jc w:val="center"/>
                        </w:pPr>
                        <w:r>
                          <w:t>Java Script</w:t>
                        </w:r>
                      </w:p>
                    </w:txbxContent>
                  </v:textbox>
                </v:rect>
                <v:shape id="Curved Connector 7" o:spid="_x0000_s1033" type="#_x0000_t38" style="position:absolute;left:17430;top:11906;width:4477;height:14287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" adj="-2359" strokecolor="#ffc000 [3207]" strokeweight="1.5pt">
                  <v:stroke endarrow="block" joinstyle="miter"/>
                </v:shape>
                <v:rect id="Rectangle 8" o:spid="_x0000_s1034" style="position:absolute;left:8763;top:26289;width:12096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" fillcolor="#5b9bd5 [3204]" strokecolor="#1f4d78 [1604]" strokeweight="1pt">
                  <v:textbox>
                    <w:txbxContent>
                      <w:p w14:paraId="6FBC7FD2" w14:textId="77777777" w:rsidR="00F650F1" w:rsidRDefault="00F650F1" w:rsidP="00F650F1">
                        <w:pPr>
                          <w:jc w:val="center"/>
                        </w:pPr>
                        <w:r>
                          <w:t>Rendered Page</w:t>
                        </w:r>
                      </w:p>
                    </w:txbxContent>
                  </v:textbox>
                </v:rect>
                <v:shape id="Straight Arrow Connector 9" o:spid="_x0000_s1035" type="#_x0000_t32" style="position:absolute;left:12192;top:20669;width:571;height:5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" strokecolor="#ed7d31 [3205]" strokeweight=".5pt">
                  <v:stroke endarrow="block" joinstyle="miter"/>
                </v:shape>
              </v:group>
            </w:pict>
          </mc:Fallback>
        </mc:AlternateContent>
      </w:r>
      <w:r w:rsidR="00F650F1">
        <w:rPr>
          <w:rFonts w:ascii="Segoe UI Symbol" w:hAnsi="Segoe UI Symbol"/>
        </w:rPr>
        <w:t>🎞</w:t>
      </w:r>
      <w:r w:rsidR="00F650F1">
        <w:t xml:space="preserve">HTMl =&gt; structure &amp; Meaning (skeleton </w:t>
      </w:r>
      <w:r w:rsidR="00F650F1">
        <w:rPr>
          <w:rFonts w:ascii="Segoe UI Symbol" w:hAnsi="Segoe UI Symbol"/>
        </w:rPr>
        <w:t>🗿</w:t>
      </w:r>
      <w:r w:rsidR="00F650F1">
        <w:t xml:space="preserve">  of your webpage)</w:t>
      </w:r>
    </w:p>
    <w:p w14:paraId="3B6A63A2" w14:textId="77777777" w:rsidR="00F650F1" w:rsidRDefault="00F650F1">
      <w:r>
        <w:rPr>
          <w:rFonts w:ascii="Segoe UI Symbol" w:hAnsi="Segoe UI Symbol"/>
        </w:rPr>
        <w:t xml:space="preserve">🎨 </w:t>
      </w:r>
      <w:r>
        <w:t xml:space="preserve">CSS =&gt;  visual styling   </w:t>
      </w:r>
      <w:r w:rsidR="007947DF">
        <w:t>(The skin and clothes</w:t>
      </w:r>
      <w:r w:rsidR="008333CE">
        <w:rPr>
          <w:rFonts w:ascii="Segoe UI Symbol" w:hAnsi="Segoe UI Symbol"/>
        </w:rPr>
        <w:t>👕</w:t>
      </w:r>
      <w:r w:rsidR="007947DF">
        <w:t xml:space="preserve"> )</w:t>
      </w:r>
      <w:r>
        <w:t xml:space="preserve">           </w:t>
      </w:r>
    </w:p>
    <w:p w14:paraId="7B7D1A3C" w14:textId="77777777" w:rsidR="008333CE" w:rsidRDefault="008333CE">
      <w:r>
        <w:rPr>
          <w:rFonts w:ascii="Segoe UI Symbol" w:hAnsi="Segoe UI Symbol"/>
        </w:rPr>
        <w:t>✨</w:t>
      </w:r>
      <w:r>
        <w:t xml:space="preserve">JS =&gt; Interaction &amp; Logic (The brain </w:t>
      </w:r>
      <w:r>
        <w:rPr>
          <w:rFonts w:ascii="Calibri" w:hAnsi="Calibri" w:cs="Calibri"/>
        </w:rPr>
        <w:t xml:space="preserve">  </w:t>
      </w:r>
      <w:r>
        <w:t xml:space="preserve">and  muscles </w:t>
      </w:r>
      <w:r>
        <w:rPr>
          <w:rFonts w:ascii="Segoe UI Symbol" w:hAnsi="Segoe UI Symbol"/>
        </w:rPr>
        <w:t>💪</w:t>
      </w:r>
      <w:r>
        <w:t>)</w:t>
      </w:r>
    </w:p>
    <w:p w14:paraId="09646E94" w14:textId="77777777" w:rsidR="00677888" w:rsidRDefault="00677888"/>
    <w:p w14:paraId="6CF2E420" w14:textId="77777777" w:rsidR="00677888" w:rsidRDefault="00677888"/>
    <w:p w14:paraId="3D26A0F4" w14:textId="77777777" w:rsidR="00677888" w:rsidRDefault="00677888"/>
    <w:p w14:paraId="0DF977E7" w14:textId="77777777" w:rsidR="00677888" w:rsidRDefault="00677888"/>
    <w:p w14:paraId="3679826E" w14:textId="77777777" w:rsidR="00B51F12" w:rsidRDefault="00B51F12" w:rsidP="00677888"/>
    <w:p w14:paraId="6E8D8190" w14:textId="77777777" w:rsidR="00B51F12" w:rsidRDefault="00B51F12" w:rsidP="00677888"/>
    <w:p w14:paraId="45B055B7" w14:textId="77777777" w:rsidR="00A15768" w:rsidRDefault="008D5435" w:rsidP="00677888">
      <w:r w:rsidRPr="00DA2B73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34A3693" wp14:editId="511C54FB">
                <wp:simplePos x="0" y="0"/>
                <wp:positionH relativeFrom="margin">
                  <wp:posOffset>2476500</wp:posOffset>
                </wp:positionH>
                <wp:positionV relativeFrom="paragraph">
                  <wp:posOffset>420370</wp:posOffset>
                </wp:positionV>
                <wp:extent cx="3143250" cy="2257425"/>
                <wp:effectExtent l="0" t="0" r="19050" b="2857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225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7A52E" w14:textId="77777777" w:rsidR="00DA2B73" w:rsidRDefault="00DA2B73" w:rsidP="00DA2B73">
                            <w:r w:rsidRPr="00677888">
                              <w:rPr>
                                <w:noProof/>
                              </w:rPr>
                              <w:drawing>
                                <wp:inline distT="0" distB="0" distL="0" distR="0" wp14:anchorId="08796974" wp14:editId="34CF4D46">
                                  <wp:extent cx="142875" cy="142875"/>
                                  <wp:effectExtent l="0" t="0" r="9525" b="952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913" cy="1429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Headings Order Matters</w:t>
                            </w:r>
                          </w:p>
                          <w:p w14:paraId="09E8ADFB" w14:textId="77777777" w:rsidR="00DA2B73" w:rsidRDefault="00DA2B73" w:rsidP="00DA2B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D450DF" wp14:editId="5F2F37B4">
                                  <wp:extent cx="153424" cy="153424"/>
                                  <wp:effectExtent l="38100" t="38100" r="18415" b="3746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2407168" flipH="1" flipV="1">
                                            <a:off x="0" y="0"/>
                                            <a:ext cx="191536" cy="1915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Proper Hierarchy</w:t>
                            </w:r>
                          </w:p>
                          <w:p w14:paraId="3E67289C" w14:textId="77777777" w:rsidR="00DA2B73" w:rsidRPr="00DA2B73" w:rsidRDefault="00DA2B73" w:rsidP="00DA2B7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h1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Page Title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&lt;/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h1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</w:p>
                          <w:p w14:paraId="168DCBE1" w14:textId="77777777" w:rsidR="00DA2B73" w:rsidRPr="00DA2B73" w:rsidRDefault="00DA2B73" w:rsidP="00DA2B7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h2&gt;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go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 xml:space="preserve"> to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h2</w:t>
                            </w:r>
                            <w:r w:rsidR="00F07820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 xml:space="preserve"> section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&lt;/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h2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</w:p>
                          <w:p w14:paraId="58D33D18" w14:textId="77777777" w:rsidR="00DA2B73" w:rsidRPr="00DA2B73" w:rsidRDefault="00DA2B73" w:rsidP="00DA2B7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h3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Then to h3</w:t>
                            </w:r>
                            <w:r w:rsidR="00F07820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 xml:space="preserve"> subsection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&lt;/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h3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</w:p>
                          <w:p w14:paraId="3ADBB110" w14:textId="77777777" w:rsidR="00DA2B73" w:rsidRDefault="00DA2B73" w:rsidP="00DA2B73"/>
                          <w:p w14:paraId="19248982" w14:textId="77777777" w:rsidR="00DA2B73" w:rsidRDefault="00DA2B73" w:rsidP="00DA2B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 Logical structure</w:t>
                            </w:r>
                          </w:p>
                          <w:p w14:paraId="29BBF9C6" w14:textId="77777777" w:rsidR="00DA2B73" w:rsidRDefault="00DA2B73" w:rsidP="00DA2B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Assistive tech navigates properly</w:t>
                            </w:r>
                          </w:p>
                          <w:p w14:paraId="2B69E797" w14:textId="77777777" w:rsidR="00DA2B73" w:rsidRDefault="00DA2B73" w:rsidP="00DA2B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Better SEO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34A36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6" type="#_x0000_t202" style="position:absolute;margin-left:195pt;margin-top:33.1pt;width:247.5pt;height:177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">
                <v:textbox>
                  <w:txbxContent>
                    <w:p w14:paraId="36D7A52E" w14:textId="77777777" w:rsidR="00DA2B73" w:rsidRDefault="00DA2B73" w:rsidP="00DA2B73">
                      <w:r w:rsidRPr="00677888">
                        <w:rPr>
                          <w:noProof/>
                        </w:rPr>
                        <w:drawing>
                          <wp:inline distT="0" distB="0" distL="0" distR="0" wp14:anchorId="08796974" wp14:editId="34CF4D46">
                            <wp:extent cx="142875" cy="142875"/>
                            <wp:effectExtent l="0" t="0" r="9525" b="952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913" cy="1429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Headings Order Matters</w:t>
                      </w:r>
                    </w:p>
                    <w:p w14:paraId="09E8ADFB" w14:textId="77777777" w:rsidR="00DA2B73" w:rsidRDefault="00DA2B73" w:rsidP="00DA2B73">
                      <w:r>
                        <w:rPr>
                          <w:noProof/>
                        </w:rPr>
                        <w:drawing>
                          <wp:inline distT="0" distB="0" distL="0" distR="0" wp14:anchorId="0FD450DF" wp14:editId="5F2F37B4">
                            <wp:extent cx="153424" cy="153424"/>
                            <wp:effectExtent l="38100" t="38100" r="18415" b="3746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2407168" flipH="1" flipV="1">
                                      <a:off x="0" y="0"/>
                                      <a:ext cx="191536" cy="1915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Proper Hierarchy</w:t>
                      </w:r>
                    </w:p>
                    <w:p w14:paraId="3E67289C" w14:textId="77777777" w:rsidR="00DA2B73" w:rsidRPr="00DA2B73" w:rsidRDefault="00DA2B73" w:rsidP="00DA2B7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 xml:space="preserve">    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h1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Page Title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&lt;/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h1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</w:p>
                    <w:p w14:paraId="168DCBE1" w14:textId="77777777" w:rsidR="00DA2B73" w:rsidRPr="00DA2B73" w:rsidRDefault="00DA2B73" w:rsidP="00DA2B7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 xml:space="preserve">    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</w:t>
                      </w:r>
                      <w:r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h2&gt;</w:t>
                      </w:r>
                      <w:r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go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 xml:space="preserve"> to </w:t>
                      </w:r>
                      <w:r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h2</w:t>
                      </w:r>
                      <w:r w:rsidR="00F07820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 xml:space="preserve"> section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&lt;/</w:t>
                      </w:r>
                      <w:r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h2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</w:p>
                    <w:p w14:paraId="58D33D18" w14:textId="77777777" w:rsidR="00DA2B73" w:rsidRPr="00DA2B73" w:rsidRDefault="00DA2B73" w:rsidP="00DA2B7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 xml:space="preserve">    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</w:t>
                      </w:r>
                      <w:r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h3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  <w:r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Then to h3</w:t>
                      </w:r>
                      <w:r w:rsidR="00F07820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 xml:space="preserve"> subsection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&lt;/</w:t>
                      </w:r>
                      <w:r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h3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</w:p>
                    <w:p w14:paraId="3ADBB110" w14:textId="77777777" w:rsidR="00DA2B73" w:rsidRDefault="00DA2B73" w:rsidP="00DA2B73"/>
                    <w:p w14:paraId="19248982" w14:textId="77777777" w:rsidR="00DA2B73" w:rsidRDefault="00DA2B73" w:rsidP="00DA2B7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 Logical structure</w:t>
                      </w:r>
                    </w:p>
                    <w:p w14:paraId="29BBF9C6" w14:textId="77777777" w:rsidR="00DA2B73" w:rsidRDefault="00DA2B73" w:rsidP="00DA2B7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Assistive tech navigates properly</w:t>
                      </w:r>
                    </w:p>
                    <w:p w14:paraId="2B69E797" w14:textId="77777777" w:rsidR="00DA2B73" w:rsidRDefault="00DA2B73" w:rsidP="00DA2B7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Better SEO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2D02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D0E1546" wp14:editId="7052C7A3">
                <wp:simplePos x="0" y="0"/>
                <wp:positionH relativeFrom="margin">
                  <wp:align>left</wp:align>
                </wp:positionH>
                <wp:positionV relativeFrom="paragraph">
                  <wp:posOffset>420370</wp:posOffset>
                </wp:positionV>
                <wp:extent cx="2476500" cy="22574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25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EFE8A" w14:textId="77777777" w:rsidR="00677888" w:rsidRDefault="00677888" w:rsidP="00677888">
                            <w:r w:rsidRPr="00677888">
                              <w:rPr>
                                <w:noProof/>
                              </w:rPr>
                              <w:drawing>
                                <wp:inline distT="0" distB="0" distL="0" distR="0" wp14:anchorId="72F86C0A" wp14:editId="3F55A5F5">
                                  <wp:extent cx="142875" cy="142875"/>
                                  <wp:effectExtent l="0" t="0" r="9525" b="9525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913" cy="1429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Headings Order Matters</w:t>
                            </w:r>
                          </w:p>
                          <w:p w14:paraId="1B37D58B" w14:textId="77777777" w:rsidR="00677888" w:rsidRDefault="00677888" w:rsidP="006778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CC7840" wp14:editId="662E1DB1">
                                  <wp:extent cx="152400" cy="152400"/>
                                  <wp:effectExtent l="0" t="0" r="0" b="0"/>
                                  <wp:docPr id="12" name="Picture 12" descr="Close 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lose 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Skipping levels</w:t>
                            </w:r>
                          </w:p>
                          <w:p w14:paraId="4807EE11" w14:textId="77777777" w:rsidR="00DA2B73" w:rsidRPr="00DA2B73" w:rsidRDefault="00DA2B73" w:rsidP="00DA2B7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h1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Page Title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&lt;/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h1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</w:p>
                          <w:p w14:paraId="7344E155" w14:textId="77777777" w:rsidR="00DA2B73" w:rsidRPr="00DA2B73" w:rsidRDefault="00DA2B73" w:rsidP="00DA2B7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h3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Jumping to h3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&lt;/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h3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</w:p>
                          <w:p w14:paraId="34856DF2" w14:textId="77777777" w:rsidR="00DA2B73" w:rsidRPr="00DA2B73" w:rsidRDefault="00DA2B73" w:rsidP="00DA2B7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h6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Then to h6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&lt;/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</w:rPr>
                              <w:t>h6</w:t>
                            </w:r>
                            <w:r w:rsidRPr="00DA2B73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</w:rPr>
                              <w:t>&gt;</w:t>
                            </w:r>
                          </w:p>
                          <w:p w14:paraId="7DD79E53" w14:textId="77777777" w:rsidR="00677888" w:rsidRDefault="00677888" w:rsidP="00677888"/>
                          <w:p w14:paraId="53E1C5F2" w14:textId="77777777" w:rsidR="00677888" w:rsidRDefault="00677888" w:rsidP="006778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Breaks document outline</w:t>
                            </w:r>
                          </w:p>
                          <w:p w14:paraId="1773AF0E" w14:textId="77777777" w:rsidR="00677888" w:rsidRDefault="00677888" w:rsidP="006778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Confuses screen readers</w:t>
                            </w:r>
                          </w:p>
                          <w:p w14:paraId="4C0F7344" w14:textId="77777777" w:rsidR="00677888" w:rsidRDefault="00677888" w:rsidP="006778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Create accessibility issues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0E1546" id="_x0000_s1037" type="#_x0000_t202" style="position:absolute;margin-left:0;margin-top:33.1pt;width:195pt;height:177.7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">
                <v:textbox>
                  <w:txbxContent>
                    <w:p w14:paraId="55BEFE8A" w14:textId="77777777" w:rsidR="00677888" w:rsidRDefault="00677888" w:rsidP="00677888">
                      <w:r w:rsidRPr="00677888">
                        <w:rPr>
                          <w:noProof/>
                        </w:rPr>
                        <w:drawing>
                          <wp:inline distT="0" distB="0" distL="0" distR="0" wp14:anchorId="72F86C0A" wp14:editId="3F55A5F5">
                            <wp:extent cx="142875" cy="142875"/>
                            <wp:effectExtent l="0" t="0" r="9525" b="9525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913" cy="1429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Headings Order Matters</w:t>
                      </w:r>
                    </w:p>
                    <w:p w14:paraId="1B37D58B" w14:textId="77777777" w:rsidR="00677888" w:rsidRDefault="00677888" w:rsidP="00677888">
                      <w:r>
                        <w:rPr>
                          <w:noProof/>
                        </w:rPr>
                        <w:drawing>
                          <wp:inline distT="0" distB="0" distL="0" distR="0" wp14:anchorId="53CC7840" wp14:editId="662E1DB1">
                            <wp:extent cx="152400" cy="152400"/>
                            <wp:effectExtent l="0" t="0" r="0" b="0"/>
                            <wp:docPr id="12" name="Picture 12" descr="Close 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lose 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Skipping levels</w:t>
                      </w:r>
                    </w:p>
                    <w:p w14:paraId="4807EE11" w14:textId="77777777" w:rsidR="00DA2B73" w:rsidRPr="00DA2B73" w:rsidRDefault="00DA2B73" w:rsidP="00DA2B7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 xml:space="preserve">    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h1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Page Title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&lt;/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h1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</w:p>
                    <w:p w14:paraId="7344E155" w14:textId="77777777" w:rsidR="00DA2B73" w:rsidRPr="00DA2B73" w:rsidRDefault="00DA2B73" w:rsidP="00DA2B7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 xml:space="preserve">    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h3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Jumping to h3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&lt;/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h3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</w:p>
                    <w:p w14:paraId="34856DF2" w14:textId="77777777" w:rsidR="00DA2B73" w:rsidRPr="00DA2B73" w:rsidRDefault="00DA2B73" w:rsidP="00DA2B7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 xml:space="preserve">    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h6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Then to h6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&lt;/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</w:rPr>
                        <w:t>h6</w:t>
                      </w:r>
                      <w:r w:rsidRPr="00DA2B73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</w:rPr>
                        <w:t>&gt;</w:t>
                      </w:r>
                    </w:p>
                    <w:p w14:paraId="7DD79E53" w14:textId="77777777" w:rsidR="00677888" w:rsidRDefault="00677888" w:rsidP="00677888"/>
                    <w:p w14:paraId="53E1C5F2" w14:textId="77777777" w:rsidR="00677888" w:rsidRDefault="00677888" w:rsidP="0067788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Breaks document outline</w:t>
                      </w:r>
                    </w:p>
                    <w:p w14:paraId="1773AF0E" w14:textId="77777777" w:rsidR="00677888" w:rsidRDefault="00677888" w:rsidP="0067788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Confuses screen readers</w:t>
                      </w:r>
                    </w:p>
                    <w:p w14:paraId="4C0F7344" w14:textId="77777777" w:rsidR="00677888" w:rsidRDefault="00677888" w:rsidP="0067788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Create accessibility issues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D5369C" w14:textId="77777777" w:rsidR="00A15768" w:rsidRDefault="00A15768" w:rsidP="00A15768">
      <w:pPr>
        <w:ind w:firstLine="720"/>
      </w:pPr>
    </w:p>
    <w:p w14:paraId="469CAC14" w14:textId="77777777" w:rsidR="00A15768" w:rsidRDefault="00A15768" w:rsidP="00A15768">
      <w:pPr>
        <w:ind w:firstLine="720"/>
      </w:pPr>
    </w:p>
    <w:p w14:paraId="038257F5" w14:textId="77777777" w:rsidR="00A15768" w:rsidRDefault="00A15768" w:rsidP="00A15768">
      <w:r>
        <w:rPr>
          <w:rFonts w:ascii="Segoe UI Symbol" w:hAnsi="Segoe UI Symbol"/>
        </w:rPr>
        <w:t xml:space="preserve">📜 </w:t>
      </w:r>
      <w:r>
        <w:t xml:space="preserve">List </w:t>
      </w:r>
    </w:p>
    <w:p w14:paraId="3A74F991" w14:textId="77777777" w:rsidR="00AE0DD0" w:rsidRPr="00AE0DD0" w:rsidRDefault="00A15768" w:rsidP="00AE0DD0">
      <w:pPr>
        <w:spacing w:before="300" w:after="300"/>
        <w:rPr>
          <w:rFonts w:ascii="Segoe UI" w:eastAsia="Times New Roman" w:hAnsi="Segoe UI" w:cs="Segoe UI"/>
          <w:color w:val="000000"/>
          <w:sz w:val="24"/>
          <w:szCs w:val="24"/>
        </w:rPr>
      </w:pPr>
      <w:r>
        <w:t xml:space="preserve">Ordered List </w:t>
      </w:r>
      <w:r w:rsidR="002F4665">
        <w:t>:</w:t>
      </w:r>
      <w:r>
        <w:t xml:space="preserve"> &lt;ol&gt;&lt;/ol&gt;</w:t>
      </w:r>
      <w:r w:rsidR="007841C4">
        <w:t xml:space="preserve"> ===========</w:t>
      </w:r>
      <w:r w:rsidR="007841C4">
        <w:sym w:font="Wingdings" w:char="F0E8"/>
      </w:r>
      <w:r w:rsidR="007841C4">
        <w:t>attributes: start</w:t>
      </w:r>
      <w:r w:rsidR="00AE0DD0">
        <w:t>(</w:t>
      </w:r>
      <w:r w:rsidR="00AE0DD0">
        <w:rPr>
          <w:rFonts w:ascii="Segoe UI" w:hAnsi="Segoe UI" w:cs="Segoe UI"/>
          <w:color w:val="000000"/>
          <w:shd w:val="clear" w:color="auto" w:fill="FFFFFF"/>
        </w:rPr>
        <w:t>Specifies the start value of an ordered list</w:t>
      </w:r>
      <w:r w:rsidR="00AE0DD0">
        <w:t>))</w:t>
      </w:r>
      <w:r w:rsidR="007841C4">
        <w:t xml:space="preserve"> , reversed</w:t>
      </w:r>
      <w:r w:rsidR="00AE0DD0">
        <w:t xml:space="preserve"> (</w:t>
      </w:r>
      <w:r w:rsidR="00AE0DD0" w:rsidRPr="00AE0DD0">
        <w:rPr>
          <w:rFonts w:ascii="Segoe UI" w:eastAsia="Times New Roman" w:hAnsi="Segoe UI" w:cs="Segoe UI"/>
          <w:color w:val="000000"/>
          <w:sz w:val="24"/>
          <w:szCs w:val="24"/>
        </w:rPr>
        <w:br/>
        <w:t>Specifies that the list order should be reversed (9,8,7...)</w:t>
      </w:r>
    </w:p>
    <w:p w14:paraId="349705EB" w14:textId="77777777" w:rsidR="00A15768" w:rsidRDefault="00A15768" w:rsidP="00A15768"/>
    <w:p w14:paraId="20CAE4D6" w14:textId="77777777" w:rsidR="00A15768" w:rsidRDefault="00A15768" w:rsidP="00A15768">
      <w:r>
        <w:t>Unordered List</w:t>
      </w:r>
      <w:r w:rsidR="002F4665">
        <w:t>:</w:t>
      </w:r>
      <w:r>
        <w:t xml:space="preserve"> &lt;ul&gt;&lt;/ul&gt;</w:t>
      </w:r>
    </w:p>
    <w:p w14:paraId="22B99EC4" w14:textId="752143A0" w:rsidR="002F4665" w:rsidRPr="002F4665" w:rsidRDefault="00A15768" w:rsidP="002F4665">
      <w:r>
        <w:t>Description</w:t>
      </w:r>
      <w:r w:rsidR="00D66FF1">
        <w:t>(definition)</w:t>
      </w:r>
      <w:r>
        <w:t xml:space="preserve"> list</w:t>
      </w:r>
      <w:r w:rsidR="00D66FF1">
        <w:t>=&gt; used to define terminology</w:t>
      </w:r>
      <w:bookmarkStart w:id="0" w:name="_GoBack"/>
      <w:bookmarkEnd w:id="0"/>
      <w:r>
        <w:t xml:space="preserve">  </w:t>
      </w:r>
      <w:r w:rsidR="002F4665">
        <w:t xml:space="preserve"> : </w:t>
      </w:r>
      <w:r w:rsidR="002F4665" w:rsidRPr="002F4665">
        <w:rPr>
          <w:color w:val="5B9BD5" w:themeColor="accent1"/>
        </w:rPr>
        <w:t xml:space="preserve">&lt;dl&gt; </w:t>
      </w:r>
      <w:r w:rsidR="002F4665"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="002F4665" w:rsidRPr="002F4665">
        <w:rPr>
          <w:rFonts w:ascii="Consolas" w:eastAsia="Times New Roman" w:hAnsi="Consolas" w:cs="Times New Roman"/>
          <w:color w:val="569CD6"/>
          <w:sz w:val="16"/>
          <w:szCs w:val="16"/>
        </w:rPr>
        <w:t>dt</w:t>
      </w:r>
      <w:r w:rsidR="002F4665"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="002F4665" w:rsidRPr="002F4665">
        <w:rPr>
          <w:rFonts w:ascii="Consolas" w:eastAsia="Times New Roman" w:hAnsi="Consolas" w:cs="Times New Roman"/>
          <w:color w:val="569CD6"/>
          <w:sz w:val="16"/>
          <w:szCs w:val="16"/>
        </w:rPr>
        <w:t>dt</w:t>
      </w:r>
      <w:r w:rsidR="002F4665"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="002F4665"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="002F4665" w:rsidRPr="002F4665">
        <w:rPr>
          <w:rFonts w:ascii="Consolas" w:eastAsia="Times New Roman" w:hAnsi="Consolas" w:cs="Times New Roman"/>
          <w:color w:val="569CD6"/>
          <w:sz w:val="16"/>
          <w:szCs w:val="16"/>
        </w:rPr>
        <w:t>dd</w:t>
      </w:r>
      <w:r w:rsidR="002F4665"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="002F4665" w:rsidRPr="002F4665">
        <w:rPr>
          <w:rFonts w:ascii="Consolas" w:eastAsia="Times New Roman" w:hAnsi="Consolas" w:cs="Times New Roman"/>
          <w:color w:val="569CD6"/>
          <w:sz w:val="16"/>
          <w:szCs w:val="16"/>
        </w:rPr>
        <w:t>dd</w:t>
      </w:r>
      <w:r w:rsidR="002F4665"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="002F4665" w:rsidRPr="002F4665">
        <w:rPr>
          <w:rFonts w:ascii="Consolas" w:eastAsia="Times New Roman" w:hAnsi="Consolas" w:cs="Times New Roman"/>
          <w:color w:val="569CD6"/>
          <w:sz w:val="16"/>
          <w:szCs w:val="16"/>
        </w:rPr>
        <w:t>dt</w:t>
      </w:r>
      <w:r w:rsidR="002F4665"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="002F4665" w:rsidRPr="002F4665">
        <w:rPr>
          <w:rFonts w:ascii="Consolas" w:eastAsia="Times New Roman" w:hAnsi="Consolas" w:cs="Times New Roman"/>
          <w:color w:val="569CD6"/>
          <w:sz w:val="16"/>
          <w:szCs w:val="16"/>
        </w:rPr>
        <w:t>dt</w:t>
      </w:r>
      <w:r w:rsidR="002F4665"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="002F4665"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="002F4665" w:rsidRPr="002F4665">
        <w:rPr>
          <w:rFonts w:ascii="Consolas" w:eastAsia="Times New Roman" w:hAnsi="Consolas" w:cs="Times New Roman"/>
          <w:color w:val="569CD6"/>
          <w:sz w:val="16"/>
          <w:szCs w:val="16"/>
        </w:rPr>
        <w:t>dd</w:t>
      </w:r>
      <w:r w:rsidR="002F4665" w:rsidRPr="002F4665">
        <w:rPr>
          <w:rFonts w:ascii="Consolas" w:eastAsia="Times New Roman" w:hAnsi="Consolas" w:cs="Times New Roman"/>
          <w:color w:val="5B9BD5" w:themeColor="accent1"/>
          <w:sz w:val="16"/>
          <w:szCs w:val="16"/>
        </w:rPr>
        <w:t>&gt;&lt;/dd&gt;</w:t>
      </w:r>
      <w:r w:rsidR="002F4665">
        <w:rPr>
          <w:rFonts w:ascii="Consolas" w:eastAsia="Times New Roman" w:hAnsi="Consolas" w:cs="Times New Roman"/>
          <w:color w:val="5B9BD5" w:themeColor="accent1"/>
          <w:sz w:val="16"/>
          <w:szCs w:val="16"/>
        </w:rPr>
        <w:t xml:space="preserve"> &lt;/dl&gt;</w:t>
      </w:r>
    </w:p>
    <w:p w14:paraId="460C8172" w14:textId="77777777" w:rsidR="00A15768" w:rsidRDefault="00A15768" w:rsidP="002F4665"/>
    <w:p w14:paraId="68CECDC0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6A9955"/>
          <w:sz w:val="16"/>
          <w:szCs w:val="16"/>
        </w:rPr>
        <w:t>&lt;!--Description list--&gt;</w:t>
      </w:r>
    </w:p>
    <w:p w14:paraId="60B828B2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h2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Description list 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h2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13FE2EBA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dl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195344ED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F4665">
        <w:rPr>
          <w:rFonts w:ascii="Consolas" w:eastAsia="Times New Roman" w:hAnsi="Consolas" w:cs="Times New Roman"/>
          <w:color w:val="6A9955"/>
          <w:sz w:val="16"/>
          <w:szCs w:val="16"/>
        </w:rPr>
        <w:t>&lt;!--Description title (dt)--&gt;</w:t>
      </w:r>
    </w:p>
    <w:p w14:paraId="2A880A25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dt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>Html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dt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3FFA034F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F4665">
        <w:rPr>
          <w:rFonts w:ascii="Consolas" w:eastAsia="Times New Roman" w:hAnsi="Consolas" w:cs="Times New Roman"/>
          <w:color w:val="6A9955"/>
          <w:sz w:val="16"/>
          <w:szCs w:val="16"/>
        </w:rPr>
        <w:t>&lt;!--Description definition(dd)--&gt;</w:t>
      </w:r>
    </w:p>
    <w:p w14:paraId="755DCDAE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dd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Hypertext markup language 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dd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2AA88034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dt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>CSS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dt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1D4B0543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dd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>Cascading style sheet.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dd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6215A1EC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72F1B89E" w14:textId="77777777" w:rsidR="002F4665" w:rsidRPr="002F4665" w:rsidRDefault="002F4665" w:rsidP="002F46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F466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F4665">
        <w:rPr>
          <w:rFonts w:ascii="Consolas" w:eastAsia="Times New Roman" w:hAnsi="Consolas" w:cs="Times New Roman"/>
          <w:color w:val="569CD6"/>
          <w:sz w:val="16"/>
          <w:szCs w:val="16"/>
        </w:rPr>
        <w:t>dl</w:t>
      </w:r>
      <w:r w:rsidRPr="002F4665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3E447617" w14:textId="77777777" w:rsidR="002F4665" w:rsidRDefault="002F4665" w:rsidP="002F4665"/>
    <w:p w14:paraId="63733163" w14:textId="77777777" w:rsidR="00A15768" w:rsidRDefault="00A15768" w:rsidP="00A15768">
      <w:r>
        <w:t xml:space="preserve">Nested list   </w:t>
      </w:r>
      <w:r w:rsidR="002F4665">
        <w:t>:</w:t>
      </w:r>
      <w:r>
        <w:t>&lt;ul&gt;&lt;li&gt;&lt;ul&gt;&lt;li&gt;dfd&lt;/li&gt;&lt;/ul&gt;&lt;/li&gt;&lt;/ul&gt;</w:t>
      </w:r>
    </w:p>
    <w:p w14:paraId="553A856B" w14:textId="7E1AF183" w:rsidR="00A15768" w:rsidRPr="00A15768" w:rsidRDefault="00161258" w:rsidP="00A15768">
      <w:pPr>
        <w:ind w:firstLine="720"/>
      </w:pPr>
      <w:r>
        <w:t>______________________________________________________________________-</w:t>
      </w:r>
    </w:p>
    <w:p w14:paraId="411D4DA3" w14:textId="77777777" w:rsidR="00A15768" w:rsidRDefault="007841C4" w:rsidP="00A15768">
      <w:r>
        <w:rPr>
          <w:rFonts w:ascii="Segoe UI Symbol" w:hAnsi="Segoe UI Symbol"/>
        </w:rPr>
        <w:t xml:space="preserve">📅 </w:t>
      </w:r>
      <w:r>
        <w:t>Table –For Data only!!!!!!</w:t>
      </w:r>
    </w:p>
    <w:p w14:paraId="1C38320B" w14:textId="77777777" w:rsidR="007841C4" w:rsidRPr="00A15768" w:rsidRDefault="002A7BA7" w:rsidP="00A15768">
      <w:r>
        <w:t>Caption /thead /tbody/tfoot</w:t>
      </w:r>
    </w:p>
    <w:p w14:paraId="32E4A2F1" w14:textId="4829EB87" w:rsidR="00A15768" w:rsidRPr="00A15768" w:rsidRDefault="00161258" w:rsidP="00A15768">
      <w:r>
        <w:t>_____________________________________________________________________________________</w:t>
      </w:r>
    </w:p>
    <w:p w14:paraId="601CD5F4" w14:textId="633CF270" w:rsidR="00A15768" w:rsidRPr="00161258" w:rsidRDefault="005C4B2A" w:rsidP="005C4B2A">
      <w:pPr>
        <w:rPr>
          <w:b/>
          <w:bCs/>
          <w:noProof/>
          <w:sz w:val="36"/>
          <w:szCs w:val="36"/>
        </w:rPr>
      </w:pPr>
      <w:r w:rsidRPr="00161258">
        <w:rPr>
          <w:color w:val="806000" w:themeColor="accent4" w:themeShade="80"/>
          <w:sz w:val="32"/>
          <w:szCs w:val="32"/>
        </w:rPr>
        <w:t xml:space="preserve">Block </w:t>
      </w:r>
      <w:r w:rsidR="00C52151" w:rsidRPr="00161258">
        <w:rPr>
          <w:color w:val="806000" w:themeColor="accent4" w:themeShade="80"/>
          <w:sz w:val="32"/>
          <w:szCs w:val="32"/>
        </w:rPr>
        <w:t xml:space="preserve">VS </w:t>
      </w:r>
      <w:r w:rsidRPr="00161258">
        <w:rPr>
          <w:color w:val="806000" w:themeColor="accent4" w:themeShade="80"/>
          <w:sz w:val="32"/>
          <w:szCs w:val="32"/>
        </w:rPr>
        <w:t>Inline elements</w:t>
      </w:r>
      <w:r w:rsidRPr="00161258">
        <w:rPr>
          <w:b/>
          <w:bCs/>
          <w:noProof/>
          <w:sz w:val="36"/>
          <w:szCs w:val="36"/>
        </w:rPr>
        <w:t xml:space="preserve"> </w:t>
      </w:r>
    </w:p>
    <w:p w14:paraId="7F3C4456" w14:textId="655351E6" w:rsidR="005C4B2A" w:rsidRDefault="00C52151" w:rsidP="005C4B2A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EBE932" wp14:editId="4D67D677">
                <wp:simplePos x="0" y="0"/>
                <wp:positionH relativeFrom="column">
                  <wp:posOffset>133350</wp:posOffset>
                </wp:positionH>
                <wp:positionV relativeFrom="paragraph">
                  <wp:posOffset>200660</wp:posOffset>
                </wp:positionV>
                <wp:extent cx="2257425" cy="285750"/>
                <wp:effectExtent l="0" t="0" r="28575" b="19050"/>
                <wp:wrapNone/>
                <wp:docPr id="3941696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CBAB3" w14:textId="214F573A" w:rsidR="00C52151" w:rsidRPr="00C52151" w:rsidRDefault="00C5215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52151">
                              <w:rPr>
                                <w:sz w:val="18"/>
                                <w:szCs w:val="18"/>
                              </w:rPr>
                              <w:t>Block1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EEBE932" id="Text Box 12" o:spid="_x0000_s1038" type="#_x0000_t202" style="position:absolute;margin-left:10.5pt;margin-top:15.8pt;width:177.75pt;height:22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" fillcolor="yellow" strokecolor="#ed7d31 [3205]" strokeweight="1pt">
                <v:textbox>
                  <w:txbxContent>
                    <w:p w14:paraId="504CBAB3" w14:textId="214F573A" w:rsidR="00C52151" w:rsidRPr="00C52151" w:rsidRDefault="00C52151">
                      <w:pPr>
                        <w:rPr>
                          <w:sz w:val="18"/>
                          <w:szCs w:val="18"/>
                        </w:rPr>
                      </w:pPr>
                      <w:r w:rsidRPr="00C52151">
                        <w:rPr>
                          <w:sz w:val="18"/>
                          <w:szCs w:val="18"/>
                        </w:rPr>
                        <w:t>Block1</w:t>
                      </w:r>
                    </w:p>
                  </w:txbxContent>
                </v:textbox>
              </v:shape>
            </w:pict>
          </mc:Fallback>
        </mc:AlternateContent>
      </w:r>
      <w:r w:rsidR="005C4B2A" w:rsidRPr="00C52151">
        <w:rPr>
          <w:b/>
          <w:bCs/>
          <w:sz w:val="24"/>
          <w:szCs w:val="24"/>
        </w:rPr>
        <w:t>Block</w:t>
      </w:r>
      <w:r w:rsidR="005C4B2A">
        <w:t>=&gt; stack on top of each other (full width by default)</w:t>
      </w:r>
      <w:r w:rsidR="00803E5E">
        <w:t xml:space="preserve"> ex:&lt;div&gt; &lt;p&gt; &lt;section&gt; &lt;h1&gt;…</w:t>
      </w:r>
    </w:p>
    <w:p w14:paraId="541E5593" w14:textId="42A1629C" w:rsidR="00C52151" w:rsidRDefault="00C52151" w:rsidP="005C4B2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50C886" wp14:editId="60A73365">
                <wp:simplePos x="0" y="0"/>
                <wp:positionH relativeFrom="column">
                  <wp:posOffset>133350</wp:posOffset>
                </wp:positionH>
                <wp:positionV relativeFrom="paragraph">
                  <wp:posOffset>279400</wp:posOffset>
                </wp:positionV>
                <wp:extent cx="2257425" cy="247650"/>
                <wp:effectExtent l="0" t="0" r="28575" b="19050"/>
                <wp:wrapNone/>
                <wp:docPr id="136442096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47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E99B8" w14:textId="1D185CD3" w:rsidR="00C52151" w:rsidRDefault="00C52151">
                            <w:r>
                              <w:t>Block2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450C886" id="Text Box 13" o:spid="_x0000_s1039" type="#_x0000_t202" style="position:absolute;margin-left:10.5pt;margin-top:22pt;width:177.75pt;height:1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" fillcolor="#2e74b5 [2404]" strokeweight=".5pt">
                <v:textbox>
                  <w:txbxContent>
                    <w:p w14:paraId="0E0E99B8" w14:textId="1D185CD3" w:rsidR="00C52151" w:rsidRDefault="00C52151">
                      <w:r>
                        <w:t>Block2</w:t>
                      </w:r>
                    </w:p>
                  </w:txbxContent>
                </v:textbox>
              </v:shape>
            </w:pict>
          </mc:Fallback>
        </mc:AlternateContent>
      </w:r>
    </w:p>
    <w:p w14:paraId="1DBC9151" w14:textId="77777777" w:rsidR="00C52151" w:rsidRDefault="00C52151" w:rsidP="005C4B2A"/>
    <w:p w14:paraId="62AF3F9B" w14:textId="5308D16E" w:rsidR="00C52151" w:rsidRDefault="00C52151" w:rsidP="005C4B2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5752EA" wp14:editId="74A75F41">
                <wp:simplePos x="0" y="0"/>
                <wp:positionH relativeFrom="column">
                  <wp:posOffset>133350</wp:posOffset>
                </wp:positionH>
                <wp:positionV relativeFrom="paragraph">
                  <wp:posOffset>99060</wp:posOffset>
                </wp:positionV>
                <wp:extent cx="2257425" cy="285750"/>
                <wp:effectExtent l="0" t="0" r="28575" b="19050"/>
                <wp:wrapNone/>
                <wp:docPr id="2187108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200D33" w14:textId="5A131B48" w:rsidR="00C52151" w:rsidRDefault="00C52151">
                            <w:r>
                              <w:t>Block3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5752EA" id="Text Box 14" o:spid="_x0000_s1040" type="#_x0000_t202" style="position:absolute;margin-left:10.5pt;margin-top:7.8pt;width:177.75pt;height:22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" fillcolor="#00b0f0" strokeweight=".5pt">
                <v:textbox>
                  <w:txbxContent>
                    <w:p w14:paraId="58200D33" w14:textId="5A131B48" w:rsidR="00C52151" w:rsidRDefault="00C52151">
                      <w:r>
                        <w:t>Block3</w:t>
                      </w:r>
                    </w:p>
                  </w:txbxContent>
                </v:textbox>
              </v:shape>
            </w:pict>
          </mc:Fallback>
        </mc:AlternateContent>
      </w:r>
    </w:p>
    <w:p w14:paraId="31553210" w14:textId="77777777" w:rsidR="00C52151" w:rsidRDefault="00C52151" w:rsidP="005C4B2A"/>
    <w:p w14:paraId="2100928D" w14:textId="77777777" w:rsidR="00C52151" w:rsidRDefault="00C52151" w:rsidP="005C4B2A"/>
    <w:p w14:paraId="04A90908" w14:textId="0F70FB6C" w:rsidR="00C52151" w:rsidRDefault="00C52151" w:rsidP="00C52151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36ECB6" wp14:editId="4233DF31">
                <wp:simplePos x="0" y="0"/>
                <wp:positionH relativeFrom="column">
                  <wp:posOffset>1981200</wp:posOffset>
                </wp:positionH>
                <wp:positionV relativeFrom="paragraph">
                  <wp:posOffset>280035</wp:posOffset>
                </wp:positionV>
                <wp:extent cx="790575" cy="323850"/>
                <wp:effectExtent l="0" t="0" r="28575" b="19050"/>
                <wp:wrapNone/>
                <wp:docPr id="113824257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238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DC674" w14:textId="123BA023" w:rsidR="00C52151" w:rsidRDefault="00C52151">
                            <w:r>
                              <w:t>Inline3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A36ECB6" id="Text Box 15" o:spid="_x0000_s1041" type="#_x0000_t202" style="position:absolute;margin-left:156pt;margin-top:22.05pt;width:62.2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" fillcolor="#f4b083 [1941]" strokeweight=".5pt">
                <v:textbox>
                  <w:txbxContent>
                    <w:p w14:paraId="5FDDC674" w14:textId="123BA023" w:rsidR="00C52151" w:rsidRDefault="00C52151">
                      <w:r>
                        <w:t>Inline3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15B706" wp14:editId="4F358071">
                <wp:simplePos x="0" y="0"/>
                <wp:positionH relativeFrom="column">
                  <wp:posOffset>1000125</wp:posOffset>
                </wp:positionH>
                <wp:positionV relativeFrom="paragraph">
                  <wp:posOffset>280035</wp:posOffset>
                </wp:positionV>
                <wp:extent cx="790575" cy="323850"/>
                <wp:effectExtent l="0" t="0" r="28575" b="19050"/>
                <wp:wrapNone/>
                <wp:docPr id="84953757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238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DD2CE" w14:textId="6AABBE3F" w:rsidR="00C52151" w:rsidRDefault="00C52151">
                            <w:r>
                              <w:t>Inline2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515B706" id="_x0000_s1042" type="#_x0000_t202" style="position:absolute;margin-left:78.75pt;margin-top:22.05pt;width:62.2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" fillcolor="#823b0b [1605]" strokeweight=".5pt">
                <v:textbox>
                  <w:txbxContent>
                    <w:p w14:paraId="479DD2CE" w14:textId="6AABBE3F" w:rsidR="00C52151" w:rsidRDefault="00C52151">
                      <w:r>
                        <w:t>Inline2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376477" wp14:editId="3FB406BA">
                <wp:simplePos x="0" y="0"/>
                <wp:positionH relativeFrom="column">
                  <wp:posOffset>76200</wp:posOffset>
                </wp:positionH>
                <wp:positionV relativeFrom="paragraph">
                  <wp:posOffset>280035</wp:posOffset>
                </wp:positionV>
                <wp:extent cx="790575" cy="323850"/>
                <wp:effectExtent l="0" t="0" r="28575" b="19050"/>
                <wp:wrapNone/>
                <wp:docPr id="133765868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238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4221D" w14:textId="21DE0214" w:rsidR="00C52151" w:rsidRDefault="00C52151">
                            <w:r>
                              <w:t>Inline1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C376477" id="_x0000_s1043" type="#_x0000_t202" style="position:absolute;margin-left:6pt;margin-top:22.05pt;width:62.25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" fillcolor="#ffd966 [1943]" strokeweight=".5pt">
                <v:textbox>
                  <w:txbxContent>
                    <w:p w14:paraId="1CE4221D" w14:textId="21DE0214" w:rsidR="00C52151" w:rsidRDefault="00C52151">
                      <w:r>
                        <w:t>Inline1</w:t>
                      </w:r>
                    </w:p>
                  </w:txbxContent>
                </v:textbox>
              </v:shape>
            </w:pict>
          </mc:Fallback>
        </mc:AlternateContent>
      </w:r>
      <w:r w:rsidR="005C4B2A" w:rsidRPr="00C52151">
        <w:rPr>
          <w:b/>
          <w:bCs/>
          <w:sz w:val="24"/>
          <w:szCs w:val="24"/>
        </w:rPr>
        <w:t>Inline</w:t>
      </w:r>
      <w:r w:rsidR="005C4B2A">
        <w:t xml:space="preserve"> =&gt; sit side by side (only as wide as content)</w:t>
      </w:r>
      <w:r w:rsidR="00803E5E">
        <w:t xml:space="preserve">  ex: &lt;span&gt;&lt;img&gt;&lt;label&gt;&lt;b&gt;&lt;strong&gt;</w:t>
      </w:r>
      <w:r w:rsidR="00161258">
        <w:t>&lt;em&gt; &lt;i&gt; &lt;a&gt;</w:t>
      </w:r>
    </w:p>
    <w:p w14:paraId="4A148F97" w14:textId="77777777" w:rsidR="00803E5E" w:rsidRDefault="00803E5E" w:rsidP="00C52151"/>
    <w:p w14:paraId="43C43880" w14:textId="77777777" w:rsidR="00803E5E" w:rsidRDefault="00803E5E" w:rsidP="00C52151"/>
    <w:p w14:paraId="651EA9ED" w14:textId="29ABBD30" w:rsidR="00803E5E" w:rsidRDefault="00161258" w:rsidP="00161258">
      <w:r w:rsidRPr="00161258">
        <w:rPr>
          <w:b/>
          <w:bCs/>
        </w:rPr>
        <w:t>Note:</w:t>
      </w:r>
      <w:r w:rsidRPr="00161258">
        <w:t xml:space="preserve"> &lt;b&gt; is meaningless (presentational), while &lt;strong&gt; is meaningful (semantic).</w:t>
      </w:r>
    </w:p>
    <w:p w14:paraId="03E40A60" w14:textId="0F63B5CE" w:rsidR="00161258" w:rsidRDefault="00161258" w:rsidP="00161258">
      <w:pPr>
        <w:rPr>
          <w:rtl/>
        </w:rPr>
      </w:pPr>
      <w:r w:rsidRPr="00161258">
        <w:rPr>
          <w:b/>
          <w:bCs/>
          <w:sz w:val="24"/>
          <w:szCs w:val="24"/>
        </w:rPr>
        <w:t xml:space="preserve">Note : </w:t>
      </w:r>
      <w:r>
        <w:t xml:space="preserve">&lt;i&gt; is meaningless(presentational), while &lt;em&gt; is meaningful(semantic)  </w:t>
      </w:r>
    </w:p>
    <w:p w14:paraId="750F25C7" w14:textId="77777777" w:rsidR="00E73E46" w:rsidRDefault="00E73E46" w:rsidP="00161258">
      <w:pPr>
        <w:rPr>
          <w:rtl/>
        </w:rPr>
      </w:pPr>
    </w:p>
    <w:p w14:paraId="03719A88" w14:textId="77777777" w:rsidR="00E73E46" w:rsidRDefault="00E73E46" w:rsidP="00161258">
      <w:pPr>
        <w:rPr>
          <w:rtl/>
        </w:rPr>
      </w:pPr>
    </w:p>
    <w:p w14:paraId="56AD4DAE" w14:textId="77777777" w:rsidR="00E73E46" w:rsidRDefault="00E73E46" w:rsidP="001612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91ECC" w14:paraId="23E6F196" w14:textId="77777777" w:rsidTr="00091ECC">
        <w:tc>
          <w:tcPr>
            <w:tcW w:w="1558" w:type="dxa"/>
            <w:shd w:val="clear" w:color="auto" w:fill="D5DCE4" w:themeFill="text2" w:themeFillTint="33"/>
          </w:tcPr>
          <w:p w14:paraId="04CFEF4F" w14:textId="3411EE55" w:rsidR="00091ECC" w:rsidRDefault="00091ECC" w:rsidP="00161258">
            <w:r>
              <w:t>Type</w:t>
            </w:r>
          </w:p>
        </w:tc>
        <w:tc>
          <w:tcPr>
            <w:tcW w:w="1558" w:type="dxa"/>
            <w:shd w:val="clear" w:color="auto" w:fill="D5DCE4" w:themeFill="text2" w:themeFillTint="33"/>
          </w:tcPr>
          <w:p w14:paraId="381C6EDC" w14:textId="73DD9512" w:rsidR="00091ECC" w:rsidRDefault="00091ECC" w:rsidP="00161258">
            <w:r>
              <w:t>Width</w:t>
            </w:r>
          </w:p>
        </w:tc>
        <w:tc>
          <w:tcPr>
            <w:tcW w:w="1558" w:type="dxa"/>
            <w:shd w:val="clear" w:color="auto" w:fill="D5DCE4" w:themeFill="text2" w:themeFillTint="33"/>
          </w:tcPr>
          <w:p w14:paraId="35D5BA80" w14:textId="23A8B0F9" w:rsidR="00091ECC" w:rsidRDefault="00091ECC" w:rsidP="00161258">
            <w:r>
              <w:t>Height</w:t>
            </w:r>
          </w:p>
        </w:tc>
        <w:tc>
          <w:tcPr>
            <w:tcW w:w="1558" w:type="dxa"/>
            <w:shd w:val="clear" w:color="auto" w:fill="D5DCE4" w:themeFill="text2" w:themeFillTint="33"/>
          </w:tcPr>
          <w:p w14:paraId="63608C67" w14:textId="7B9EC922" w:rsidR="00091ECC" w:rsidRDefault="00091ECC" w:rsidP="00161258">
            <w:r>
              <w:t>Margin</w:t>
            </w:r>
          </w:p>
        </w:tc>
        <w:tc>
          <w:tcPr>
            <w:tcW w:w="1559" w:type="dxa"/>
            <w:shd w:val="clear" w:color="auto" w:fill="D5DCE4" w:themeFill="text2" w:themeFillTint="33"/>
          </w:tcPr>
          <w:p w14:paraId="09F72556" w14:textId="20889651" w:rsidR="00091ECC" w:rsidRDefault="00091ECC" w:rsidP="00161258">
            <w:r>
              <w:t>Padding</w:t>
            </w:r>
          </w:p>
        </w:tc>
        <w:tc>
          <w:tcPr>
            <w:tcW w:w="1559" w:type="dxa"/>
            <w:shd w:val="clear" w:color="auto" w:fill="D5DCE4" w:themeFill="text2" w:themeFillTint="33"/>
          </w:tcPr>
          <w:p w14:paraId="69600684" w14:textId="351A28D9" w:rsidR="00091ECC" w:rsidRDefault="00091ECC" w:rsidP="00161258">
            <w:r>
              <w:t>Stack</w:t>
            </w:r>
          </w:p>
        </w:tc>
      </w:tr>
      <w:tr w:rsidR="00091ECC" w14:paraId="07A95650" w14:textId="77777777" w:rsidTr="00091ECC">
        <w:tc>
          <w:tcPr>
            <w:tcW w:w="1558" w:type="dxa"/>
          </w:tcPr>
          <w:p w14:paraId="6DCED617" w14:textId="1853801E" w:rsidR="00091ECC" w:rsidRDefault="00091ECC" w:rsidP="00161258">
            <w:r>
              <w:t>Block</w:t>
            </w:r>
          </w:p>
        </w:tc>
        <w:tc>
          <w:tcPr>
            <w:tcW w:w="1558" w:type="dxa"/>
          </w:tcPr>
          <w:p w14:paraId="32F81EF3" w14:textId="58F0F377" w:rsidR="00091ECC" w:rsidRDefault="00091ECC" w:rsidP="00161258">
            <w:r>
              <w:t>100%</w:t>
            </w:r>
          </w:p>
        </w:tc>
        <w:tc>
          <w:tcPr>
            <w:tcW w:w="1558" w:type="dxa"/>
          </w:tcPr>
          <w:p w14:paraId="73C82E03" w14:textId="19B7A5E8" w:rsidR="00091ECC" w:rsidRDefault="00091ECC" w:rsidP="00161258">
            <w:r>
              <w:t>Yes</w:t>
            </w:r>
          </w:p>
        </w:tc>
        <w:tc>
          <w:tcPr>
            <w:tcW w:w="1558" w:type="dxa"/>
          </w:tcPr>
          <w:p w14:paraId="619A0BD8" w14:textId="63F6E951" w:rsidR="00091ECC" w:rsidRDefault="00091ECC" w:rsidP="00161258">
            <w:r>
              <w:t>All Sides</w:t>
            </w:r>
          </w:p>
        </w:tc>
        <w:tc>
          <w:tcPr>
            <w:tcW w:w="1559" w:type="dxa"/>
          </w:tcPr>
          <w:p w14:paraId="6DC546E4" w14:textId="3AFC6EF8" w:rsidR="00091ECC" w:rsidRDefault="00091ECC" w:rsidP="00161258">
            <w:r>
              <w:t>All Sides</w:t>
            </w:r>
          </w:p>
        </w:tc>
        <w:tc>
          <w:tcPr>
            <w:tcW w:w="1559" w:type="dxa"/>
          </w:tcPr>
          <w:p w14:paraId="443D8879" w14:textId="447D079E" w:rsidR="00091ECC" w:rsidRDefault="00091ECC" w:rsidP="00161258">
            <w:pPr>
              <w:rPr>
                <w:rtl/>
                <w:lang w:bidi="ar-JO"/>
              </w:rPr>
            </w:pPr>
            <w:r>
              <w:t>Vertical</w:t>
            </w:r>
            <w:r>
              <w:rPr>
                <w:lang w:bidi="ar-JO"/>
              </w:rPr>
              <w:t xml:space="preserve"> </w:t>
            </w:r>
            <w:r>
              <w:rPr>
                <w:rFonts w:hint="cs"/>
                <w:rtl/>
                <w:lang w:bidi="ar-JO"/>
              </w:rPr>
              <w:t>بترصوا تحت بعض</w:t>
            </w:r>
          </w:p>
        </w:tc>
      </w:tr>
      <w:tr w:rsidR="00091ECC" w14:paraId="0B9BBAFC" w14:textId="77777777" w:rsidTr="00091ECC">
        <w:tc>
          <w:tcPr>
            <w:tcW w:w="1558" w:type="dxa"/>
          </w:tcPr>
          <w:p w14:paraId="0660F210" w14:textId="65583FC5" w:rsidR="00091ECC" w:rsidRDefault="00091ECC" w:rsidP="00161258">
            <w:r>
              <w:t>Inline</w:t>
            </w:r>
          </w:p>
        </w:tc>
        <w:tc>
          <w:tcPr>
            <w:tcW w:w="1558" w:type="dxa"/>
          </w:tcPr>
          <w:p w14:paraId="50330FBA" w14:textId="15B0EACD" w:rsidR="00091ECC" w:rsidRDefault="00091ECC" w:rsidP="00161258">
            <w:r>
              <w:t>Content</w:t>
            </w:r>
          </w:p>
        </w:tc>
        <w:tc>
          <w:tcPr>
            <w:tcW w:w="1558" w:type="dxa"/>
          </w:tcPr>
          <w:p w14:paraId="51EF2A16" w14:textId="6A529248" w:rsidR="00091ECC" w:rsidRDefault="00091ECC" w:rsidP="00161258">
            <w:r>
              <w:t>NO</w:t>
            </w:r>
          </w:p>
        </w:tc>
        <w:tc>
          <w:tcPr>
            <w:tcW w:w="1558" w:type="dxa"/>
          </w:tcPr>
          <w:p w14:paraId="5F2E6DD3" w14:textId="4941A3D1" w:rsidR="00091ECC" w:rsidRDefault="00091ECC" w:rsidP="00161258">
            <w:r>
              <w:t>Horizontal only</w:t>
            </w:r>
          </w:p>
        </w:tc>
        <w:tc>
          <w:tcPr>
            <w:tcW w:w="1559" w:type="dxa"/>
          </w:tcPr>
          <w:p w14:paraId="13381DB5" w14:textId="0195C952" w:rsidR="00091ECC" w:rsidRDefault="00E73E46" w:rsidP="00161258">
            <w:r>
              <w:t>All (</w:t>
            </w:r>
            <w:r w:rsidR="00091ECC">
              <w:t>buggy vertical)</w:t>
            </w:r>
          </w:p>
        </w:tc>
        <w:tc>
          <w:tcPr>
            <w:tcW w:w="1559" w:type="dxa"/>
          </w:tcPr>
          <w:p w14:paraId="6AD86B5D" w14:textId="6CF960D1" w:rsidR="00091ECC" w:rsidRDefault="00E73E46" w:rsidP="00161258">
            <w:r>
              <w:t>Horizontal</w:t>
            </w:r>
            <w:r w:rsidR="00091ECC">
              <w:rPr>
                <w:rFonts w:hint="cs"/>
                <w:rtl/>
              </w:rPr>
              <w:t xml:space="preserve"> بترصوا جنب بعض </w:t>
            </w:r>
          </w:p>
        </w:tc>
      </w:tr>
      <w:tr w:rsidR="00E14BCA" w14:paraId="3C3C0E23" w14:textId="77777777" w:rsidTr="00091ECC">
        <w:tc>
          <w:tcPr>
            <w:tcW w:w="1558" w:type="dxa"/>
          </w:tcPr>
          <w:p w14:paraId="308B06BC" w14:textId="71ED61AA" w:rsidR="00E14BCA" w:rsidRDefault="00E14BCA" w:rsidP="00161258">
            <w:r>
              <w:t>Replaced</w:t>
            </w:r>
          </w:p>
        </w:tc>
        <w:tc>
          <w:tcPr>
            <w:tcW w:w="1558" w:type="dxa"/>
          </w:tcPr>
          <w:p w14:paraId="608E1F87" w14:textId="52FDEF68" w:rsidR="00E14BCA" w:rsidRDefault="00D727AF" w:rsidP="00161258">
            <w:pPr>
              <w:rPr>
                <w:lang w:bidi="ar-JO"/>
              </w:rPr>
            </w:pPr>
            <w:r>
              <w:rPr>
                <w:lang w:bidi="ar-JO"/>
              </w:rPr>
              <w:t>Settable</w:t>
            </w:r>
          </w:p>
        </w:tc>
        <w:tc>
          <w:tcPr>
            <w:tcW w:w="1558" w:type="dxa"/>
          </w:tcPr>
          <w:p w14:paraId="475C77F4" w14:textId="5A0A1EE9" w:rsidR="00E14BCA" w:rsidRDefault="00D727AF" w:rsidP="00161258">
            <w:r>
              <w:t>Settable</w:t>
            </w:r>
          </w:p>
        </w:tc>
        <w:tc>
          <w:tcPr>
            <w:tcW w:w="1558" w:type="dxa"/>
          </w:tcPr>
          <w:p w14:paraId="4172936C" w14:textId="32CC3793" w:rsidR="00E14BCA" w:rsidRDefault="00E14BCA" w:rsidP="00161258">
            <w:r>
              <w:t>All Sides</w:t>
            </w:r>
          </w:p>
        </w:tc>
        <w:tc>
          <w:tcPr>
            <w:tcW w:w="1559" w:type="dxa"/>
          </w:tcPr>
          <w:p w14:paraId="638E7085" w14:textId="0F984ECC" w:rsidR="00E14BCA" w:rsidRDefault="00E14BCA" w:rsidP="00161258">
            <w:r>
              <w:t>ALL Sides</w:t>
            </w:r>
          </w:p>
        </w:tc>
        <w:tc>
          <w:tcPr>
            <w:tcW w:w="1559" w:type="dxa"/>
          </w:tcPr>
          <w:p w14:paraId="6A7F99CC" w14:textId="5F57B8DC" w:rsidR="00E14BCA" w:rsidRDefault="00D727AF" w:rsidP="00161258">
            <w:pPr>
              <w:rPr>
                <w:rtl/>
                <w:lang w:bidi="ar-JO"/>
              </w:rPr>
            </w:pPr>
            <w:r>
              <w:t>Inlinne Flow</w:t>
            </w:r>
            <w:r w:rsidR="00E14BCA">
              <w:t xml:space="preserve"> </w:t>
            </w:r>
            <w:r w:rsidR="00E14BCA">
              <w:rPr>
                <w:rFonts w:hint="cs"/>
                <w:rtl/>
                <w:lang w:bidi="ar-JO"/>
              </w:rPr>
              <w:t>بترصوا جنبب بعض</w:t>
            </w:r>
          </w:p>
        </w:tc>
      </w:tr>
    </w:tbl>
    <w:p w14:paraId="2F51EC6D" w14:textId="77777777" w:rsidR="00161258" w:rsidRPr="00A15768" w:rsidRDefault="00161258" w:rsidP="00161258"/>
    <w:p w14:paraId="014AAA77" w14:textId="44EAD1C9" w:rsidR="00A15768" w:rsidRDefault="00161258" w:rsidP="00A15768">
      <w:r w:rsidRPr="00161258">
        <w:rPr>
          <w:b/>
          <w:bCs/>
          <w:sz w:val="24"/>
          <w:szCs w:val="24"/>
        </w:rPr>
        <w:t>Replaced elements</w:t>
      </w:r>
      <w:r w:rsidRPr="00161258">
        <w:rPr>
          <w:sz w:val="24"/>
          <w:szCs w:val="24"/>
        </w:rPr>
        <w:t xml:space="preserve"> </w:t>
      </w:r>
      <w:r>
        <w:t xml:space="preserve">=&gt; It’s Inline Element that act like blocks ! </w:t>
      </w:r>
    </w:p>
    <w:p w14:paraId="75744DCC" w14:textId="42D1C55F" w:rsidR="00F244E8" w:rsidRDefault="00F244E8" w:rsidP="00A15768">
      <w:r>
        <w:rPr>
          <w:noProof/>
        </w:rPr>
        <w:drawing>
          <wp:inline distT="0" distB="0" distL="0" distR="0" wp14:anchorId="3A53E595" wp14:editId="6F66C9E1">
            <wp:extent cx="276225" cy="276225"/>
            <wp:effectExtent l="0" t="0" r="9525" b="9525"/>
            <wp:docPr id="312861206" name="Graphic 16" descr="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61206" name="Graphic 312861206" descr="Box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Content Comes from Outside (via </w:t>
      </w:r>
      <w:r w:rsidRPr="00F244E8">
        <w:rPr>
          <w:b/>
          <w:bCs/>
          <w:color w:val="806000" w:themeColor="accent4" w:themeShade="80"/>
        </w:rPr>
        <w:t>src</w:t>
      </w:r>
      <w:r w:rsidRPr="00F244E8">
        <w:rPr>
          <w:color w:val="806000" w:themeColor="accent4" w:themeShade="80"/>
          <w:sz w:val="24"/>
          <w:szCs w:val="24"/>
        </w:rPr>
        <w:t>)</w:t>
      </w:r>
      <w:r>
        <w:t>, not between tags.</w:t>
      </w:r>
    </w:p>
    <w:p w14:paraId="445302ED" w14:textId="6A57C5FD" w:rsidR="00161258" w:rsidRDefault="00161258" w:rsidP="00161258">
      <w:pPr>
        <w:pStyle w:val="ListParagraph"/>
        <w:numPr>
          <w:ilvl w:val="0"/>
          <w:numId w:val="2"/>
        </w:numPr>
      </w:pPr>
      <w:r>
        <w:t>&lt;img&gt;  - Inline BUT takes width / height .</w:t>
      </w:r>
    </w:p>
    <w:p w14:paraId="46FB4CC7" w14:textId="60895A37" w:rsidR="00161258" w:rsidRDefault="00161258" w:rsidP="00161258">
      <w:pPr>
        <w:pStyle w:val="ListParagraph"/>
        <w:numPr>
          <w:ilvl w:val="0"/>
          <w:numId w:val="2"/>
        </w:numPr>
      </w:pPr>
      <w:r>
        <w:t>&lt;input&gt; - Inline BUT has box model properities (margin -top and bottom  , height , width )</w:t>
      </w:r>
    </w:p>
    <w:p w14:paraId="4F8791A6" w14:textId="3D761E08" w:rsidR="00161258" w:rsidRPr="00A15768" w:rsidRDefault="00161258" w:rsidP="00161258">
      <w:pPr>
        <w:pStyle w:val="ListParagraph"/>
        <w:numPr>
          <w:ilvl w:val="0"/>
          <w:numId w:val="2"/>
        </w:numPr>
      </w:pPr>
      <w:r>
        <w:t xml:space="preserve"> &lt;video&gt;/&lt;audio&gt; -Inine WITH Dimensions</w:t>
      </w:r>
    </w:p>
    <w:p w14:paraId="287A4CBB" w14:textId="0617C593" w:rsidR="00677888" w:rsidRDefault="00803E5E" w:rsidP="00A15768">
      <w:pPr>
        <w:rPr>
          <w:sz w:val="24"/>
          <w:szCs w:val="24"/>
        </w:rPr>
      </w:pPr>
      <w:r w:rsidRPr="00803E5E">
        <w:rPr>
          <w:b/>
          <w:bCs/>
          <w:sz w:val="24"/>
          <w:szCs w:val="24"/>
        </w:rPr>
        <w:t>Inline-Block</w:t>
      </w:r>
      <w:r>
        <w:rPr>
          <w:b/>
          <w:bCs/>
          <w:sz w:val="24"/>
          <w:szCs w:val="24"/>
        </w:rPr>
        <w:t xml:space="preserve"> </w:t>
      </w:r>
      <w:r w:rsidR="00D727AF">
        <w:rPr>
          <w:b/>
          <w:bCs/>
          <w:sz w:val="24"/>
          <w:szCs w:val="24"/>
        </w:rPr>
        <w:t>(</w:t>
      </w:r>
      <w:r w:rsidR="00D727AF" w:rsidRPr="00D727AF">
        <w:rPr>
          <w:b/>
          <w:bCs/>
          <w:color w:val="5B9BD5" w:themeColor="accent1"/>
          <w:sz w:val="24"/>
          <w:szCs w:val="24"/>
        </w:rPr>
        <w:t>Hybrid</w:t>
      </w:r>
      <w:r w:rsidR="00D727AF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=&gt; </w:t>
      </w:r>
    </w:p>
    <w:p w14:paraId="770C134B" w14:textId="2F0F7BEC" w:rsidR="00A3571B" w:rsidRDefault="00531702" w:rsidP="005317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31702">
        <w:rPr>
          <w:sz w:val="24"/>
          <w:szCs w:val="24"/>
        </w:rPr>
        <w:t>Flow Inline with text</w:t>
      </w:r>
    </w:p>
    <w:p w14:paraId="7BEA8459" w14:textId="35E43608" w:rsidR="00531702" w:rsidRDefault="0026656E" w:rsidP="0053170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But respect Block properties:</w:t>
      </w:r>
    </w:p>
    <w:p w14:paraId="17861C30" w14:textId="6D2C86DD" w:rsidR="0026656E" w:rsidRDefault="0026656E" w:rsidP="002665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-width/height</w:t>
      </w:r>
    </w:p>
    <w:p w14:paraId="6409AB39" w14:textId="0B887AAC" w:rsidR="0026656E" w:rsidRDefault="0026656E" w:rsidP="002665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 vertical margin</w:t>
      </w:r>
    </w:p>
    <w:p w14:paraId="04726D02" w14:textId="1A610F09" w:rsidR="0026656E" w:rsidRPr="00531702" w:rsidRDefault="0026656E" w:rsidP="002665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-padding(properly)</w:t>
      </w:r>
    </w:p>
    <w:p w14:paraId="48A58B98" w14:textId="3D234844" w:rsidR="00A3571B" w:rsidRDefault="00A3571B" w:rsidP="00A15768">
      <w:pPr>
        <w:rPr>
          <w:sz w:val="24"/>
          <w:szCs w:val="24"/>
          <w:lang w:bidi="ar-JO"/>
        </w:rPr>
      </w:pPr>
      <w:r>
        <w:rPr>
          <w:sz w:val="24"/>
          <w:szCs w:val="24"/>
          <w:lang w:bidi="ar-JO"/>
        </w:rPr>
        <w:t>It’s Problem =&gt; It leave space between elements , you can solve it  by three ways :</w:t>
      </w:r>
    </w:p>
    <w:p w14:paraId="2BCF3889" w14:textId="77777777" w:rsidR="00531702" w:rsidRPr="00531702" w:rsidRDefault="00531702" w:rsidP="00531702">
      <w:pPr>
        <w:rPr>
          <w:b/>
          <w:bCs/>
          <w:sz w:val="24"/>
          <w:szCs w:val="24"/>
          <w:lang w:bidi="ar-JO"/>
        </w:rPr>
      </w:pPr>
      <w:r w:rsidRPr="00531702">
        <w:rPr>
          <w:b/>
          <w:bCs/>
          <w:sz w:val="24"/>
          <w:szCs w:val="24"/>
          <w:lang w:bidi="ar-JO"/>
        </w:rPr>
        <w:t>1. Remove spaces in HTML</w:t>
      </w:r>
    </w:p>
    <w:p w14:paraId="47B8B99C" w14:textId="77777777" w:rsidR="00531702" w:rsidRPr="00531702" w:rsidRDefault="00531702" w:rsidP="00531702">
      <w:pPr>
        <w:rPr>
          <w:sz w:val="24"/>
          <w:szCs w:val="24"/>
          <w:lang w:bidi="ar-JO"/>
        </w:rPr>
      </w:pPr>
      <w:r w:rsidRPr="00531702">
        <w:rPr>
          <w:sz w:val="24"/>
          <w:szCs w:val="24"/>
          <w:lang w:bidi="ar-JO"/>
        </w:rPr>
        <w:t>Put the elements directly together.</w:t>
      </w:r>
    </w:p>
    <w:p w14:paraId="5B6B7644" w14:textId="5568AE00" w:rsidR="00531702" w:rsidRDefault="00531702" w:rsidP="00531702">
      <w:pPr>
        <w:rPr>
          <w:b/>
          <w:bCs/>
          <w:sz w:val="24"/>
          <w:szCs w:val="24"/>
          <w:lang w:bidi="ar-JO"/>
        </w:rPr>
      </w:pPr>
      <w:r w:rsidRPr="00531702">
        <w:rPr>
          <w:b/>
          <w:bCs/>
          <w:sz w:val="24"/>
          <w:szCs w:val="24"/>
          <w:lang w:bidi="ar-JO"/>
        </w:rPr>
        <w:t>2. Set font-size: 0 on the parent (common trick)</w:t>
      </w:r>
      <w:r w:rsidR="00676347">
        <w:rPr>
          <w:b/>
          <w:bCs/>
          <w:sz w:val="24"/>
          <w:szCs w:val="24"/>
          <w:lang w:bidi="ar-JO"/>
        </w:rPr>
        <w:t xml:space="preserve"> </w:t>
      </w:r>
      <w:r w:rsidR="00676347">
        <w:rPr>
          <w:rFonts w:hint="cs"/>
          <w:b/>
          <w:bCs/>
          <w:sz w:val="24"/>
          <w:szCs w:val="24"/>
          <w:rtl/>
          <w:lang w:bidi="ar-JO"/>
        </w:rPr>
        <w:t xml:space="preserve">لانه </w:t>
      </w:r>
      <w:r w:rsidR="00676347">
        <w:rPr>
          <w:b/>
          <w:bCs/>
          <w:sz w:val="24"/>
          <w:szCs w:val="24"/>
          <w:lang w:bidi="ar-JO"/>
        </w:rPr>
        <w:t xml:space="preserve"> -&gt;</w:t>
      </w:r>
      <w:r w:rsidR="00676347">
        <w:rPr>
          <w:rFonts w:hint="cs"/>
          <w:b/>
          <w:bCs/>
          <w:sz w:val="24"/>
          <w:szCs w:val="24"/>
          <w:rtl/>
          <w:lang w:bidi="ar-JO"/>
        </w:rPr>
        <w:t xml:space="preserve">عنصر واشهر مثال هو ال </w:t>
      </w:r>
      <w:r w:rsidR="00676347">
        <w:rPr>
          <w:b/>
          <w:bCs/>
          <w:sz w:val="24"/>
          <w:szCs w:val="24"/>
          <w:lang w:bidi="ar-JO"/>
        </w:rPr>
        <w:t>inline =&gt;</w:t>
      </w:r>
      <w:r w:rsidR="00676347" w:rsidRPr="00676347">
        <w:rPr>
          <w:b/>
          <w:bCs/>
          <w:sz w:val="24"/>
          <w:szCs w:val="24"/>
          <w:lang w:bidi="ar-JO"/>
        </w:rPr>
        <w:t xml:space="preserve"> </w:t>
      </w:r>
      <w:r w:rsidR="00676347">
        <w:rPr>
          <w:b/>
          <w:bCs/>
          <w:sz w:val="24"/>
          <w:szCs w:val="24"/>
          <w:lang w:bidi="ar-JO"/>
        </w:rPr>
        <w:t>text</w:t>
      </w:r>
      <w:r w:rsidR="00676347">
        <w:rPr>
          <w:rFonts w:hint="cs"/>
          <w:b/>
          <w:bCs/>
          <w:sz w:val="24"/>
          <w:szCs w:val="24"/>
          <w:rtl/>
          <w:lang w:bidi="ar-JO"/>
        </w:rPr>
        <w:t xml:space="preserve"> </w:t>
      </w:r>
      <w:r w:rsidR="00676347">
        <w:rPr>
          <w:b/>
          <w:bCs/>
          <w:sz w:val="24"/>
          <w:szCs w:val="24"/>
          <w:lang w:bidi="ar-JO"/>
        </w:rPr>
        <w:t xml:space="preserve"> </w:t>
      </w:r>
      <w:r w:rsidR="00676347">
        <w:rPr>
          <w:b/>
          <w:bCs/>
          <w:sz w:val="24"/>
          <w:szCs w:val="24"/>
          <w:lang w:bidi="ar-JO"/>
        </w:rPr>
        <w:br/>
        <w:t xml:space="preserve">(ABC MN)=&gt;fontsize:0; =&gt; </w:t>
      </w:r>
      <w:r w:rsidR="00676347" w:rsidRPr="00676347">
        <w:rPr>
          <w:b/>
          <w:bCs/>
          <w:sz w:val="18"/>
          <w:szCs w:val="18"/>
          <w:lang w:bidi="ar-JO"/>
        </w:rPr>
        <w:t>(ABC MN)</w:t>
      </w:r>
      <w:r w:rsidR="00676347">
        <w:rPr>
          <w:b/>
          <w:bCs/>
          <w:sz w:val="18"/>
          <w:szCs w:val="18"/>
          <w:lang w:bidi="ar-JO"/>
        </w:rPr>
        <w:t xml:space="preserve"> </w:t>
      </w:r>
      <w:r w:rsidR="00676347">
        <w:rPr>
          <w:rFonts w:hint="cs"/>
          <w:b/>
          <w:bCs/>
          <w:sz w:val="18"/>
          <w:szCs w:val="18"/>
          <w:rtl/>
          <w:lang w:bidi="ar-JO"/>
        </w:rPr>
        <w:t xml:space="preserve"> فبصغر تقريبا </w:t>
      </w:r>
    </w:p>
    <w:p w14:paraId="45F5B9B7" w14:textId="03C059D5" w:rsidR="00B34404" w:rsidRDefault="00B34404" w:rsidP="00531702">
      <w:pPr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lang w:bidi="ar-JO"/>
        </w:rPr>
        <w:t>4-margin-right: in negative value</w:t>
      </w:r>
    </w:p>
    <w:p w14:paraId="7EF2269D" w14:textId="77777777" w:rsidR="00222A69" w:rsidRDefault="00531702" w:rsidP="00531702">
      <w:pPr>
        <w:rPr>
          <w:b/>
          <w:bCs/>
          <w:sz w:val="24"/>
          <w:szCs w:val="24"/>
          <w:lang w:bidi="ar-JO"/>
        </w:rPr>
      </w:pPr>
      <w:r w:rsidRPr="00531702">
        <w:rPr>
          <w:b/>
          <w:bCs/>
          <w:sz w:val="24"/>
          <w:szCs w:val="24"/>
          <w:lang w:bidi="ar-JO"/>
        </w:rPr>
        <w:t>3. Use Flexbox (recommended modern solution)</w:t>
      </w:r>
    </w:p>
    <w:p w14:paraId="2D179390" w14:textId="243DF013" w:rsidR="00222A69" w:rsidRDefault="00222A69">
      <w:pPr>
        <w:rPr>
          <w:b/>
          <w:bCs/>
          <w:sz w:val="24"/>
          <w:szCs w:val="24"/>
          <w:lang w:bidi="ar-JO"/>
        </w:rPr>
      </w:pPr>
      <w:r w:rsidRPr="0053170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21C414" wp14:editId="5BF68786">
                <wp:simplePos x="0" y="0"/>
                <wp:positionH relativeFrom="column">
                  <wp:posOffset>1857375</wp:posOffset>
                </wp:positionH>
                <wp:positionV relativeFrom="paragraph">
                  <wp:posOffset>321945</wp:posOffset>
                </wp:positionV>
                <wp:extent cx="771525" cy="1047750"/>
                <wp:effectExtent l="0" t="0" r="28575" b="19050"/>
                <wp:wrapNone/>
                <wp:docPr id="17177200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80DB9BC" id="Rectangle 17" o:spid="_x0000_s1026" style="position:absolute;margin-left:146.25pt;margin-top:25.35pt;width:60.75pt;height:82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" fillcolor="black [3200]" strokecolor="black [480]" strokeweight="1pt"/>
            </w:pict>
          </mc:Fallback>
        </mc:AlternateContent>
      </w:r>
      <w:r w:rsidRPr="0053170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C1AB5B" wp14:editId="694E59D6">
                <wp:simplePos x="0" y="0"/>
                <wp:positionH relativeFrom="column">
                  <wp:posOffset>990600</wp:posOffset>
                </wp:positionH>
                <wp:positionV relativeFrom="paragraph">
                  <wp:posOffset>321945</wp:posOffset>
                </wp:positionV>
                <wp:extent cx="771525" cy="1047750"/>
                <wp:effectExtent l="0" t="0" r="28575" b="19050"/>
                <wp:wrapNone/>
                <wp:docPr id="81361090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0E5281" id="Rectangle 17" o:spid="_x0000_s1026" style="position:absolute;margin-left:78pt;margin-top:25.35pt;width:60.75pt;height:8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" fillcolor="black [3200]" strokecolor="black [480]" strokeweight="1pt"/>
            </w:pict>
          </mc:Fallback>
        </mc:AlternateContent>
      </w:r>
      <w:r w:rsidRPr="0053170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2F4757" wp14:editId="2399887C">
                <wp:simplePos x="0" y="0"/>
                <wp:positionH relativeFrom="column">
                  <wp:posOffset>66675</wp:posOffset>
                </wp:positionH>
                <wp:positionV relativeFrom="paragraph">
                  <wp:posOffset>321945</wp:posOffset>
                </wp:positionV>
                <wp:extent cx="771525" cy="1047750"/>
                <wp:effectExtent l="0" t="0" r="28575" b="19050"/>
                <wp:wrapNone/>
                <wp:docPr id="104666709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04B71CD" id="Rectangle 17" o:spid="_x0000_s1026" style="position:absolute;margin-left:5.25pt;margin-top:25.35pt;width:60.75pt;height:82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" fillcolor="black [3200]" strokecolor="black [480]" strokeweight="1pt"/>
            </w:pict>
          </mc:Fallback>
        </mc:AlternateContent>
      </w:r>
      <w:r>
        <w:rPr>
          <w:b/>
          <w:bCs/>
          <w:sz w:val="24"/>
          <w:szCs w:val="24"/>
          <w:lang w:bidi="ar-JO"/>
        </w:rPr>
        <w:br w:type="page"/>
      </w:r>
    </w:p>
    <w:p w14:paraId="23114D95" w14:textId="21737D75" w:rsidR="00A3571B" w:rsidRDefault="00222A69" w:rsidP="00531702">
      <w:pPr>
        <w:rPr>
          <w:b/>
          <w:bCs/>
          <w:sz w:val="32"/>
          <w:szCs w:val="32"/>
          <w:lang w:bidi="ar-JO"/>
        </w:rPr>
      </w:pPr>
      <w:r w:rsidRPr="00222A69">
        <w:rPr>
          <w:b/>
          <w:bCs/>
          <w:sz w:val="32"/>
          <w:szCs w:val="32"/>
          <w:lang w:bidi="ar-JO"/>
        </w:rPr>
        <w:lastRenderedPageBreak/>
        <w:t xml:space="preserve">Forms </w:t>
      </w:r>
    </w:p>
    <w:p w14:paraId="40BFCAFD" w14:textId="30FCF156" w:rsidR="00222A69" w:rsidRDefault="00222A69" w:rsidP="00531702">
      <w:pPr>
        <w:rPr>
          <w:b/>
          <w:bCs/>
          <w:sz w:val="28"/>
          <w:szCs w:val="28"/>
          <w:lang w:bidi="ar-JO"/>
        </w:rPr>
      </w:pPr>
      <w:r w:rsidRPr="00222A69">
        <w:rPr>
          <w:b/>
          <w:bCs/>
          <w:sz w:val="28"/>
          <w:szCs w:val="28"/>
          <w:lang w:bidi="ar-JO"/>
        </w:rPr>
        <w:t>#Input attributes &amp;States</w:t>
      </w:r>
    </w:p>
    <w:p w14:paraId="47FE04D0" w14:textId="2235FB39" w:rsidR="00222A69" w:rsidRPr="00222A69" w:rsidRDefault="00222A69" w:rsidP="00531702">
      <w:pPr>
        <w:rPr>
          <w:sz w:val="28"/>
          <w:szCs w:val="28"/>
          <w:lang w:bidi="ar-JO"/>
        </w:rPr>
      </w:pPr>
      <w:r w:rsidRPr="00222A69">
        <w:rPr>
          <w:sz w:val="28"/>
          <w:szCs w:val="28"/>
          <w:lang w:bidi="ar-JO"/>
        </w:rPr>
        <w:t>1-</w:t>
      </w:r>
      <w:r w:rsidRPr="00222A69">
        <w:rPr>
          <w:b/>
          <w:bCs/>
          <w:sz w:val="28"/>
          <w:szCs w:val="28"/>
          <w:lang w:bidi="ar-JO"/>
        </w:rPr>
        <w:t>placeholder</w:t>
      </w:r>
      <w:r w:rsidRPr="00222A69">
        <w:rPr>
          <w:sz w:val="28"/>
          <w:szCs w:val="28"/>
          <w:lang w:bidi="ar-JO"/>
        </w:rPr>
        <w:t>=&gt;Hint text(not label)</w:t>
      </w:r>
    </w:p>
    <w:p w14:paraId="17A193DE" w14:textId="7186E285" w:rsidR="00222A69" w:rsidRPr="00222A69" w:rsidRDefault="00222A69" w:rsidP="00531702">
      <w:pPr>
        <w:rPr>
          <w:sz w:val="28"/>
          <w:szCs w:val="28"/>
          <w:lang w:bidi="ar-JO"/>
        </w:rPr>
      </w:pPr>
      <w:r w:rsidRPr="00222A69">
        <w:rPr>
          <w:sz w:val="28"/>
          <w:szCs w:val="28"/>
          <w:lang w:bidi="ar-JO"/>
        </w:rPr>
        <w:t>2-</w:t>
      </w:r>
      <w:r w:rsidRPr="00222A69">
        <w:rPr>
          <w:b/>
          <w:bCs/>
          <w:sz w:val="28"/>
          <w:szCs w:val="28"/>
          <w:lang w:bidi="ar-JO"/>
        </w:rPr>
        <w:t>disabled</w:t>
      </w:r>
      <w:r w:rsidRPr="00222A69">
        <w:rPr>
          <w:sz w:val="28"/>
          <w:szCs w:val="28"/>
          <w:lang w:bidi="ar-JO"/>
        </w:rPr>
        <w:t xml:space="preserve"> =&gt;can’t interact , not submitted</w:t>
      </w:r>
    </w:p>
    <w:p w14:paraId="2F43A708" w14:textId="7C08CC65" w:rsidR="00222A69" w:rsidRPr="00222A69" w:rsidRDefault="00222A69" w:rsidP="00531702">
      <w:pPr>
        <w:rPr>
          <w:sz w:val="28"/>
          <w:szCs w:val="28"/>
          <w:lang w:bidi="ar-JO"/>
        </w:rPr>
      </w:pPr>
      <w:r w:rsidRPr="00222A69">
        <w:rPr>
          <w:sz w:val="28"/>
          <w:szCs w:val="28"/>
          <w:lang w:bidi="ar-JO"/>
        </w:rPr>
        <w:t>3-</w:t>
      </w:r>
      <w:r w:rsidRPr="00222A69">
        <w:rPr>
          <w:b/>
          <w:bCs/>
          <w:sz w:val="28"/>
          <w:szCs w:val="28"/>
          <w:lang w:bidi="ar-JO"/>
        </w:rPr>
        <w:t>readonly</w:t>
      </w:r>
      <w:r w:rsidRPr="00222A69">
        <w:rPr>
          <w:sz w:val="28"/>
          <w:szCs w:val="28"/>
          <w:lang w:bidi="ar-JO"/>
        </w:rPr>
        <w:t xml:space="preserve"> =&gt; can’t edit , is submitted</w:t>
      </w:r>
    </w:p>
    <w:p w14:paraId="33F82B65" w14:textId="56A3D412" w:rsidR="00222A69" w:rsidRDefault="00B226C9" w:rsidP="00531702">
      <w:pPr>
        <w:rPr>
          <w:b/>
          <w:bCs/>
          <w:sz w:val="28"/>
          <w:szCs w:val="28"/>
          <w:lang w:bidi="ar-JO"/>
        </w:rPr>
      </w:pPr>
      <w:r>
        <w:rPr>
          <w:b/>
          <w:bCs/>
          <w:sz w:val="28"/>
          <w:szCs w:val="28"/>
          <w:lang w:bidi="ar-JO"/>
        </w:rPr>
        <w:t>4-</w:t>
      </w:r>
      <w:r w:rsidRPr="00B226C9">
        <w:rPr>
          <w:b/>
          <w:bCs/>
          <w:sz w:val="28"/>
          <w:szCs w:val="28"/>
          <w:lang w:bidi="ar-JO"/>
        </w:rPr>
        <w:t>autofocus</w:t>
      </w:r>
      <w:r w:rsidRPr="00B226C9">
        <w:rPr>
          <w:sz w:val="28"/>
          <w:szCs w:val="28"/>
          <w:lang w:bidi="ar-JO"/>
        </w:rPr>
        <w:t xml:space="preserve"> =&gt;Focus on pa</w:t>
      </w:r>
      <w:r w:rsidR="00E96CB5">
        <w:rPr>
          <w:rFonts w:hint="cs"/>
          <w:sz w:val="28"/>
          <w:szCs w:val="28"/>
          <w:rtl/>
          <w:lang w:bidi="ar-JO"/>
        </w:rPr>
        <w:t>0</w:t>
      </w:r>
      <w:r w:rsidRPr="00B226C9">
        <w:rPr>
          <w:sz w:val="28"/>
          <w:szCs w:val="28"/>
          <w:lang w:bidi="ar-JO"/>
        </w:rPr>
        <w:t>ge load</w:t>
      </w:r>
      <w:r>
        <w:rPr>
          <w:b/>
          <w:bCs/>
          <w:sz w:val="28"/>
          <w:szCs w:val="28"/>
          <w:lang w:bidi="ar-JO"/>
        </w:rPr>
        <w:t xml:space="preserve"> </w:t>
      </w:r>
    </w:p>
    <w:p w14:paraId="5230679D" w14:textId="710DC354" w:rsidR="006D49DD" w:rsidRDefault="006D49DD" w:rsidP="00531702">
      <w:pPr>
        <w:rPr>
          <w:sz w:val="28"/>
          <w:szCs w:val="28"/>
          <w:lang w:bidi="ar-JO"/>
        </w:rPr>
      </w:pPr>
      <w:r>
        <w:rPr>
          <w:b/>
          <w:bCs/>
          <w:sz w:val="28"/>
          <w:szCs w:val="28"/>
          <w:lang w:bidi="ar-JO"/>
        </w:rPr>
        <w:t xml:space="preserve">5- autocomplete </w:t>
      </w:r>
      <w:r w:rsidRPr="006D49DD">
        <w:rPr>
          <w:sz w:val="28"/>
          <w:szCs w:val="28"/>
          <w:lang w:bidi="ar-JO"/>
        </w:rPr>
        <w:t>=&gt;browser autofill hints</w:t>
      </w:r>
    </w:p>
    <w:p w14:paraId="47EA5671" w14:textId="119B8A10" w:rsidR="006D49DD" w:rsidRDefault="006D49DD" w:rsidP="00531702">
      <w:pPr>
        <w:rPr>
          <w:sz w:val="28"/>
          <w:szCs w:val="28"/>
          <w:lang w:bidi="ar-JO"/>
        </w:rPr>
      </w:pPr>
      <w:r>
        <w:rPr>
          <w:sz w:val="28"/>
          <w:szCs w:val="28"/>
          <w:lang w:bidi="ar-JO"/>
        </w:rPr>
        <w:t>6-</w:t>
      </w:r>
      <w:r w:rsidRPr="006D49DD">
        <w:rPr>
          <w:b/>
          <w:bCs/>
          <w:sz w:val="28"/>
          <w:szCs w:val="28"/>
          <w:lang w:bidi="ar-JO"/>
        </w:rPr>
        <w:t>checked/selected</w:t>
      </w:r>
      <w:r>
        <w:rPr>
          <w:sz w:val="28"/>
          <w:szCs w:val="28"/>
          <w:lang w:bidi="ar-JO"/>
        </w:rPr>
        <w:t xml:space="preserve"> =&gt; with checkbox </w:t>
      </w:r>
    </w:p>
    <w:p w14:paraId="71C2D8E8" w14:textId="0A6E875B" w:rsidR="006D49DD" w:rsidRPr="006D49DD" w:rsidRDefault="006D49DD" w:rsidP="006D49DD">
      <w:pPr>
        <w:rPr>
          <w:sz w:val="28"/>
          <w:szCs w:val="28"/>
          <w:lang w:bidi="ar-JO"/>
        </w:rPr>
      </w:pPr>
      <w:r>
        <w:rPr>
          <w:sz w:val="28"/>
          <w:szCs w:val="28"/>
          <w:lang w:bidi="ar-JO"/>
        </w:rPr>
        <w:t>7-pattern  ex(pattern =[0-9]{3}-[0-9]{4}</w:t>
      </w:r>
    </w:p>
    <w:p w14:paraId="280FEDF1" w14:textId="56C299BB" w:rsidR="006D49DD" w:rsidRDefault="008A15CD" w:rsidP="00531702">
      <w:pPr>
        <w:rPr>
          <w:b/>
          <w:bCs/>
          <w:sz w:val="28"/>
          <w:szCs w:val="28"/>
          <w:lang w:bidi="ar-JO"/>
        </w:rPr>
      </w:pPr>
      <w:r>
        <w:rPr>
          <w:rFonts w:hint="cs"/>
          <w:b/>
          <w:bCs/>
          <w:sz w:val="28"/>
          <w:szCs w:val="28"/>
          <w:rtl/>
          <w:lang w:bidi="ar-JO"/>
        </w:rPr>
        <w:t>___________________________________________________</w:t>
      </w:r>
    </w:p>
    <w:p w14:paraId="554E9553" w14:textId="3A41E60A" w:rsidR="00E96CB5" w:rsidRDefault="00E96CB5" w:rsidP="00E96CB5">
      <w:pPr>
        <w:rPr>
          <w:b/>
          <w:bCs/>
          <w:sz w:val="28"/>
          <w:szCs w:val="28"/>
          <w:lang w:bidi="ar-JO"/>
        </w:rPr>
      </w:pPr>
      <w:r>
        <w:rPr>
          <w:b/>
          <w:bCs/>
          <w:sz w:val="28"/>
          <w:szCs w:val="28"/>
          <w:lang w:bidi="ar-JO"/>
        </w:rPr>
        <w:t>CSS Normalization approches:</w:t>
      </w:r>
    </w:p>
    <w:p w14:paraId="70AADA10" w14:textId="565F224E" w:rsidR="00E96CB5" w:rsidRDefault="00E96CB5" w:rsidP="00E96CB5">
      <w:pPr>
        <w:rPr>
          <w:b/>
          <w:bCs/>
          <w:sz w:val="28"/>
          <w:szCs w:val="28"/>
          <w:lang w:bidi="ar-JO"/>
        </w:rPr>
      </w:pPr>
      <w:r>
        <w:rPr>
          <w:b/>
          <w:bCs/>
          <w:sz w:val="28"/>
          <w:szCs w:val="28"/>
          <w:lang w:bidi="ar-JO"/>
        </w:rPr>
        <w:t>1-use wild card (*) =&gt; give margin:0;padding:0;box-sizing:border-box;</w:t>
      </w:r>
    </w:p>
    <w:p w14:paraId="014E2F25" w14:textId="6949FE0B" w:rsidR="00E96CB5" w:rsidRDefault="00E96CB5" w:rsidP="00E96CB5">
      <w:pPr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lang w:bidi="ar-JO"/>
        </w:rPr>
        <w:t>2-</w:t>
      </w:r>
      <w:r w:rsidRPr="00E96CB5">
        <w:t xml:space="preserve"> </w:t>
      </w:r>
      <w:r w:rsidRPr="00E96CB5">
        <w:rPr>
          <w:b/>
          <w:bCs/>
          <w:sz w:val="28"/>
          <w:szCs w:val="28"/>
          <w:lang w:bidi="ar-JO"/>
        </w:rPr>
        <w:t>Element-Specific Reset</w:t>
      </w:r>
      <w:r>
        <w:rPr>
          <w:b/>
          <w:bCs/>
          <w:sz w:val="28"/>
          <w:szCs w:val="28"/>
          <w:lang w:bidi="ar-JO"/>
        </w:rPr>
        <w:t xml:space="preserve"> (</w:t>
      </w:r>
      <w:r>
        <w:rPr>
          <w:rFonts w:hint="cs"/>
          <w:b/>
          <w:bCs/>
          <w:sz w:val="28"/>
          <w:szCs w:val="28"/>
          <w:rtl/>
          <w:lang w:bidi="ar-JO"/>
        </w:rPr>
        <w:t>الافضل</w:t>
      </w:r>
    </w:p>
    <w:p w14:paraId="7CAE4CA6" w14:textId="0694CB97" w:rsidR="008A15CD" w:rsidRDefault="008A15CD" w:rsidP="00E96CB5">
      <w:pPr>
        <w:rPr>
          <w:b/>
          <w:bCs/>
          <w:sz w:val="28"/>
          <w:szCs w:val="28"/>
          <w:lang w:bidi="ar-JO"/>
        </w:rPr>
      </w:pPr>
    </w:p>
    <w:p w14:paraId="2FA08F79" w14:textId="192639C5" w:rsidR="008A15CD" w:rsidRDefault="008A15CD" w:rsidP="00E96CB5">
      <w:pPr>
        <w:rPr>
          <w:b/>
          <w:bCs/>
          <w:sz w:val="28"/>
          <w:szCs w:val="28"/>
          <w:lang w:bidi="ar-JO"/>
        </w:rPr>
      </w:pPr>
      <w:r>
        <w:rPr>
          <w:b/>
          <w:bCs/>
          <w:sz w:val="28"/>
          <w:szCs w:val="28"/>
          <w:lang w:bidi="ar-JO"/>
        </w:rPr>
        <w:t>*Normalize.css library</w:t>
      </w:r>
    </w:p>
    <w:p w14:paraId="5DA92D4B" w14:textId="48377A9B" w:rsidR="00EA00F8" w:rsidRDefault="00EA00F8" w:rsidP="00E96CB5">
      <w:pPr>
        <w:rPr>
          <w:b/>
          <w:bCs/>
          <w:sz w:val="28"/>
          <w:szCs w:val="28"/>
          <w:lang w:bidi="ar-JO"/>
        </w:rPr>
      </w:pPr>
      <w:r>
        <w:rPr>
          <w:rFonts w:hint="cs"/>
          <w:b/>
          <w:bCs/>
          <w:sz w:val="28"/>
          <w:szCs w:val="28"/>
          <w:rtl/>
          <w:lang w:bidi="ar-JO"/>
        </w:rPr>
        <w:t>لاننا بنستخدمها باشي واحد وهو ال ريسيت عشان هيك سميناها لايبراري</w:t>
      </w:r>
    </w:p>
    <w:p w14:paraId="04841746" w14:textId="77777777" w:rsidR="00796479" w:rsidRDefault="00796479" w:rsidP="00E96CB5">
      <w:pPr>
        <w:rPr>
          <w:b/>
          <w:bCs/>
          <w:sz w:val="28"/>
          <w:szCs w:val="28"/>
          <w:lang w:bidi="ar-JO"/>
        </w:rPr>
      </w:pPr>
    </w:p>
    <w:p w14:paraId="1D08797B" w14:textId="5156BE96" w:rsidR="00796479" w:rsidRDefault="00796479" w:rsidP="00E96CB5">
      <w:pPr>
        <w:pBdr>
          <w:bottom w:val="single" w:sz="12" w:space="1" w:color="auto"/>
        </w:pBdr>
        <w:rPr>
          <w:b/>
          <w:bCs/>
          <w:sz w:val="28"/>
          <w:szCs w:val="28"/>
          <w:lang w:bidi="ar-JO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DA5A56" wp14:editId="03B3EA8D">
                <wp:simplePos x="0" y="0"/>
                <wp:positionH relativeFrom="column">
                  <wp:posOffset>-76200</wp:posOffset>
                </wp:positionH>
                <wp:positionV relativeFrom="paragraph">
                  <wp:posOffset>495300</wp:posOffset>
                </wp:positionV>
                <wp:extent cx="5400675" cy="2466975"/>
                <wp:effectExtent l="0" t="0" r="28575" b="28575"/>
                <wp:wrapNone/>
                <wp:docPr id="11968574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246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9D175" w14:textId="77777777" w:rsidR="00796479" w:rsidRDefault="00796479" w:rsidP="007964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  <w:t>Note: &lt;a&gt; doesn’t follow it’s parent  in color :</w:t>
                            </w:r>
                          </w:p>
                          <w:p w14:paraId="260C5213" w14:textId="66464663" w:rsidR="00796479" w:rsidRPr="00796479" w:rsidRDefault="00796479" w:rsidP="00796479">
                            <w:pPr>
                              <w:pStyle w:val="code"/>
                              <w:rPr>
                                <w:highlight w:val="darkGray"/>
                                <w:lang w:bidi="ar-JO"/>
                              </w:rPr>
                            </w:pPr>
                            <w:r w:rsidRPr="00796479">
                              <w:rPr>
                                <w:highlight w:val="darkGray"/>
                                <w:lang w:bidi="ar-JO"/>
                              </w:rPr>
                              <w:t xml:space="preserve">.navbar .logo h1 a { </w:t>
                            </w:r>
                          </w:p>
                          <w:p w14:paraId="64D3B801" w14:textId="7DBDE393" w:rsidR="00796479" w:rsidRPr="00796479" w:rsidRDefault="00796479" w:rsidP="00796479">
                            <w:pPr>
                              <w:pStyle w:val="code"/>
                              <w:rPr>
                                <w:highlight w:val="darkGray"/>
                                <w:lang w:bidi="ar-JO"/>
                              </w:rPr>
                            </w:pPr>
                            <w:r w:rsidRPr="00796479">
                              <w:rPr>
                                <w:highlight w:val="darkGray"/>
                                <w:lang w:bidi="ar-JO"/>
                              </w:rPr>
                              <w:t xml:space="preserve">            color: brown; </w:t>
                            </w:r>
                          </w:p>
                          <w:p w14:paraId="2946E145" w14:textId="77777777" w:rsidR="00796479" w:rsidRPr="00796479" w:rsidRDefault="00796479" w:rsidP="00796479">
                            <w:pPr>
                              <w:pStyle w:val="code"/>
                              <w:rPr>
                                <w:lang w:bidi="ar-JO"/>
                              </w:rPr>
                            </w:pPr>
                            <w:r w:rsidRPr="00796479">
                              <w:rPr>
                                <w:highlight w:val="darkGray"/>
                                <w:lang w:bidi="ar-JO"/>
                              </w:rPr>
                              <w:t>        }</w:t>
                            </w:r>
                          </w:p>
                          <w:p w14:paraId="1F3CE4EB" w14:textId="77777777" w:rsidR="00796479" w:rsidRPr="00222A69" w:rsidRDefault="00796479" w:rsidP="007964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</w:pPr>
                          </w:p>
                          <w:p w14:paraId="04126744" w14:textId="77777777" w:rsidR="00796479" w:rsidRDefault="007964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7DA5A56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44" type="#_x0000_t202" style="position:absolute;margin-left:-6pt;margin-top:39pt;width:425.25pt;height:194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" fillcolor="white [3201]" strokeweight=".5pt">
                <v:textbox>
                  <w:txbxContent>
                    <w:p w14:paraId="2839D175" w14:textId="77777777" w:rsidR="00796479" w:rsidRDefault="00796479" w:rsidP="00796479">
                      <w:pPr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 xml:space="preserve">Note: &lt;a&gt; doesn’t follow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>it’s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>parent  in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>color :</w:t>
                      </w:r>
                      <w:proofErr w:type="gramEnd"/>
                    </w:p>
                    <w:p w14:paraId="260C5213" w14:textId="66464663" w:rsidR="00796479" w:rsidRPr="00796479" w:rsidRDefault="00796479" w:rsidP="00796479">
                      <w:pPr>
                        <w:pStyle w:val="code"/>
                        <w:rPr>
                          <w:highlight w:val="darkGray"/>
                          <w:lang w:bidi="ar-JO"/>
                        </w:rPr>
                      </w:pPr>
                      <w:proofErr w:type="gramStart"/>
                      <w:r w:rsidRPr="00796479">
                        <w:rPr>
                          <w:highlight w:val="darkGray"/>
                          <w:lang w:bidi="ar-JO"/>
                        </w:rPr>
                        <w:t>.navbar .logo</w:t>
                      </w:r>
                      <w:proofErr w:type="gramEnd"/>
                      <w:r w:rsidRPr="00796479">
                        <w:rPr>
                          <w:highlight w:val="darkGray"/>
                          <w:lang w:bidi="ar-JO"/>
                        </w:rPr>
                        <w:t xml:space="preserve"> h1 a {</w:t>
                      </w:r>
                      <w:r w:rsidRPr="00796479">
                        <w:rPr>
                          <w:highlight w:val="darkGray"/>
                          <w:lang w:bidi="ar-JO"/>
                        </w:rPr>
                        <w:t xml:space="preserve"> </w:t>
                      </w:r>
                    </w:p>
                    <w:p w14:paraId="64D3B801" w14:textId="7DBDE393" w:rsidR="00796479" w:rsidRPr="00796479" w:rsidRDefault="00796479" w:rsidP="00796479">
                      <w:pPr>
                        <w:pStyle w:val="code"/>
                        <w:rPr>
                          <w:highlight w:val="darkGray"/>
                          <w:lang w:bidi="ar-JO"/>
                        </w:rPr>
                      </w:pPr>
                      <w:r w:rsidRPr="00796479">
                        <w:rPr>
                          <w:highlight w:val="darkGray"/>
                          <w:lang w:bidi="ar-JO"/>
                        </w:rPr>
                        <w:t>            color: brown;</w:t>
                      </w:r>
                      <w:r w:rsidRPr="00796479">
                        <w:rPr>
                          <w:highlight w:val="darkGray"/>
                          <w:lang w:bidi="ar-JO"/>
                        </w:rPr>
                        <w:t xml:space="preserve"> </w:t>
                      </w:r>
                    </w:p>
                    <w:p w14:paraId="2946E145" w14:textId="77777777" w:rsidR="00796479" w:rsidRPr="00796479" w:rsidRDefault="00796479" w:rsidP="00796479">
                      <w:pPr>
                        <w:pStyle w:val="code"/>
                        <w:rPr>
                          <w:lang w:bidi="ar-JO"/>
                        </w:rPr>
                      </w:pPr>
                      <w:r w:rsidRPr="00796479">
                        <w:rPr>
                          <w:highlight w:val="darkGray"/>
                          <w:lang w:bidi="ar-JO"/>
                        </w:rPr>
                        <w:t>        }</w:t>
                      </w:r>
                    </w:p>
                    <w:p w14:paraId="1F3CE4EB" w14:textId="77777777" w:rsidR="00796479" w:rsidRPr="00222A69" w:rsidRDefault="00796479" w:rsidP="00796479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JO"/>
                        </w:rPr>
                      </w:pPr>
                    </w:p>
                    <w:p w14:paraId="04126744" w14:textId="77777777" w:rsidR="00796479" w:rsidRDefault="00796479"/>
                  </w:txbxContent>
                </v:textbox>
              </v:shape>
            </w:pict>
          </mc:Fallback>
        </mc:AlternateContent>
      </w:r>
    </w:p>
    <w:sectPr w:rsidR="00796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2DF9E" w14:textId="77777777" w:rsidR="003946DC" w:rsidRDefault="003946DC" w:rsidP="00D727AF">
      <w:pPr>
        <w:spacing w:after="0" w:line="240" w:lineRule="auto"/>
      </w:pPr>
      <w:r>
        <w:separator/>
      </w:r>
    </w:p>
  </w:endnote>
  <w:endnote w:type="continuationSeparator" w:id="0">
    <w:p w14:paraId="291311A0" w14:textId="77777777" w:rsidR="003946DC" w:rsidRDefault="003946DC" w:rsidP="00D72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3B1A6E" w14:textId="77777777" w:rsidR="003946DC" w:rsidRDefault="003946DC" w:rsidP="00D727AF">
      <w:pPr>
        <w:spacing w:after="0" w:line="240" w:lineRule="auto"/>
      </w:pPr>
      <w:r>
        <w:separator/>
      </w:r>
    </w:p>
  </w:footnote>
  <w:footnote w:type="continuationSeparator" w:id="0">
    <w:p w14:paraId="33A97090" w14:textId="77777777" w:rsidR="003946DC" w:rsidRDefault="003946DC" w:rsidP="00D72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82A1D"/>
    <w:multiLevelType w:val="hybridMultilevel"/>
    <w:tmpl w:val="7D56CF50"/>
    <w:lvl w:ilvl="0" w:tplc="FA288C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221C6"/>
    <w:multiLevelType w:val="hybridMultilevel"/>
    <w:tmpl w:val="0BF41036"/>
    <w:lvl w:ilvl="0" w:tplc="A3EC46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0F1"/>
    <w:rsid w:val="00091ECC"/>
    <w:rsid w:val="00161258"/>
    <w:rsid w:val="00221635"/>
    <w:rsid w:val="00222A69"/>
    <w:rsid w:val="0026656E"/>
    <w:rsid w:val="002A7BA7"/>
    <w:rsid w:val="002F4665"/>
    <w:rsid w:val="003946DC"/>
    <w:rsid w:val="004B0D18"/>
    <w:rsid w:val="004F2D02"/>
    <w:rsid w:val="00531702"/>
    <w:rsid w:val="005C4B2A"/>
    <w:rsid w:val="006057B2"/>
    <w:rsid w:val="00676347"/>
    <w:rsid w:val="00677888"/>
    <w:rsid w:val="006D49DD"/>
    <w:rsid w:val="007054B7"/>
    <w:rsid w:val="007660F1"/>
    <w:rsid w:val="007841C4"/>
    <w:rsid w:val="007947DF"/>
    <w:rsid w:val="00796479"/>
    <w:rsid w:val="00803E5E"/>
    <w:rsid w:val="008333CE"/>
    <w:rsid w:val="008A15CD"/>
    <w:rsid w:val="008D5435"/>
    <w:rsid w:val="00914850"/>
    <w:rsid w:val="009F3717"/>
    <w:rsid w:val="00A15768"/>
    <w:rsid w:val="00A3571B"/>
    <w:rsid w:val="00A937C3"/>
    <w:rsid w:val="00AE0DD0"/>
    <w:rsid w:val="00B226C9"/>
    <w:rsid w:val="00B34404"/>
    <w:rsid w:val="00B51F12"/>
    <w:rsid w:val="00C337B6"/>
    <w:rsid w:val="00C52151"/>
    <w:rsid w:val="00CD3C1B"/>
    <w:rsid w:val="00D0624D"/>
    <w:rsid w:val="00D66FF1"/>
    <w:rsid w:val="00D727AF"/>
    <w:rsid w:val="00DA2B73"/>
    <w:rsid w:val="00E14BCA"/>
    <w:rsid w:val="00E73E46"/>
    <w:rsid w:val="00E96CB5"/>
    <w:rsid w:val="00EA00F8"/>
    <w:rsid w:val="00F07820"/>
    <w:rsid w:val="00F244E8"/>
    <w:rsid w:val="00F6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1854E"/>
  <w15:chartTrackingRefBased/>
  <w15:docId w15:val="{ECBA933B-DFF2-4465-931C-79027D66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888"/>
    <w:pPr>
      <w:ind w:left="720"/>
      <w:contextualSpacing/>
    </w:pPr>
  </w:style>
  <w:style w:type="paragraph" w:customStyle="1" w:styleId="code">
    <w:name w:val="code"/>
    <w:basedOn w:val="Normal"/>
    <w:qFormat/>
    <w:rsid w:val="00DA2B73"/>
  </w:style>
  <w:style w:type="table" w:styleId="TableGrid">
    <w:name w:val="Table Grid"/>
    <w:basedOn w:val="TableNormal"/>
    <w:uiPriority w:val="39"/>
    <w:rsid w:val="0009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27A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27A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27A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2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A69"/>
  </w:style>
  <w:style w:type="paragraph" w:styleId="Footer">
    <w:name w:val="footer"/>
    <w:basedOn w:val="Normal"/>
    <w:link w:val="FooterChar"/>
    <w:uiPriority w:val="99"/>
    <w:unhideWhenUsed/>
    <w:rsid w:val="00222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0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027C3-3293-4123-9A3C-199150D11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10275</TotalTime>
  <Pages>4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Rahaf Jazar</dc:creator>
  <cp:keywords/>
  <dc:description/>
  <cp:lastModifiedBy>Rahaf Jazar</cp:lastModifiedBy>
  <cp:revision>44</cp:revision>
  <dcterms:created xsi:type="dcterms:W3CDTF">2026-02-25T09:00:00Z</dcterms:created>
  <dcterms:modified xsi:type="dcterms:W3CDTF">2026-03-11T12:19:00Z</dcterms:modified>
</cp:coreProperties>
</file>