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B2" w:rsidRDefault="006C298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298D">
        <w:rPr>
          <w:rFonts w:asciiTheme="majorHAnsi" w:hAnsiTheme="majorHAnsi" w:cstheme="majorHAnsi"/>
          <w:b/>
          <w:bCs/>
          <w:sz w:val="24"/>
          <w:szCs w:val="24"/>
        </w:rPr>
        <w:t>Faker API example Get requests</w:t>
      </w:r>
    </w:p>
    <w:p w:rsidR="006C298D" w:rsidRDefault="006C298D" w:rsidP="006C29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User</w:t>
      </w:r>
    </w:p>
    <w:p w:rsidR="006C298D" w:rsidRDefault="006C298D" w:rsidP="006C298D">
      <w:pPr>
        <w:ind w:left="360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hyperlink r:id="rId5" w:history="1">
        <w:r w:rsidRPr="001C201B">
          <w:rPr>
            <w:rStyle w:val="Hyperlink"/>
            <w:rFonts w:ascii="Helvetica" w:hAnsi="Helvetica"/>
            <w:sz w:val="18"/>
            <w:szCs w:val="18"/>
            <w:shd w:val="clear" w:color="auto" w:fill="282828"/>
          </w:rPr>
          <w:t>http://localhost:8000/api/users/new</w:t>
        </w:r>
      </w:hyperlink>
    </w:p>
    <w:p w:rsidR="00B34C76" w:rsidRDefault="00B34C76" w:rsidP="006C298D">
      <w:pPr>
        <w:ind w:left="360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r>
        <w:rPr>
          <w:noProof/>
        </w:rPr>
        <w:drawing>
          <wp:inline distT="0" distB="0" distL="0" distR="0" wp14:anchorId="658D2889" wp14:editId="53F8C4D7">
            <wp:extent cx="5943600" cy="4923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8D" w:rsidRDefault="006C298D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0B3C62" w:rsidRPr="006C298D" w:rsidRDefault="000B3C62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6C298D" w:rsidRDefault="006C298D" w:rsidP="006C29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Company</w:t>
      </w:r>
    </w:p>
    <w:p w:rsidR="006C298D" w:rsidRDefault="00743510" w:rsidP="006C298D">
      <w:pPr>
        <w:ind w:left="360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hyperlink r:id="rId7" w:history="1">
        <w:r w:rsidRPr="001C201B">
          <w:rPr>
            <w:rStyle w:val="Hyperlink"/>
            <w:rFonts w:ascii="Helvetica" w:hAnsi="Helvetica"/>
            <w:sz w:val="18"/>
            <w:szCs w:val="18"/>
            <w:shd w:val="clear" w:color="auto" w:fill="282828"/>
          </w:rPr>
          <w:t>http://localhost:8000/api/companies/new</w:t>
        </w:r>
      </w:hyperlink>
    </w:p>
    <w:p w:rsidR="00743510" w:rsidRDefault="00A40177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725F48" wp14:editId="5AE1446F">
            <wp:extent cx="5943600" cy="5023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F" w:rsidRDefault="001425EF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:rsidR="001425EF" w:rsidRPr="006C298D" w:rsidRDefault="001425EF" w:rsidP="006C298D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</w:p>
    <w:p w:rsidR="006C298D" w:rsidRDefault="006C298D" w:rsidP="006C29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User and Company</w:t>
      </w:r>
    </w:p>
    <w:p w:rsidR="000B3C62" w:rsidRDefault="004065CD" w:rsidP="004065CD">
      <w:pPr>
        <w:ind w:left="360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hyperlink r:id="rId9" w:history="1">
        <w:r w:rsidRPr="004065CD">
          <w:rPr>
            <w:rStyle w:val="Hyperlink"/>
            <w:rFonts w:ascii="Helvetica" w:hAnsi="Helvetica"/>
            <w:sz w:val="18"/>
            <w:szCs w:val="18"/>
            <w:shd w:val="clear" w:color="auto" w:fill="282828"/>
          </w:rPr>
          <w:t>http://localhost:8000/api/user/company</w:t>
        </w:r>
      </w:hyperlink>
    </w:p>
    <w:p w:rsidR="00743510" w:rsidRPr="000E7389" w:rsidRDefault="00AB30DE" w:rsidP="000E7389">
      <w:pPr>
        <w:ind w:left="360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r>
        <w:rPr>
          <w:noProof/>
        </w:rPr>
        <w:lastRenderedPageBreak/>
        <w:drawing>
          <wp:inline distT="0" distB="0" distL="0" distR="0" wp14:anchorId="3233D7E9" wp14:editId="62619149">
            <wp:extent cx="5943600" cy="496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76" w:rsidRDefault="00B34C76" w:rsidP="006C298D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:rsidR="00743510" w:rsidRDefault="00743510" w:rsidP="00743510">
      <w:pPr>
        <w:pStyle w:val="ListParagraph"/>
        <w:ind w:left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 CMD</w:t>
      </w:r>
    </w:p>
    <w:p w:rsidR="00743510" w:rsidRDefault="000E7389" w:rsidP="000E7389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0A2A72" wp14:editId="2B0B007A">
            <wp:extent cx="4164633" cy="2571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981" cy="2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55E53"/>
    <w:multiLevelType w:val="hybridMultilevel"/>
    <w:tmpl w:val="24260FAE"/>
    <w:lvl w:ilvl="0" w:tplc="F7309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B0"/>
    <w:rsid w:val="000B3C62"/>
    <w:rsid w:val="000E7389"/>
    <w:rsid w:val="001425EF"/>
    <w:rsid w:val="004065CD"/>
    <w:rsid w:val="006C298D"/>
    <w:rsid w:val="00743510"/>
    <w:rsid w:val="00A177D3"/>
    <w:rsid w:val="00A40177"/>
    <w:rsid w:val="00AB30DE"/>
    <w:rsid w:val="00B34C76"/>
    <w:rsid w:val="00B528B0"/>
    <w:rsid w:val="00B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A311"/>
  <w15:chartTrackingRefBased/>
  <w15:docId w15:val="{B0499BFB-7F20-4685-9D5F-81582167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companies/n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00/api/users/n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user/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2021-02-05T23:02:00Z</dcterms:created>
  <dcterms:modified xsi:type="dcterms:W3CDTF">2021-02-05T23:09:00Z</dcterms:modified>
</cp:coreProperties>
</file>