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2AB6B" w14:textId="29360B96" w:rsidR="00B35273" w:rsidRDefault="00206372">
      <w:r w:rsidRPr="00206372">
        <w:rPr>
          <w:noProof/>
        </w:rPr>
        <w:drawing>
          <wp:inline distT="0" distB="0" distL="0" distR="0" wp14:anchorId="02006121" wp14:editId="0A2DD577">
            <wp:extent cx="5731510" cy="308610"/>
            <wp:effectExtent l="0" t="0" r="2540" b="0"/>
            <wp:docPr id="13314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9DE0D9B" w14:textId="769B3C68" w:rsidR="00206372" w:rsidRDefault="00206372">
      <w:r>
        <w:t xml:space="preserve">                                                3                                              6                                                           3                                                                                                                                                                     </w:t>
      </w:r>
    </w:p>
    <w:p w14:paraId="3EA62660" w14:textId="20CD65E0" w:rsidR="00206372" w:rsidRDefault="00206372" w:rsidP="00206372">
      <w:r w:rsidRPr="00206372">
        <w:rPr>
          <w:noProof/>
        </w:rPr>
        <w:drawing>
          <wp:inline distT="0" distB="0" distL="0" distR="0" wp14:anchorId="49165BDC" wp14:editId="509F2698">
            <wp:extent cx="5731510" cy="408305"/>
            <wp:effectExtent l="0" t="0" r="2540" b="0"/>
            <wp:docPr id="128722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7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5692D" w14:textId="67862567" w:rsidR="00206372" w:rsidRDefault="00206372" w:rsidP="00206372">
      <w:pPr>
        <w:ind w:firstLine="720"/>
      </w:pPr>
      <w:r>
        <w:t xml:space="preserve">                       3                                 3                                3                             3</w:t>
      </w:r>
    </w:p>
    <w:p w14:paraId="170D62AA" w14:textId="77777777" w:rsidR="00206372" w:rsidRDefault="00206372" w:rsidP="00206372"/>
    <w:p w14:paraId="3D0508E2" w14:textId="74FBD24B" w:rsidR="00206372" w:rsidRDefault="00206372" w:rsidP="00206372">
      <w:pPr>
        <w:tabs>
          <w:tab w:val="left" w:pos="1085"/>
        </w:tabs>
      </w:pPr>
      <w:r>
        <w:tab/>
        <w:t xml:space="preserve"> </w:t>
      </w:r>
      <w:r w:rsidRPr="00206372">
        <w:rPr>
          <w:noProof/>
        </w:rPr>
        <w:drawing>
          <wp:inline distT="0" distB="0" distL="0" distR="0" wp14:anchorId="31FE76AB" wp14:editId="0CACEF2B">
            <wp:extent cx="5731510" cy="2113915"/>
            <wp:effectExtent l="0" t="0" r="2540" b="635"/>
            <wp:docPr id="20147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3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BCACEF8" w14:textId="1872F6A6" w:rsidR="00206372" w:rsidRDefault="00206372" w:rsidP="00206372">
      <w:pPr>
        <w:tabs>
          <w:tab w:val="left" w:pos="1085"/>
        </w:tabs>
      </w:pPr>
      <w:r>
        <w:t xml:space="preserve">                                                     5                                                              7</w:t>
      </w:r>
    </w:p>
    <w:p w14:paraId="68D19958" w14:textId="77777777" w:rsidR="00FA5E0E" w:rsidRDefault="00FA5E0E" w:rsidP="00FA5E0E"/>
    <w:p w14:paraId="0740060A" w14:textId="6DAC3A43" w:rsidR="00FA5E0E" w:rsidRDefault="00FA5E0E" w:rsidP="00FA5E0E">
      <w:r w:rsidRPr="00FA5E0E">
        <w:rPr>
          <w:noProof/>
        </w:rPr>
        <w:drawing>
          <wp:inline distT="0" distB="0" distL="0" distR="0" wp14:anchorId="07ADA319" wp14:editId="25FB7AC9">
            <wp:extent cx="5731510" cy="572770"/>
            <wp:effectExtent l="0" t="0" r="2540" b="0"/>
            <wp:docPr id="9283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3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2730702" w14:textId="1757367D" w:rsidR="00FA5E0E" w:rsidRDefault="00FA5E0E" w:rsidP="00FA5E0E">
      <w:r>
        <w:t xml:space="preserve">                             3                                                               6                                                                3                            </w:t>
      </w:r>
    </w:p>
    <w:p w14:paraId="20D20BCD" w14:textId="1F4C6AFB" w:rsidR="00FA5E0E" w:rsidRDefault="00FA5E0E" w:rsidP="00FA5E0E">
      <w:r w:rsidRPr="00FA5E0E">
        <w:rPr>
          <w:noProof/>
        </w:rPr>
        <w:drawing>
          <wp:inline distT="0" distB="0" distL="0" distR="0" wp14:anchorId="73A1CA1C" wp14:editId="20B981AF">
            <wp:extent cx="5731510" cy="1451610"/>
            <wp:effectExtent l="0" t="0" r="2540" b="0"/>
            <wp:docPr id="3570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E70888" w14:textId="79340259" w:rsidR="00FA5E0E" w:rsidRDefault="00FA5E0E" w:rsidP="00FA5E0E">
      <w:r>
        <w:t xml:space="preserve">                                   4                                                       4                                                  4                                            </w:t>
      </w:r>
    </w:p>
    <w:p w14:paraId="685BF9CF" w14:textId="565FD8D3" w:rsidR="00FA5E0E" w:rsidRDefault="00FA5E0E" w:rsidP="00FA5E0E">
      <w:r w:rsidRPr="00FA5E0E">
        <w:rPr>
          <w:noProof/>
        </w:rPr>
        <w:lastRenderedPageBreak/>
        <w:drawing>
          <wp:inline distT="0" distB="0" distL="0" distR="0" wp14:anchorId="19EDA52F" wp14:editId="4832B649">
            <wp:extent cx="5731510" cy="3219450"/>
            <wp:effectExtent l="0" t="0" r="2540" b="0"/>
            <wp:docPr id="10626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95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1E96B43" w14:textId="4FF3A22C" w:rsidR="00FA5E0E" w:rsidRDefault="00FA5E0E" w:rsidP="00FA5E0E">
      <w:r>
        <w:t xml:space="preserve">        1                                         5                                                                                    5                                             1</w:t>
      </w:r>
    </w:p>
    <w:p w14:paraId="1D256593" w14:textId="77777777" w:rsidR="00FA5E0E" w:rsidRDefault="00FA5E0E" w:rsidP="00FA5E0E"/>
    <w:p w14:paraId="3F6CE2F1" w14:textId="275F1308" w:rsidR="006F09F5" w:rsidRDefault="006F09F5" w:rsidP="006F09F5">
      <w:r>
        <w:t xml:space="preserve"> </w:t>
      </w:r>
      <w:r w:rsidRPr="006F09F5">
        <w:rPr>
          <w:noProof/>
        </w:rPr>
        <w:drawing>
          <wp:inline distT="0" distB="0" distL="0" distR="0" wp14:anchorId="31720103" wp14:editId="12F20549">
            <wp:extent cx="5731510" cy="1142365"/>
            <wp:effectExtent l="0" t="0" r="2540" b="635"/>
            <wp:docPr id="79466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CC5D12" w14:textId="561B5AC6" w:rsidR="004A0440" w:rsidRDefault="004A0440" w:rsidP="006F09F5"/>
    <w:p w14:paraId="72763299" w14:textId="74AF8903" w:rsidR="004A0440" w:rsidRDefault="004A0440" w:rsidP="006F09F5">
      <w:r w:rsidRPr="004A0440">
        <w:drawing>
          <wp:inline distT="0" distB="0" distL="0" distR="0" wp14:anchorId="4E55D37B" wp14:editId="1508263C">
            <wp:extent cx="5731510" cy="2373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14B" w14:textId="50134855" w:rsidR="004A0440" w:rsidRDefault="004A0440" w:rsidP="00FE5894">
      <w:pPr>
        <w:ind w:left="2880" w:firstLine="720"/>
        <w:rPr>
          <w:b/>
          <w:bCs/>
        </w:rPr>
      </w:pPr>
      <w:r w:rsidRPr="004A0440">
        <w:rPr>
          <w:b/>
          <w:bCs/>
        </w:rPr>
        <w:t>CONTAINER FULID</w:t>
      </w:r>
    </w:p>
    <w:p w14:paraId="0E9C97AA" w14:textId="666BF752" w:rsidR="004A0440" w:rsidRPr="004A0440" w:rsidRDefault="00FE5894" w:rsidP="006F09F5">
      <w:pPr>
        <w:rPr>
          <w:b/>
          <w:bCs/>
        </w:rPr>
      </w:pPr>
      <w:r w:rsidRPr="00FE5894">
        <w:rPr>
          <w:b/>
          <w:bCs/>
        </w:rPr>
        <w:lastRenderedPageBreak/>
        <w:drawing>
          <wp:inline distT="0" distB="0" distL="0" distR="0" wp14:anchorId="56FBE3B9" wp14:editId="79E10C3A">
            <wp:extent cx="5731510" cy="2050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4A14" w14:textId="2A3D0FD3" w:rsidR="00FE5894" w:rsidRDefault="006F09F5" w:rsidP="006F09F5">
      <w:pPr>
        <w:rPr>
          <w:b/>
          <w:bCs/>
        </w:rPr>
      </w:pPr>
      <w:r w:rsidRPr="00FE5894">
        <w:rPr>
          <w:b/>
          <w:bCs/>
        </w:rPr>
        <w:t xml:space="preserve">                          </w:t>
      </w:r>
      <w:r w:rsidR="00FE5894">
        <w:rPr>
          <w:b/>
          <w:bCs/>
        </w:rPr>
        <w:tab/>
        <w:t>3</w:t>
      </w:r>
      <w:r w:rsidR="00FE5894">
        <w:rPr>
          <w:b/>
          <w:bCs/>
        </w:rPr>
        <w:tab/>
      </w:r>
      <w:r w:rsidR="00FE5894">
        <w:rPr>
          <w:b/>
          <w:bCs/>
        </w:rPr>
        <w:tab/>
      </w:r>
      <w:r w:rsidR="00FE5894">
        <w:rPr>
          <w:b/>
          <w:bCs/>
        </w:rPr>
        <w:tab/>
        <w:t>3</w:t>
      </w:r>
      <w:r w:rsidR="00FE5894">
        <w:rPr>
          <w:b/>
          <w:bCs/>
        </w:rPr>
        <w:tab/>
      </w:r>
      <w:r w:rsidR="00FE5894">
        <w:rPr>
          <w:b/>
          <w:bCs/>
        </w:rPr>
        <w:tab/>
        <w:t>3</w:t>
      </w:r>
      <w:r w:rsidR="00FE5894">
        <w:rPr>
          <w:b/>
          <w:bCs/>
        </w:rPr>
        <w:tab/>
      </w:r>
      <w:r w:rsidR="00FE5894">
        <w:rPr>
          <w:b/>
          <w:bCs/>
        </w:rPr>
        <w:tab/>
        <w:t>3</w:t>
      </w:r>
      <w:r w:rsidR="00FE5894">
        <w:rPr>
          <w:b/>
          <w:bCs/>
        </w:rPr>
        <w:tab/>
      </w:r>
    </w:p>
    <w:p w14:paraId="2045715A" w14:textId="765F8AE6" w:rsidR="006F09F5" w:rsidRPr="00FE5894" w:rsidRDefault="00FE5894" w:rsidP="00FE5894">
      <w:pPr>
        <w:jc w:val="center"/>
        <w:rPr>
          <w:b/>
          <w:bCs/>
        </w:rPr>
      </w:pPr>
      <w:r w:rsidRPr="00FE5894">
        <w:rPr>
          <w:b/>
          <w:bCs/>
        </w:rPr>
        <w:t>CONTAINER</w:t>
      </w:r>
    </w:p>
    <w:sectPr w:rsidR="006F09F5" w:rsidRPr="00FE5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72"/>
    <w:rsid w:val="00206372"/>
    <w:rsid w:val="004A0440"/>
    <w:rsid w:val="004D72E1"/>
    <w:rsid w:val="00502D92"/>
    <w:rsid w:val="006F09F5"/>
    <w:rsid w:val="00B35273"/>
    <w:rsid w:val="00FA5E0E"/>
    <w:rsid w:val="00FE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8084"/>
  <w15:chartTrackingRefBased/>
  <w15:docId w15:val="{98DD8584-8969-4B13-975E-7487A988E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372"/>
  </w:style>
  <w:style w:type="paragraph" w:styleId="Heading1">
    <w:name w:val="heading 1"/>
    <w:basedOn w:val="Normal"/>
    <w:next w:val="Normal"/>
    <w:link w:val="Heading1Char"/>
    <w:uiPriority w:val="9"/>
    <w:qFormat/>
    <w:rsid w:val="0020637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37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37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37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3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3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3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3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37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37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37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37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37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37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37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37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37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37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63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0637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37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06372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20637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06372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206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372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37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37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206372"/>
    <w:rPr>
      <w:b/>
      <w:bCs/>
      <w:smallCaps/>
      <w:color w:val="70AD47" w:themeColor="accent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6372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206372"/>
    <w:rPr>
      <w:b/>
      <w:bCs/>
    </w:rPr>
  </w:style>
  <w:style w:type="character" w:styleId="Emphasis">
    <w:name w:val="Emphasis"/>
    <w:basedOn w:val="DefaultParagraphFont"/>
    <w:uiPriority w:val="20"/>
    <w:qFormat/>
    <w:rsid w:val="0020637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0637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06372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206372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20637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63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JASHWA</dc:creator>
  <cp:keywords/>
  <dc:description/>
  <cp:lastModifiedBy>Rahamathulla khan</cp:lastModifiedBy>
  <cp:revision>2</cp:revision>
  <cp:lastPrinted>2025-01-28T04:34:00Z</cp:lastPrinted>
  <dcterms:created xsi:type="dcterms:W3CDTF">2025-01-28T04:00:00Z</dcterms:created>
  <dcterms:modified xsi:type="dcterms:W3CDTF">2025-01-28T04:48:00Z</dcterms:modified>
</cp:coreProperties>
</file>