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0E30" w14:textId="361C9B4A" w:rsidR="00A67F3D" w:rsidRDefault="008A448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TABLE CREATION:</w:t>
      </w:r>
    </w:p>
    <w:p w14:paraId="027E3563" w14:textId="3ED2BFBA" w:rsidR="008A448E" w:rsidRDefault="008A448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6121538" w14:textId="187C5CA8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A448E">
        <w:rPr>
          <w:rFonts w:ascii="Times New Roman" w:hAnsi="Times New Roman" w:cs="Times New Roman"/>
          <w:sz w:val="28"/>
          <w:szCs w:val="28"/>
        </w:rPr>
        <w:t>create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(10) Primary </w:t>
      </w:r>
      <w:proofErr w:type="spellStart"/>
      <w:proofErr w:type="gramStart"/>
      <w:r w:rsidRPr="008A448E">
        <w:rPr>
          <w:rFonts w:ascii="Times New Roman" w:hAnsi="Times New Roman" w:cs="Times New Roman"/>
          <w:sz w:val="28"/>
          <w:szCs w:val="28"/>
        </w:rPr>
        <w:t>key,CusName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A448E">
        <w:rPr>
          <w:rFonts w:ascii="Times New Roman" w:hAnsi="Times New Roman" w:cs="Times New Roman"/>
          <w:sz w:val="28"/>
          <w:szCs w:val="28"/>
        </w:rPr>
        <w:t>varchar2(20),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CusPhone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number(11),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CusMail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varchar2(40),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AId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number(10),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number(10));</w:t>
      </w:r>
    </w:p>
    <w:p w14:paraId="50561FD2" w14:textId="130FA637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E59F9" w14:textId="77777777" w:rsidR="008A448E" w:rsidRDefault="008A44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A68472C" w14:textId="56C3EC9E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A5DAFB" wp14:editId="275B0F8D">
            <wp:extent cx="623316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5AB1" w14:textId="710910FE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DCE32" w14:textId="46F9E68C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0E7248" w14:textId="77777777" w:rsidR="008A448E" w:rsidRDefault="008A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AFD136" w14:textId="2A090220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8A448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 Primary Key, Time varchar2(20), Payment varchar2(6) 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(Payment='COD' or Payment='Card'));</w:t>
      </w:r>
    </w:p>
    <w:p w14:paraId="36A358CC" w14:textId="3392556A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E28D03" w14:textId="77777777" w:rsidR="008A448E" w:rsidRDefault="008A44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FE38C0B" w14:textId="2048729A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B7780" wp14:editId="1C4E278A">
            <wp:extent cx="6073140" cy="1729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2E80" w14:textId="018F4C7C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5D4A3" w14:textId="0F2B55A0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0A515" w14:textId="77777777" w:rsidR="008A448E" w:rsidRDefault="008A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20C36" w14:textId="365923B7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A448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(10) Primary Key, City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StreetName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HouseNo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(10));</w:t>
      </w:r>
    </w:p>
    <w:p w14:paraId="14BBF2AF" w14:textId="0959E24B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F14E6" w14:textId="77777777" w:rsidR="008A448E" w:rsidRDefault="008A44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84B0BFF" w14:textId="09B10E4E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14CA8" wp14:editId="26E5C274">
            <wp:extent cx="6027420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0E5" w14:textId="5FD454AC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14092" w14:textId="1921C58A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A3EF76" w14:textId="77777777" w:rsidR="008A448E" w:rsidRDefault="008A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A49E5" w14:textId="54DCDEE1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8A448E">
        <w:rPr>
          <w:rFonts w:ascii="Times New Roman" w:hAnsi="Times New Roman" w:cs="Times New Roman"/>
          <w:sz w:val="28"/>
          <w:szCs w:val="28"/>
        </w:rPr>
        <w:t>create table Food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Fprice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(10), Fid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 Primary Key);</w:t>
      </w:r>
    </w:p>
    <w:p w14:paraId="385F4690" w14:textId="3A22E093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49240" w14:textId="77777777" w:rsidR="008A448E" w:rsidRDefault="008A44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70E2E35" w14:textId="7B3B7671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F5E4E" wp14:editId="39B2E925">
            <wp:extent cx="602742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BB0C" w14:textId="4BC7E7F3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A3EA1" w14:textId="77777777" w:rsidR="008A448E" w:rsidRDefault="008A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413CA" w14:textId="61313DB1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8A448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(10), Fid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(10));</w:t>
      </w:r>
    </w:p>
    <w:p w14:paraId="3918955B" w14:textId="7F2686AB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40D8E" w14:textId="77777777" w:rsidR="008A448E" w:rsidRDefault="008A448E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4093A52" w14:textId="48B8DA6D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DF53C" wp14:editId="0B13535F">
            <wp:extent cx="6050280" cy="1325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ignKey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944" w14:textId="76B7DBFD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F63E9" w14:textId="77777777" w:rsidR="008A448E" w:rsidRDefault="008A4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FE094E" w14:textId="1E8BD3DA" w:rsidR="008A448E" w:rsidRDefault="008A448E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8A448E">
        <w:rPr>
          <w:rFonts w:ascii="Times New Roman" w:hAnsi="Times New Roman" w:cs="Times New Roman"/>
          <w:sz w:val="28"/>
          <w:szCs w:val="28"/>
        </w:rPr>
        <w:t>Create table Restaurant (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ResName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ResId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(10) Primary Key,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ResPhone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number</w:t>
      </w:r>
      <w:r w:rsidR="0056098C"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 xml:space="preserve">(11),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ResMail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8A448E">
        <w:rPr>
          <w:rFonts w:ascii="Times New Roman" w:hAnsi="Times New Roman" w:cs="Times New Roman"/>
          <w:sz w:val="28"/>
          <w:szCs w:val="28"/>
        </w:rPr>
        <w:t>ResAdd</w:t>
      </w:r>
      <w:proofErr w:type="spellEnd"/>
      <w:r w:rsidRPr="008A448E">
        <w:rPr>
          <w:rFonts w:ascii="Times New Roman" w:hAnsi="Times New Roman" w:cs="Times New Roman"/>
          <w:sz w:val="28"/>
          <w:szCs w:val="28"/>
        </w:rPr>
        <w:t xml:space="preserve"> varchar2(20), Fid number</w:t>
      </w:r>
      <w:r w:rsidR="0056098C">
        <w:rPr>
          <w:rFonts w:ascii="Times New Roman" w:hAnsi="Times New Roman" w:cs="Times New Roman"/>
          <w:sz w:val="28"/>
          <w:szCs w:val="28"/>
        </w:rPr>
        <w:t xml:space="preserve"> </w:t>
      </w:r>
      <w:r w:rsidRPr="008A448E">
        <w:rPr>
          <w:rFonts w:ascii="Times New Roman" w:hAnsi="Times New Roman" w:cs="Times New Roman"/>
          <w:sz w:val="28"/>
          <w:szCs w:val="28"/>
        </w:rPr>
        <w:t>(10));</w:t>
      </w:r>
    </w:p>
    <w:p w14:paraId="08CE9399" w14:textId="77777777" w:rsidR="0056098C" w:rsidRDefault="0056098C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54B2703" w14:textId="78010881" w:rsidR="0056098C" w:rsidRDefault="0056098C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10210" wp14:editId="23AAC454">
            <wp:extent cx="6225540" cy="2293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ur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3858" w14:textId="3460852D" w:rsidR="0056098C" w:rsidRDefault="0056098C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1E0A4" w14:textId="77777777" w:rsidR="0056098C" w:rsidRDefault="00560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C082A3" w14:textId="44A70248" w:rsidR="0056098C" w:rsidRDefault="0056098C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Pr="0056098C">
        <w:rPr>
          <w:rFonts w:ascii="Times New Roman" w:hAnsi="Times New Roman" w:cs="Times New Roman"/>
          <w:sz w:val="28"/>
          <w:szCs w:val="28"/>
        </w:rPr>
        <w:t>Create table Rider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Rname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R_Id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(10) Primary Key,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Rphone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(11),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Rmail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Date,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Whour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 xml:space="preserve">(10),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R_Add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varchar2(20),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98C">
        <w:rPr>
          <w:rFonts w:ascii="Times New Roman" w:hAnsi="Times New Roman" w:cs="Times New Roman"/>
          <w:sz w:val="28"/>
          <w:szCs w:val="28"/>
        </w:rPr>
        <w:t>(10));</w:t>
      </w:r>
    </w:p>
    <w:p w14:paraId="560F5321" w14:textId="24F50410" w:rsidR="0056098C" w:rsidRDefault="0056098C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9A407" w14:textId="77777777" w:rsidR="0056098C" w:rsidRDefault="0056098C" w:rsidP="008A448E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6A9A2F1" w14:textId="12569296" w:rsidR="0056098C" w:rsidRDefault="0056098C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358A4" wp14:editId="6DA42655">
            <wp:extent cx="623316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981" w14:textId="25E5B38E" w:rsidR="0056098C" w:rsidRDefault="0056098C" w:rsidP="008A44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607E7" w14:textId="77777777" w:rsidR="0056098C" w:rsidRDefault="00560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377C0" w14:textId="3F9D588C" w:rsidR="0056098C" w:rsidRDefault="0056098C" w:rsidP="008A448E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6098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ONTRAINTS:</w:t>
      </w:r>
    </w:p>
    <w:p w14:paraId="125ABD91" w14:textId="77777777" w:rsidR="0056098C" w:rsidRDefault="0056098C" w:rsidP="008A448E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F8E2A0" w14:textId="5DA37583" w:rsidR="0056098C" w:rsidRDefault="0056098C" w:rsidP="00560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Add Constraint FK1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62E00F3C" w14:textId="77777777" w:rsidR="0056098C" w:rsidRPr="0056098C" w:rsidRDefault="0056098C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F974C" w14:textId="3990DFA6" w:rsidR="0056098C" w:rsidRDefault="0056098C" w:rsidP="00560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ForeignKeys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 Add Constraint FK2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56098C">
        <w:rPr>
          <w:rFonts w:ascii="Times New Roman" w:hAnsi="Times New Roman" w:cs="Times New Roman"/>
          <w:sz w:val="28"/>
          <w:szCs w:val="28"/>
        </w:rPr>
        <w:t>Fid) References Food(Fid);</w:t>
      </w:r>
    </w:p>
    <w:p w14:paraId="05E0B056" w14:textId="77777777" w:rsidR="0056098C" w:rsidRPr="0056098C" w:rsidRDefault="0056098C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C8020" w14:textId="61D03672" w:rsidR="0056098C" w:rsidRDefault="0056098C" w:rsidP="00560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Customer Add Constraint FK3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AId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CusAdd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0BC59ABE" w14:textId="77777777" w:rsidR="0056098C" w:rsidRPr="0056098C" w:rsidRDefault="0056098C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FFB31" w14:textId="0E3EBF66" w:rsidR="0056098C" w:rsidRDefault="0056098C" w:rsidP="00560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Customer Add Constraint FK4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OrderList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</w:p>
    <w:p w14:paraId="184168E6" w14:textId="77777777" w:rsidR="0056098C" w:rsidRPr="0056098C" w:rsidRDefault="0056098C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D2973" w14:textId="30E419BA" w:rsidR="0056098C" w:rsidRDefault="0056098C" w:rsidP="00560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Restaurant Add Constraint FK5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gramEnd"/>
      <w:r w:rsidRPr="0056098C">
        <w:rPr>
          <w:rFonts w:ascii="Times New Roman" w:hAnsi="Times New Roman" w:cs="Times New Roman"/>
          <w:sz w:val="28"/>
          <w:szCs w:val="28"/>
        </w:rPr>
        <w:t>Fid) References Food(Fid);</w:t>
      </w:r>
    </w:p>
    <w:p w14:paraId="39BBBB27" w14:textId="77777777" w:rsidR="0056098C" w:rsidRPr="0056098C" w:rsidRDefault="0056098C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EAAFBD" w14:textId="280BBA1A" w:rsidR="0056098C" w:rsidRDefault="0056098C" w:rsidP="005609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98C">
        <w:rPr>
          <w:rFonts w:ascii="Times New Roman" w:hAnsi="Times New Roman" w:cs="Times New Roman"/>
          <w:sz w:val="28"/>
          <w:szCs w:val="28"/>
        </w:rPr>
        <w:t xml:space="preserve">Alter table Rider Add Constraint FK6 Foreign </w:t>
      </w:r>
      <w:proofErr w:type="gramStart"/>
      <w:r w:rsidRPr="0056098C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56098C">
        <w:rPr>
          <w:rFonts w:ascii="Times New Roman" w:hAnsi="Times New Roman" w:cs="Times New Roman"/>
          <w:sz w:val="28"/>
          <w:szCs w:val="28"/>
        </w:rPr>
        <w:t>CusId</w:t>
      </w:r>
      <w:proofErr w:type="spellEnd"/>
      <w:r w:rsidRPr="0056098C">
        <w:rPr>
          <w:rFonts w:ascii="Times New Roman" w:hAnsi="Times New Roman" w:cs="Times New Roman"/>
          <w:sz w:val="28"/>
          <w:szCs w:val="28"/>
        </w:rPr>
        <w:t>);</w:t>
      </w:r>
      <w:bookmarkStart w:id="0" w:name="_GoBack"/>
      <w:bookmarkEnd w:id="0"/>
    </w:p>
    <w:p w14:paraId="59424023" w14:textId="77777777" w:rsidR="0056098C" w:rsidRPr="0056098C" w:rsidRDefault="0056098C" w:rsidP="005609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6098C" w:rsidRPr="0056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A2B"/>
    <w:multiLevelType w:val="hybridMultilevel"/>
    <w:tmpl w:val="0FA0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62DF"/>
    <w:multiLevelType w:val="hybridMultilevel"/>
    <w:tmpl w:val="81DC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18"/>
    <w:rsid w:val="0056098C"/>
    <w:rsid w:val="008A448E"/>
    <w:rsid w:val="00A67F3D"/>
    <w:rsid w:val="00E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7ACF"/>
  <w15:chartTrackingRefBased/>
  <w15:docId w15:val="{098E9D2E-2127-4087-87F1-5206CCD5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2</cp:revision>
  <dcterms:created xsi:type="dcterms:W3CDTF">2020-04-10T19:33:00Z</dcterms:created>
  <dcterms:modified xsi:type="dcterms:W3CDTF">2020-04-10T19:49:00Z</dcterms:modified>
</cp:coreProperties>
</file>