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4F2F" w14:textId="77777777" w:rsidR="00C65D48" w:rsidRDefault="00C65D48" w:rsidP="00C65D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QUERY WRITING:</w:t>
      </w:r>
    </w:p>
    <w:p w14:paraId="1F9A6291" w14:textId="2AF9B2E4" w:rsidR="00F14E9C" w:rsidRDefault="00F14E9C"/>
    <w:p w14:paraId="6CD78707" w14:textId="77777777" w:rsidR="00C65D48" w:rsidRPr="008D0F82" w:rsidRDefault="00C65D48" w:rsidP="00C65D48">
      <w:pPr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Subquery:</w:t>
      </w:r>
    </w:p>
    <w:p w14:paraId="777D29F5" w14:textId="11BCE470" w:rsidR="00C65D48" w:rsidRDefault="00C65D48" w:rsidP="00C65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Display the </w:t>
      </w:r>
      <w:r>
        <w:rPr>
          <w:rFonts w:ascii="Times New Roman" w:hAnsi="Times New Roman" w:cs="Times New Roman"/>
          <w:sz w:val="28"/>
          <w:szCs w:val="28"/>
        </w:rPr>
        <w:t>Officer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>names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gramStart"/>
      <w:r w:rsidRPr="002B44F3">
        <w:rPr>
          <w:rFonts w:ascii="Times New Roman" w:hAnsi="Times New Roman" w:cs="Times New Roman"/>
          <w:sz w:val="28"/>
          <w:szCs w:val="28"/>
        </w:rPr>
        <w:t>who</w:t>
      </w:r>
      <w:r w:rsidR="008A25DF">
        <w:rPr>
          <w:rFonts w:ascii="Times New Roman" w:hAnsi="Times New Roman" w:cs="Times New Roman"/>
          <w:sz w:val="28"/>
          <w:szCs w:val="28"/>
        </w:rPr>
        <w:t>’s</w:t>
      </w:r>
      <w:proofErr w:type="gramEnd"/>
      <w:r w:rsidR="008A25DF">
        <w:rPr>
          <w:rFonts w:ascii="Times New Roman" w:hAnsi="Times New Roman" w:cs="Times New Roman"/>
          <w:sz w:val="28"/>
          <w:szCs w:val="28"/>
        </w:rPr>
        <w:t xml:space="preserve"> ID is greater than </w:t>
      </w:r>
      <w:r w:rsidR="008A25DF" w:rsidRPr="00485E23">
        <w:rPr>
          <w:rFonts w:ascii="Times New Roman" w:hAnsi="Times New Roman" w:cs="Times New Roman"/>
          <w:sz w:val="28"/>
          <w:szCs w:val="28"/>
        </w:rPr>
        <w:t>Tommy Shelby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BF97DD" w14:textId="5E81F57E" w:rsidR="00C65D48" w:rsidRDefault="00C65D48" w:rsidP="00C65D48">
      <w:pPr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5DF" w:rsidRPr="008A25D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8A25DF" w:rsidRPr="008A25DF">
        <w:rPr>
          <w:rFonts w:ascii="Times New Roman" w:hAnsi="Times New Roman" w:cs="Times New Roman"/>
          <w:sz w:val="28"/>
          <w:szCs w:val="28"/>
        </w:rPr>
        <w:t>O_</w:t>
      </w:r>
      <w:proofErr w:type="gramStart"/>
      <w:r w:rsidR="008A25DF" w:rsidRPr="008A25DF">
        <w:rPr>
          <w:rFonts w:ascii="Times New Roman" w:hAnsi="Times New Roman" w:cs="Times New Roman"/>
          <w:sz w:val="28"/>
          <w:szCs w:val="28"/>
        </w:rPr>
        <w:t>Name,O</w:t>
      </w:r>
      <w:proofErr w:type="gramEnd"/>
      <w:r w:rsidR="008A25DF" w:rsidRPr="008A25DF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8A25DF" w:rsidRPr="008A25DF">
        <w:rPr>
          <w:rFonts w:ascii="Times New Roman" w:hAnsi="Times New Roman" w:cs="Times New Roman"/>
          <w:sz w:val="28"/>
          <w:szCs w:val="28"/>
        </w:rPr>
        <w:t xml:space="preserve"> from Officer where O_ID &gt;( select O_ID from </w:t>
      </w:r>
      <w:r w:rsidR="008A25DF" w:rsidRPr="008A25DF">
        <w:rPr>
          <w:rFonts w:ascii="Times New Roman" w:hAnsi="Times New Roman" w:cs="Times New Roman"/>
          <w:sz w:val="28"/>
          <w:szCs w:val="28"/>
        </w:rPr>
        <w:tab/>
        <w:t xml:space="preserve">Officer where </w:t>
      </w:r>
      <w:proofErr w:type="spellStart"/>
      <w:r w:rsidR="008A25DF" w:rsidRPr="008A25DF">
        <w:rPr>
          <w:rFonts w:ascii="Times New Roman" w:hAnsi="Times New Roman" w:cs="Times New Roman"/>
          <w:sz w:val="28"/>
          <w:szCs w:val="28"/>
        </w:rPr>
        <w:t>O_Name</w:t>
      </w:r>
      <w:proofErr w:type="spellEnd"/>
      <w:r w:rsidR="008A25DF" w:rsidRPr="008A25DF">
        <w:rPr>
          <w:rFonts w:ascii="Times New Roman" w:hAnsi="Times New Roman" w:cs="Times New Roman"/>
          <w:sz w:val="28"/>
          <w:szCs w:val="28"/>
        </w:rPr>
        <w:t>='Tommy Shelby');</w:t>
      </w:r>
    </w:p>
    <w:p w14:paraId="3AB3C8E7" w14:textId="0E726337" w:rsidR="008A25DF" w:rsidRDefault="008A25DF" w:rsidP="00C65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4F3EB" wp14:editId="1E286CE0">
            <wp:extent cx="66548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8F1F" w14:textId="0FE59037" w:rsidR="00C65D48" w:rsidRDefault="00C65D48"/>
    <w:p w14:paraId="64139E4C" w14:textId="040A0061" w:rsidR="008A25DF" w:rsidRDefault="008A25DF" w:rsidP="008A25DF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 w:rsidRPr="002B44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44F3">
        <w:rPr>
          <w:rFonts w:ascii="Calibri" w:hAnsi="Calibri" w:cs="Calibri"/>
          <w:sz w:val="24"/>
          <w:szCs w:val="24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Display the </w:t>
      </w:r>
      <w:r>
        <w:rPr>
          <w:rFonts w:ascii="Times New Roman" w:hAnsi="Times New Roman" w:cs="Times New Roman"/>
          <w:sz w:val="28"/>
          <w:szCs w:val="28"/>
        </w:rPr>
        <w:t>Prisoners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>names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44F3">
        <w:rPr>
          <w:rFonts w:ascii="Times New Roman" w:hAnsi="Times New Roman" w:cs="Times New Roman"/>
          <w:sz w:val="28"/>
          <w:szCs w:val="28"/>
        </w:rPr>
        <w:t>who</w:t>
      </w:r>
      <w:r>
        <w:rPr>
          <w:rFonts w:ascii="Times New Roman" w:hAnsi="Times New Roman" w:cs="Times New Roman"/>
          <w:sz w:val="28"/>
          <w:szCs w:val="28"/>
        </w:rPr>
        <w:t>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 is greater than </w:t>
      </w:r>
      <w:r w:rsidRPr="00750EC6">
        <w:rPr>
          <w:rFonts w:ascii="Times New Roman" w:hAnsi="Times New Roman" w:cs="Times New Roman"/>
          <w:sz w:val="28"/>
          <w:szCs w:val="28"/>
        </w:rPr>
        <w:t>Joey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CBE7F" w14:textId="2FAD4786" w:rsidR="008A25DF" w:rsidRDefault="008A25DF" w:rsidP="008A25DF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="003E2FE5" w:rsidRPr="003E2FE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3E2FE5" w:rsidRPr="003E2FE5">
        <w:rPr>
          <w:rFonts w:ascii="Times New Roman" w:hAnsi="Times New Roman" w:cs="Times New Roman"/>
          <w:sz w:val="28"/>
          <w:szCs w:val="28"/>
        </w:rPr>
        <w:t>P_</w:t>
      </w:r>
      <w:proofErr w:type="gramStart"/>
      <w:r w:rsidR="003E2FE5" w:rsidRPr="003E2FE5">
        <w:rPr>
          <w:rFonts w:ascii="Times New Roman" w:hAnsi="Times New Roman" w:cs="Times New Roman"/>
          <w:sz w:val="28"/>
          <w:szCs w:val="28"/>
        </w:rPr>
        <w:t>Name,P</w:t>
      </w:r>
      <w:proofErr w:type="gramEnd"/>
      <w:r w:rsidR="003E2FE5" w:rsidRPr="003E2FE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3E2FE5" w:rsidRPr="003E2FE5">
        <w:rPr>
          <w:rFonts w:ascii="Times New Roman" w:hAnsi="Times New Roman" w:cs="Times New Roman"/>
          <w:sz w:val="28"/>
          <w:szCs w:val="28"/>
        </w:rPr>
        <w:t xml:space="preserve"> from Prisoner where P_ID &gt;( select P_ID from Prisoner where </w:t>
      </w:r>
      <w:proofErr w:type="spellStart"/>
      <w:r w:rsidR="003E2FE5" w:rsidRPr="003E2FE5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="003E2FE5" w:rsidRPr="003E2FE5">
        <w:rPr>
          <w:rFonts w:ascii="Times New Roman" w:hAnsi="Times New Roman" w:cs="Times New Roman"/>
          <w:sz w:val="28"/>
          <w:szCs w:val="28"/>
        </w:rPr>
        <w:t>='Joey');</w:t>
      </w:r>
    </w:p>
    <w:p w14:paraId="259DB314" w14:textId="398BBE00" w:rsidR="003E2FE5" w:rsidRDefault="003E2FE5" w:rsidP="008A25DF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DD1C2" wp14:editId="6D62109A">
            <wp:extent cx="6299200" cy="163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CEC1" w14:textId="0C6324A6" w:rsidR="00F46E9D" w:rsidRDefault="00F46E9D" w:rsidP="008A25DF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2819E0A" w14:textId="77777777" w:rsidR="00F46E9D" w:rsidRDefault="00F46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2EF12" w14:textId="77777777" w:rsidR="00F46E9D" w:rsidRDefault="00F46E9D" w:rsidP="00F46E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0F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Joining:</w:t>
      </w:r>
    </w:p>
    <w:p w14:paraId="79BA2A7A" w14:textId="1E3A7D03" w:rsidR="00F46E9D" w:rsidRDefault="00F46E9D" w:rsidP="00F46E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Display the name of all the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Prisoners </w:t>
      </w:r>
      <w:r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who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lives</w:t>
      </w:r>
      <w:r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New York.</w:t>
      </w:r>
    </w:p>
    <w:p w14:paraId="75FC7936" w14:textId="1C5883C9" w:rsidR="00F46E9D" w:rsidRDefault="00F46E9D" w:rsidP="00F46E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cstheme="minorHAnsi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SELECT </w:t>
      </w:r>
      <w:proofErr w:type="spellStart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Prisoner.P_</w:t>
      </w:r>
      <w:proofErr w:type="gramStart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Name,PrisonerAdd.City</w:t>
      </w:r>
      <w:proofErr w:type="spellEnd"/>
      <w:proofErr w:type="gramEnd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FROM </w:t>
      </w:r>
      <w:proofErr w:type="spellStart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Prisoner,PrisonerAdd</w:t>
      </w:r>
      <w:proofErr w:type="spellEnd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WHERE </w:t>
      </w:r>
      <w:proofErr w:type="spellStart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Prisoner.A_id</w:t>
      </w:r>
      <w:proofErr w:type="spellEnd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spellStart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PrisonerAdd.A_id</w:t>
      </w:r>
      <w:proofErr w:type="spellEnd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</w:t>
      </w:r>
      <w:proofErr w:type="spellStart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PrisonerAdd.City</w:t>
      </w:r>
      <w:proofErr w:type="spellEnd"/>
      <w:r w:rsidR="00687B9D"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='New York';</w:t>
      </w:r>
    </w:p>
    <w:p w14:paraId="0AC485F9" w14:textId="30544DAA" w:rsidR="00687B9D" w:rsidRDefault="00687B9D" w:rsidP="00F46E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D34530B" w14:textId="2F4DCD23" w:rsidR="00687B9D" w:rsidRDefault="00687B9D" w:rsidP="00F46E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DC83406" wp14:editId="73982845">
            <wp:extent cx="6464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i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8B1C" w14:textId="3445EBE5" w:rsidR="00687B9D" w:rsidRDefault="00687B9D" w:rsidP="00F46E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154FE4" w14:textId="2D6D0D24" w:rsidR="00687B9D" w:rsidRDefault="00687B9D" w:rsidP="00687B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61F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Ques:</w:t>
      </w:r>
      <w:r w:rsidRPr="004461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Write a query to display the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Officer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name,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city,HouseNo</w:t>
      </w:r>
      <w:proofErr w:type="spellEnd"/>
      <w:proofErr w:type="gram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Street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name for all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Officer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AA69BA5" w14:textId="5231A107" w:rsidR="00687B9D" w:rsidRDefault="00687B9D" w:rsidP="00687B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 w:rsidRPr="00687B9D">
        <w:t xml:space="preserve"> </w:t>
      </w:r>
      <w:r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selectOfficer.O_</w:t>
      </w:r>
      <w:proofErr w:type="gramStart"/>
      <w:r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Name,OfficerAdd.City</w:t>
      </w:r>
      <w:proofErr w:type="gramEnd"/>
      <w:r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,OfficerAdd.StreetName,OfficerAdd.HouseNo FROM </w:t>
      </w:r>
      <w:proofErr w:type="spellStart"/>
      <w:r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>Officer,OfficerAdd</w:t>
      </w:r>
      <w:proofErr w:type="spellEnd"/>
      <w:r w:rsidRPr="00687B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WHERE Officer.A_id1=OfficerAdd.A_id1;</w:t>
      </w:r>
    </w:p>
    <w:p w14:paraId="54FB59A4" w14:textId="49AAC916" w:rsidR="004044E5" w:rsidRDefault="004044E5" w:rsidP="00687B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F12909" w14:textId="30DCCAFE" w:rsidR="004044E5" w:rsidRDefault="004044E5" w:rsidP="00687B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1C0F4E5" wp14:editId="7FE780FA">
            <wp:extent cx="6375400" cy="1416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333" w14:textId="77777777" w:rsidR="00341BD3" w:rsidRDefault="00341BD3" w:rsidP="00687B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9778382" w14:textId="77777777" w:rsidR="00687B9D" w:rsidRDefault="00687B9D" w:rsidP="00F46E9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99CB89C" w14:textId="77777777" w:rsidR="00F46E9D" w:rsidRDefault="00F46E9D" w:rsidP="008A25DF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489DFC" w14:textId="77777777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View: </w:t>
      </w:r>
    </w:p>
    <w:p w14:paraId="5CE1B4C5" w14:textId="234039EA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Ques:</w:t>
      </w: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Create a view called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OfficerInfo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based on the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O_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n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>ame</w:t>
      </w:r>
      <w:proofErr w:type="spellEnd"/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O_ID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from the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Officer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>table.</w:t>
      </w:r>
      <w:r w:rsidRPr="0085724D">
        <w:rPr>
          <w:rFonts w:eastAsiaTheme="minorEastAsia"/>
          <w:color w:val="000000"/>
        </w:rPr>
        <w:t xml:space="preserve"> </w:t>
      </w:r>
    </w:p>
    <w:p w14:paraId="59E0DCCE" w14:textId="32D61A9F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Create view </w:t>
      </w:r>
      <w:proofErr w:type="spellStart"/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>OfficerInfo</w:t>
      </w:r>
      <w:proofErr w:type="spellEnd"/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as (select </w:t>
      </w:r>
      <w:proofErr w:type="spellStart"/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>O_</w:t>
      </w:r>
      <w:proofErr w:type="gramStart"/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>name,O</w:t>
      </w:r>
      <w:proofErr w:type="gramEnd"/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>_ID</w:t>
      </w:r>
      <w:proofErr w:type="spellEnd"/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From Officer);</w:t>
      </w:r>
    </w:p>
    <w:p w14:paraId="5AC8023A" w14:textId="460A5B50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5DE9A7" w14:textId="34DAB387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7EBDB41" wp14:editId="151A812F">
            <wp:extent cx="5418290" cy="1912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1883" w14:textId="5CA32499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CA9B328" w14:textId="4A81CF8D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Ques: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Display all data From the </w:t>
      </w:r>
      <w:proofErr w:type="spellStart"/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>OfficerInfo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View.</w:t>
      </w:r>
    </w:p>
    <w:p w14:paraId="354AC17A" w14:textId="0F5B6C94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Select * From </w:t>
      </w:r>
      <w:proofErr w:type="spellStart"/>
      <w:r w:rsidRPr="00341BD3">
        <w:rPr>
          <w:rFonts w:ascii="Times New Roman" w:hAnsi="Times New Roman" w:cs="Times New Roman"/>
          <w:bCs/>
          <w:color w:val="000000"/>
          <w:sz w:val="28"/>
          <w:szCs w:val="28"/>
        </w:rPr>
        <w:t>OfficerInfo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16133B8" w14:textId="4909FE66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F715FC1" w14:textId="6E9D8303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BB7F756" wp14:editId="739EEF20">
            <wp:extent cx="4787900" cy="285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28" cy="28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79EF" w14:textId="3C14F3C8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7F2A92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Relational Algebra:</w:t>
      </w:r>
      <w:r w:rsidRPr="007F2A92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</w:p>
    <w:p w14:paraId="0AD90CD6" w14:textId="77777777" w:rsidR="006C4D21" w:rsidRPr="007F2A92" w:rsidRDefault="006C4D21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36"/>
          <w:szCs w:val="36"/>
        </w:rPr>
      </w:pPr>
      <w:bookmarkStart w:id="0" w:name="_GoBack"/>
      <w:bookmarkEnd w:id="0"/>
    </w:p>
    <w:p w14:paraId="1B2FC74E" w14:textId="603D970F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Ques: Find the name of the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Prisoner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which Id is 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001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2FDAA05" w14:textId="2ADB8E59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P_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P_ID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001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Prisoner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28703B83" w14:textId="77777777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A7E52E" w14:textId="7BB57FE3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Ques: Find the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Officer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who lives in Houston.</w:t>
      </w:r>
    </w:p>
    <w:p w14:paraId="681018AF" w14:textId="1B4D8750" w:rsidR="004749FD" w:rsidRDefault="004749FD" w:rsidP="004749FD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O_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O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_Add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Houston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Officer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4C8FDEE5" w14:textId="77777777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666D18E" w14:textId="258D8D00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Ques: Find the name of Prisoner which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ID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less than 100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18210AC" w14:textId="68AE300F" w:rsidR="004749FD" w:rsidRDefault="004749FD" w:rsidP="004749FD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P_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P_ID</w:t>
      </w:r>
      <w:proofErr w:type="gram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&lt;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“</w:t>
      </w:r>
      <w:proofErr w:type="gramEnd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100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1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Prisoner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25C67964" w14:textId="77777777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A2BC22D" w14:textId="739F8346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name of all</w:t>
      </w:r>
      <w:r w:rsidR="005656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Officer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BC511D1" w14:textId="05A13497" w:rsidR="004749FD" w:rsidRDefault="004749FD" w:rsidP="004749FD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 w:rsidR="0056563A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O_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 xml:space="preserve">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(</w:t>
      </w:r>
      <w:r w:rsidR="0056563A">
        <w:rPr>
          <w:rFonts w:ascii="Times New Roman" w:hAnsi="Times New Roman" w:cs="Times New Roman"/>
          <w:bCs/>
          <w:color w:val="000000"/>
          <w:sz w:val="28"/>
          <w:szCs w:val="28"/>
        </w:rPr>
        <w:t>Officer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22492DC2" w14:textId="77777777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C6D331B" w14:textId="1FB54CA1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Ques: Find the </w:t>
      </w:r>
      <w:r w:rsidR="0056563A">
        <w:rPr>
          <w:rFonts w:ascii="Times New Roman" w:hAnsi="Times New Roman" w:cs="Times New Roman"/>
          <w:bCs/>
          <w:color w:val="000000"/>
          <w:sz w:val="28"/>
          <w:szCs w:val="28"/>
        </w:rPr>
        <w:t>ID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</w:t>
      </w:r>
      <w:r w:rsidR="0056563A">
        <w:rPr>
          <w:rFonts w:ascii="Times New Roman" w:hAnsi="Times New Roman" w:cs="Times New Roman"/>
          <w:bCs/>
          <w:color w:val="000000"/>
          <w:sz w:val="28"/>
          <w:szCs w:val="28"/>
        </w:rPr>
        <w:t>Officer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6563A" w:rsidRPr="00485E23">
        <w:rPr>
          <w:rFonts w:ascii="Times New Roman" w:hAnsi="Times New Roman" w:cs="Times New Roman"/>
          <w:sz w:val="28"/>
          <w:szCs w:val="28"/>
        </w:rPr>
        <w:t>'Ada Shelby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44E8586" w14:textId="6E0FBFA7" w:rsidR="004749FD" w:rsidRDefault="004749FD" w:rsidP="004749FD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Pr="00AF17E4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r w:rsidR="0056563A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O_ID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proofErr w:type="spellStart"/>
      <w:r w:rsidR="004A2C6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O_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 w:rsidR="004A2C64" w:rsidRPr="00485E23">
        <w:rPr>
          <w:rFonts w:ascii="Times New Roman" w:hAnsi="Times New Roman" w:cs="Times New Roman"/>
          <w:sz w:val="28"/>
          <w:szCs w:val="28"/>
        </w:rPr>
        <w:t>'Ada Shelby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="004A2C6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Officer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79BFFA97" w14:textId="77777777" w:rsidR="00341BD3" w:rsidRDefault="00341BD3" w:rsidP="00341BD3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DA425A" w14:textId="77777777" w:rsidR="008A25DF" w:rsidRDefault="008A25DF"/>
    <w:sectPr w:rsidR="008A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7E"/>
    <w:rsid w:val="00341BD3"/>
    <w:rsid w:val="003E2FE5"/>
    <w:rsid w:val="004044E5"/>
    <w:rsid w:val="004749FD"/>
    <w:rsid w:val="004A2C64"/>
    <w:rsid w:val="0050167E"/>
    <w:rsid w:val="0056563A"/>
    <w:rsid w:val="00687B9D"/>
    <w:rsid w:val="006C4D21"/>
    <w:rsid w:val="008A25DF"/>
    <w:rsid w:val="00C65D48"/>
    <w:rsid w:val="00F14E9C"/>
    <w:rsid w:val="00F4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FDA9"/>
  <w15:chartTrackingRefBased/>
  <w15:docId w15:val="{F3914E8C-B35A-4FD4-A978-A9D13035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9</cp:revision>
  <dcterms:created xsi:type="dcterms:W3CDTF">2020-09-19T18:35:00Z</dcterms:created>
  <dcterms:modified xsi:type="dcterms:W3CDTF">2020-09-19T19:21:00Z</dcterms:modified>
</cp:coreProperties>
</file>