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2097" w14:textId="77777777" w:rsidR="00162149" w:rsidRDefault="00162149" w:rsidP="0016214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TABLE CREATION:</w:t>
      </w:r>
    </w:p>
    <w:p w14:paraId="6DBD97B9" w14:textId="583431EC" w:rsidR="00F14E9C" w:rsidRPr="00535F48" w:rsidRDefault="00F14E9C">
      <w:pPr>
        <w:rPr>
          <w:rFonts w:ascii="Times New Roman" w:hAnsi="Times New Roman" w:cs="Times New Roman"/>
          <w:sz w:val="28"/>
          <w:szCs w:val="28"/>
        </w:rPr>
      </w:pPr>
    </w:p>
    <w:p w14:paraId="656C0851" w14:textId="07EDC1D3" w:rsidR="00162149" w:rsidRDefault="00535F48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 w:rsidRPr="00535F4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535F48">
        <w:rPr>
          <w:rFonts w:ascii="Times New Roman" w:hAnsi="Times New Roman" w:cs="Times New Roman"/>
          <w:sz w:val="28"/>
          <w:szCs w:val="28"/>
        </w:rPr>
        <w:t>create table Prisoner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F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5F48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535F48">
        <w:rPr>
          <w:rFonts w:ascii="Times New Roman" w:hAnsi="Times New Roman" w:cs="Times New Roman"/>
          <w:sz w:val="28"/>
          <w:szCs w:val="28"/>
        </w:rPr>
        <w:t xml:space="preserve"> varchar2(40), P_ID </w:t>
      </w:r>
      <w:proofErr w:type="gramStart"/>
      <w:r w:rsidRPr="00535F4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535F48">
        <w:rPr>
          <w:rFonts w:ascii="Times New Roman" w:hAnsi="Times New Roman" w:cs="Times New Roman"/>
          <w:sz w:val="28"/>
          <w:szCs w:val="28"/>
        </w:rPr>
        <w:t xml:space="preserve">10)Primary Key,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35F48">
        <w:rPr>
          <w:rFonts w:ascii="Times New Roman" w:hAnsi="Times New Roman" w:cs="Times New Roman"/>
          <w:sz w:val="28"/>
          <w:szCs w:val="28"/>
        </w:rPr>
        <w:t>P_Email</w:t>
      </w:r>
      <w:proofErr w:type="spellEnd"/>
      <w:r w:rsidRPr="00535F48">
        <w:rPr>
          <w:rFonts w:ascii="Times New Roman" w:hAnsi="Times New Roman" w:cs="Times New Roman"/>
          <w:sz w:val="28"/>
          <w:szCs w:val="28"/>
        </w:rPr>
        <w:t xml:space="preserve"> varchar2(40), </w:t>
      </w:r>
      <w:proofErr w:type="spellStart"/>
      <w:r w:rsidRPr="00535F48"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 w:rsidRPr="00535F48">
        <w:rPr>
          <w:rFonts w:ascii="Times New Roman" w:hAnsi="Times New Roman" w:cs="Times New Roman"/>
          <w:sz w:val="28"/>
          <w:szCs w:val="28"/>
        </w:rPr>
        <w:t xml:space="preserve"> number(11), </w:t>
      </w:r>
      <w:proofErr w:type="spellStart"/>
      <w:r w:rsidRPr="00535F48">
        <w:rPr>
          <w:rFonts w:ascii="Times New Roman" w:hAnsi="Times New Roman" w:cs="Times New Roman"/>
          <w:sz w:val="28"/>
          <w:szCs w:val="28"/>
        </w:rPr>
        <w:t>P_Age</w:t>
      </w:r>
      <w:proofErr w:type="spellEnd"/>
      <w:r w:rsidRPr="00535F48">
        <w:rPr>
          <w:rFonts w:ascii="Times New Roman" w:hAnsi="Times New Roman" w:cs="Times New Roman"/>
          <w:sz w:val="28"/>
          <w:szCs w:val="28"/>
        </w:rPr>
        <w:t xml:space="preserve"> number(10), </w:t>
      </w:r>
      <w:proofErr w:type="spellStart"/>
      <w:r w:rsidRPr="00535F48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535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35F48">
        <w:rPr>
          <w:rFonts w:ascii="Times New Roman" w:hAnsi="Times New Roman" w:cs="Times New Roman"/>
          <w:sz w:val="28"/>
          <w:szCs w:val="28"/>
        </w:rPr>
        <w:t>number(10), D_ID number(10), A_ID number(10));</w:t>
      </w:r>
    </w:p>
    <w:p w14:paraId="473167A3" w14:textId="4D61A398" w:rsidR="00535F48" w:rsidRDefault="00535F48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DCDB8" w14:textId="76DB13DF" w:rsidR="00535F48" w:rsidRDefault="00535F48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7EFEA" wp14:editId="5CDBC9D7">
            <wp:extent cx="6587490" cy="29233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so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785" cy="29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38E3" w14:textId="630D80DE" w:rsidR="00E06585" w:rsidRDefault="00E06585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5B5F2" w14:textId="77777777" w:rsidR="00E06585" w:rsidRDefault="00E06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021B0EA5" w14:textId="0877BE34" w:rsidR="00535F48" w:rsidRDefault="00305209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Pr="00305209">
        <w:rPr>
          <w:rFonts w:ascii="Times New Roman" w:hAnsi="Times New Roman" w:cs="Times New Roman"/>
          <w:sz w:val="28"/>
          <w:szCs w:val="28"/>
        </w:rPr>
        <w:t>Create Table Officer (</w:t>
      </w:r>
      <w:proofErr w:type="spellStart"/>
      <w:r w:rsidRPr="00305209">
        <w:rPr>
          <w:rFonts w:ascii="Times New Roman" w:hAnsi="Times New Roman" w:cs="Times New Roman"/>
          <w:sz w:val="28"/>
          <w:szCs w:val="28"/>
        </w:rPr>
        <w:t>O_Name</w:t>
      </w:r>
      <w:proofErr w:type="spellEnd"/>
      <w:r w:rsidRPr="00305209">
        <w:rPr>
          <w:rFonts w:ascii="Times New Roman" w:hAnsi="Times New Roman" w:cs="Times New Roman"/>
          <w:sz w:val="28"/>
          <w:szCs w:val="28"/>
        </w:rPr>
        <w:t xml:space="preserve"> varchar2(40), O_ID </w:t>
      </w:r>
      <w:proofErr w:type="gramStart"/>
      <w:r w:rsidRPr="0030520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05209">
        <w:rPr>
          <w:rFonts w:ascii="Times New Roman" w:hAnsi="Times New Roman" w:cs="Times New Roman"/>
          <w:sz w:val="28"/>
          <w:szCs w:val="28"/>
        </w:rPr>
        <w:t xml:space="preserve">10)Primary </w:t>
      </w:r>
      <w:r>
        <w:rPr>
          <w:rFonts w:ascii="Times New Roman" w:hAnsi="Times New Roman" w:cs="Times New Roman"/>
          <w:sz w:val="28"/>
          <w:szCs w:val="28"/>
        </w:rPr>
        <w:tab/>
      </w:r>
      <w:r w:rsidRPr="00305209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305209">
        <w:rPr>
          <w:rFonts w:ascii="Times New Roman" w:hAnsi="Times New Roman" w:cs="Times New Roman"/>
          <w:sz w:val="28"/>
          <w:szCs w:val="28"/>
        </w:rPr>
        <w:t>O_Email</w:t>
      </w:r>
      <w:proofErr w:type="spellEnd"/>
      <w:r w:rsidRPr="00305209">
        <w:rPr>
          <w:rFonts w:ascii="Times New Roman" w:hAnsi="Times New Roman" w:cs="Times New Roman"/>
          <w:sz w:val="28"/>
          <w:szCs w:val="28"/>
        </w:rPr>
        <w:t xml:space="preserve"> varchar2(40), </w:t>
      </w:r>
      <w:proofErr w:type="spellStart"/>
      <w:r w:rsidRPr="00305209"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 w:rsidRPr="00305209">
        <w:rPr>
          <w:rFonts w:ascii="Times New Roman" w:hAnsi="Times New Roman" w:cs="Times New Roman"/>
          <w:sz w:val="28"/>
          <w:szCs w:val="28"/>
        </w:rPr>
        <w:t xml:space="preserve"> number(11), </w:t>
      </w:r>
      <w:proofErr w:type="spellStart"/>
      <w:r w:rsidRPr="00305209">
        <w:rPr>
          <w:rFonts w:ascii="Times New Roman" w:hAnsi="Times New Roman" w:cs="Times New Roman"/>
          <w:sz w:val="28"/>
          <w:szCs w:val="28"/>
        </w:rPr>
        <w:t>O_Post</w:t>
      </w:r>
      <w:proofErr w:type="spellEnd"/>
      <w:r w:rsidRPr="00305209">
        <w:rPr>
          <w:rFonts w:ascii="Times New Roman" w:hAnsi="Times New Roman" w:cs="Times New Roman"/>
          <w:sz w:val="28"/>
          <w:szCs w:val="28"/>
        </w:rPr>
        <w:t xml:space="preserve"> varchar2(20),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5209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305209">
        <w:rPr>
          <w:rFonts w:ascii="Times New Roman" w:hAnsi="Times New Roman" w:cs="Times New Roman"/>
          <w:sz w:val="28"/>
          <w:szCs w:val="28"/>
        </w:rPr>
        <w:t xml:space="preserve"> number(10), A_ID1 number(10));</w:t>
      </w:r>
    </w:p>
    <w:p w14:paraId="7A46C81B" w14:textId="74C8973F" w:rsidR="00305209" w:rsidRDefault="00305209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F3B3B" w14:textId="5ADCD4C0" w:rsidR="00305209" w:rsidRDefault="00305209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B0636" wp14:editId="4C45894E">
            <wp:extent cx="6518275" cy="250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77" cy="25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B618" w14:textId="3588A996" w:rsidR="00EB15C2" w:rsidRDefault="00EB15C2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EA46D" w14:textId="2ED126FC" w:rsidR="00343C8F" w:rsidRDefault="00343C8F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1591B" w14:textId="77777777" w:rsidR="00343C8F" w:rsidRDefault="0034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3C673" w14:textId="3598F05F" w:rsidR="00EB15C2" w:rsidRDefault="00343C8F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BD142C" w:rsidRPr="00BD142C">
        <w:rPr>
          <w:rFonts w:ascii="Times New Roman" w:hAnsi="Times New Roman" w:cs="Times New Roman"/>
          <w:sz w:val="28"/>
          <w:szCs w:val="28"/>
        </w:rPr>
        <w:t>Create Table Case (</w:t>
      </w:r>
      <w:proofErr w:type="spellStart"/>
      <w:r w:rsidR="00BD142C" w:rsidRPr="00BD142C">
        <w:rPr>
          <w:rFonts w:ascii="Times New Roman" w:hAnsi="Times New Roman" w:cs="Times New Roman"/>
          <w:sz w:val="28"/>
          <w:szCs w:val="28"/>
        </w:rPr>
        <w:t>Case_Id</w:t>
      </w:r>
      <w:proofErr w:type="spellEnd"/>
      <w:r w:rsidR="00BD14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142C" w:rsidRPr="00BD142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="00BD142C" w:rsidRPr="00BD142C">
        <w:rPr>
          <w:rFonts w:ascii="Times New Roman" w:hAnsi="Times New Roman" w:cs="Times New Roman"/>
          <w:sz w:val="28"/>
          <w:szCs w:val="28"/>
        </w:rPr>
        <w:t>10)Primary</w:t>
      </w:r>
      <w:r w:rsidR="00BD142C">
        <w:rPr>
          <w:rFonts w:ascii="Times New Roman" w:hAnsi="Times New Roman" w:cs="Times New Roman"/>
          <w:sz w:val="28"/>
          <w:szCs w:val="28"/>
        </w:rPr>
        <w:t xml:space="preserve"> </w:t>
      </w:r>
      <w:r w:rsidR="00BD142C" w:rsidRPr="00BD142C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="00BD142C" w:rsidRPr="00BD142C"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 w:rsidR="00BD142C" w:rsidRPr="00BD142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="00BD142C" w:rsidRPr="00BD142C">
        <w:rPr>
          <w:rFonts w:ascii="Times New Roman" w:hAnsi="Times New Roman" w:cs="Times New Roman"/>
          <w:sz w:val="28"/>
          <w:szCs w:val="28"/>
        </w:rPr>
        <w:t>C_Date</w:t>
      </w:r>
      <w:proofErr w:type="spellEnd"/>
      <w:r w:rsidR="00BD142C" w:rsidRPr="00BD142C">
        <w:rPr>
          <w:rFonts w:ascii="Times New Roman" w:hAnsi="Times New Roman" w:cs="Times New Roman"/>
          <w:sz w:val="28"/>
          <w:szCs w:val="28"/>
        </w:rPr>
        <w:t xml:space="preserve"> date, Duration varchar2(20), P_ID number(10));</w:t>
      </w:r>
    </w:p>
    <w:p w14:paraId="42354B25" w14:textId="119096A6" w:rsidR="00BD142C" w:rsidRDefault="00BD142C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0075D" w14:textId="4D24BD8F" w:rsidR="00BD142C" w:rsidRDefault="00BD142C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D886E" wp14:editId="4D9E4E0A">
            <wp:extent cx="6310630" cy="1967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168" cy="19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E52" w14:textId="6186666F" w:rsidR="00BD142C" w:rsidRDefault="00BD142C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49819" w14:textId="3D3EBD08" w:rsidR="00944BCB" w:rsidRDefault="00944BCB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69DD8" w14:textId="77777777" w:rsidR="00944BCB" w:rsidRDefault="00944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8916DD" w14:textId="113A6057" w:rsidR="00BD142C" w:rsidRDefault="00944BCB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FD0C2C" w:rsidRPr="00FD0C2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="00FD0C2C" w:rsidRPr="00FD0C2C">
        <w:rPr>
          <w:rFonts w:ascii="Times New Roman" w:hAnsi="Times New Roman" w:cs="Times New Roman"/>
          <w:sz w:val="28"/>
          <w:szCs w:val="28"/>
        </w:rPr>
        <w:t>Visitor(</w:t>
      </w:r>
      <w:proofErr w:type="spellStart"/>
      <w:proofErr w:type="gramEnd"/>
      <w:r w:rsidR="00FD0C2C" w:rsidRPr="00FD0C2C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="00FD0C2C" w:rsidRPr="00FD0C2C">
        <w:rPr>
          <w:rFonts w:ascii="Times New Roman" w:hAnsi="Times New Roman" w:cs="Times New Roman"/>
          <w:sz w:val="28"/>
          <w:szCs w:val="28"/>
        </w:rPr>
        <w:t xml:space="preserve"> varchar2(40), </w:t>
      </w:r>
      <w:proofErr w:type="spellStart"/>
      <w:r w:rsidR="00FD0C2C" w:rsidRPr="00FD0C2C">
        <w:rPr>
          <w:rFonts w:ascii="Times New Roman" w:hAnsi="Times New Roman" w:cs="Times New Roman"/>
          <w:sz w:val="28"/>
          <w:szCs w:val="28"/>
        </w:rPr>
        <w:t>V_Id</w:t>
      </w:r>
      <w:proofErr w:type="spellEnd"/>
      <w:r w:rsidR="00FD0C2C" w:rsidRPr="00FD0C2C">
        <w:rPr>
          <w:rFonts w:ascii="Times New Roman" w:hAnsi="Times New Roman" w:cs="Times New Roman"/>
          <w:sz w:val="28"/>
          <w:szCs w:val="28"/>
        </w:rPr>
        <w:t xml:space="preserve"> number(10) Primary Key, </w:t>
      </w:r>
      <w:r w:rsidR="00FD0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C2C" w:rsidRPr="00FD0C2C"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 w:rsidR="00FD0C2C" w:rsidRPr="00FD0C2C">
        <w:rPr>
          <w:rFonts w:ascii="Times New Roman" w:hAnsi="Times New Roman" w:cs="Times New Roman"/>
          <w:sz w:val="28"/>
          <w:szCs w:val="28"/>
        </w:rPr>
        <w:t xml:space="preserve"> number(11), Relation varchar2(20), P_ID number(10));</w:t>
      </w:r>
    </w:p>
    <w:p w14:paraId="078EB151" w14:textId="08351D63" w:rsidR="00FD0C2C" w:rsidRDefault="00FD0C2C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511D7" w14:textId="45FB2539" w:rsidR="00FD0C2C" w:rsidRDefault="00B913B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AAE1B" wp14:editId="3981DCA9">
            <wp:extent cx="6449291" cy="22440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i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732" cy="22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FC7" w14:textId="1562D77E" w:rsidR="00B913BD" w:rsidRDefault="00B913B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1BA38" w14:textId="494C396E" w:rsidR="00FC381E" w:rsidRDefault="00FC381E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3FFCA" w14:textId="77777777" w:rsidR="00FC381E" w:rsidRDefault="00FC3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A9130A" w14:textId="51A68B5C" w:rsidR="00B913BD" w:rsidRDefault="00FC381E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 </w:t>
      </w:r>
      <w:r w:rsidRPr="00FC381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FC381E">
        <w:rPr>
          <w:rFonts w:ascii="Times New Roman" w:hAnsi="Times New Roman" w:cs="Times New Roman"/>
          <w:sz w:val="28"/>
          <w:szCs w:val="28"/>
        </w:rPr>
        <w:t>Distribution(</w:t>
      </w:r>
      <w:proofErr w:type="spellStart"/>
      <w:proofErr w:type="gramEnd"/>
      <w:r w:rsidRPr="00FC381E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FC381E">
        <w:rPr>
          <w:rFonts w:ascii="Times New Roman" w:hAnsi="Times New Roman" w:cs="Times New Roman"/>
          <w:sz w:val="28"/>
          <w:szCs w:val="28"/>
        </w:rPr>
        <w:t xml:space="preserve"> number(10) Primary Key, </w:t>
      </w:r>
      <w:proofErr w:type="spellStart"/>
      <w:r w:rsidRPr="00FC381E">
        <w:rPr>
          <w:rFonts w:ascii="Times New Roman" w:hAnsi="Times New Roman" w:cs="Times New Roman"/>
          <w:sz w:val="28"/>
          <w:szCs w:val="28"/>
        </w:rPr>
        <w:t>D_Date</w:t>
      </w:r>
      <w:proofErr w:type="spellEnd"/>
      <w:r w:rsidRPr="00FC381E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FC381E">
        <w:rPr>
          <w:rFonts w:ascii="Times New Roman" w:hAnsi="Times New Roman" w:cs="Times New Roman"/>
          <w:sz w:val="28"/>
          <w:szCs w:val="28"/>
        </w:rPr>
        <w:t>D_time</w:t>
      </w:r>
      <w:proofErr w:type="spellEnd"/>
      <w:r w:rsidRPr="00FC381E">
        <w:rPr>
          <w:rFonts w:ascii="Times New Roman" w:hAnsi="Times New Roman" w:cs="Times New Roman"/>
          <w:sz w:val="28"/>
          <w:szCs w:val="28"/>
        </w:rPr>
        <w:t xml:space="preserve"> varchar2(20));</w:t>
      </w:r>
    </w:p>
    <w:p w14:paraId="30CD53CF" w14:textId="5015066A" w:rsidR="008D2E53" w:rsidRDefault="008D2E53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3DEA8" w14:textId="429119B7" w:rsidR="008D2E53" w:rsidRDefault="008D2E53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077B5" wp14:editId="6E4121AC">
            <wp:extent cx="6324600" cy="1503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247" cy="15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014" w14:textId="7BD0FDDB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7BEA9" w14:textId="0D4A15DD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56A1E" w14:textId="369F3053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C1ED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BC1EDD">
        <w:rPr>
          <w:rFonts w:ascii="Times New Roman" w:hAnsi="Times New Roman" w:cs="Times New Roman"/>
          <w:sz w:val="28"/>
          <w:szCs w:val="28"/>
        </w:rPr>
        <w:t>Cell(</w:t>
      </w:r>
      <w:proofErr w:type="spellStart"/>
      <w:proofErr w:type="gramEnd"/>
      <w:r w:rsidRPr="00BC1EDD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number(10) Primary Key,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varchar2(40));</w:t>
      </w:r>
    </w:p>
    <w:p w14:paraId="140DA2C4" w14:textId="6A29FF09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9E132" w14:textId="2F6057BF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6A828" wp14:editId="2EEC03F3">
            <wp:extent cx="6345382" cy="1350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428" cy="13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564" w14:textId="00C1571D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79DCC" w14:textId="77777777" w:rsidR="00BC1EDD" w:rsidRDefault="00BC1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A46F8" w14:textId="13325752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BC1ED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number (10) Primary Key, City varchar2(20),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StreetName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HouseNo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number (10));</w:t>
      </w:r>
    </w:p>
    <w:p w14:paraId="0D4CA1DC" w14:textId="4FEA29D2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34044" w14:textId="0DC085DA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04FFB" wp14:editId="79B772EA">
            <wp:extent cx="6158345" cy="1662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164" cy="16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C600" w14:textId="1717A215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1C95D" w14:textId="2A998951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C1ED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(A_Id1 number (10) Primary Key, City varchar2(20),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StreetName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BC1EDD">
        <w:rPr>
          <w:rFonts w:ascii="Times New Roman" w:hAnsi="Times New Roman" w:cs="Times New Roman"/>
          <w:sz w:val="28"/>
          <w:szCs w:val="28"/>
        </w:rPr>
        <w:t>HouseNo</w:t>
      </w:r>
      <w:proofErr w:type="spellEnd"/>
      <w:r w:rsidRPr="00BC1EDD">
        <w:rPr>
          <w:rFonts w:ascii="Times New Roman" w:hAnsi="Times New Roman" w:cs="Times New Roman"/>
          <w:sz w:val="28"/>
          <w:szCs w:val="28"/>
        </w:rPr>
        <w:t xml:space="preserve"> number (10));</w:t>
      </w:r>
    </w:p>
    <w:p w14:paraId="5F35A6FD" w14:textId="28542B74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3B810" w14:textId="43FFA05A" w:rsidR="00BC1EDD" w:rsidRDefault="00BC1EDD" w:rsidP="00535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B9C03" wp14:editId="7263FCFC">
            <wp:extent cx="6255327" cy="164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_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47" cy="16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7BA1" w14:textId="6D8DE210" w:rsidR="00D707D9" w:rsidRDefault="00D707D9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668A3" w14:textId="77777777" w:rsidR="00D707D9" w:rsidRDefault="00D70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3D130" w14:textId="77777777" w:rsidR="00D707D9" w:rsidRDefault="00D707D9" w:rsidP="00D707D9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6098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ONTRAINTS:</w:t>
      </w:r>
    </w:p>
    <w:p w14:paraId="004EE402" w14:textId="1D8CD3DE" w:rsidR="00D707D9" w:rsidRDefault="00D707D9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8A352" w14:textId="2D248BB5" w:rsidR="00D707D9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Prisoner Add Constraint FK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</w:t>
      </w:r>
      <w:proofErr w:type="gramStart"/>
      <w:r w:rsidRPr="00DA0733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DA0733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Cell(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);</w:t>
      </w:r>
    </w:p>
    <w:p w14:paraId="6E107837" w14:textId="08E0D18A" w:rsidR="00DA0733" w:rsidRDefault="00DA0733" w:rsidP="00535F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362D7" w14:textId="19648C86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Prisoner Add Constraint FK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Distribution(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);</w:t>
      </w:r>
    </w:p>
    <w:p w14:paraId="416FA415" w14:textId="72F68454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F8E63" w14:textId="76E07453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Prisoner Add Constraint FK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);</w:t>
      </w:r>
    </w:p>
    <w:p w14:paraId="1BDB8AC4" w14:textId="5067495C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62531" w14:textId="4B96D18E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Officer Add Constraint FK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Key(A_Id1) References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(A_Id1);</w:t>
      </w:r>
    </w:p>
    <w:p w14:paraId="56268FF4" w14:textId="206D783B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A3B30" w14:textId="40CF03CD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Officer Add Constraint FK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</w:t>
      </w:r>
      <w:proofErr w:type="gramStart"/>
      <w:r w:rsidRPr="00DA0733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DA0733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Cell(</w:t>
      </w:r>
      <w:proofErr w:type="spellStart"/>
      <w:r w:rsidRPr="00DA0733">
        <w:rPr>
          <w:rFonts w:ascii="Times New Roman" w:hAnsi="Times New Roman" w:cs="Times New Roman"/>
          <w:sz w:val="28"/>
          <w:szCs w:val="28"/>
        </w:rPr>
        <w:t>Cell_No</w:t>
      </w:r>
      <w:proofErr w:type="spellEnd"/>
      <w:r w:rsidRPr="00DA0733">
        <w:rPr>
          <w:rFonts w:ascii="Times New Roman" w:hAnsi="Times New Roman" w:cs="Times New Roman"/>
          <w:sz w:val="28"/>
          <w:szCs w:val="28"/>
        </w:rPr>
        <w:t>);</w:t>
      </w:r>
    </w:p>
    <w:p w14:paraId="60D1B8BF" w14:textId="68A95917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BC22A" w14:textId="23C71FA9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Case Add Constraint FK</w:t>
      </w:r>
      <w:r w:rsidR="00733E6D">
        <w:rPr>
          <w:rFonts w:ascii="Times New Roman" w:hAnsi="Times New Roman" w:cs="Times New Roman"/>
          <w:sz w:val="28"/>
          <w:szCs w:val="28"/>
        </w:rPr>
        <w:t>6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Key(P_ID) References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Prisoner(P_ID);</w:t>
      </w:r>
    </w:p>
    <w:p w14:paraId="142B85F9" w14:textId="64BF5EF9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B552B" w14:textId="4838A32B" w:rsidR="00DA0733" w:rsidRDefault="00DA0733" w:rsidP="00DA0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Alter table Visitor Add Constraint FK</w:t>
      </w:r>
      <w:r w:rsidR="00733E6D">
        <w:rPr>
          <w:rFonts w:ascii="Times New Roman" w:hAnsi="Times New Roman" w:cs="Times New Roman"/>
          <w:sz w:val="28"/>
          <w:szCs w:val="28"/>
        </w:rPr>
        <w:t>7</w:t>
      </w:r>
      <w:r w:rsidRPr="00DA0733">
        <w:rPr>
          <w:rFonts w:ascii="Times New Roman" w:hAnsi="Times New Roman" w:cs="Times New Roman"/>
          <w:sz w:val="28"/>
          <w:szCs w:val="28"/>
        </w:rPr>
        <w:t xml:space="preserve"> Foreign Key(P_ID) References </w:t>
      </w:r>
      <w:r>
        <w:rPr>
          <w:rFonts w:ascii="Times New Roman" w:hAnsi="Times New Roman" w:cs="Times New Roman"/>
          <w:sz w:val="28"/>
          <w:szCs w:val="28"/>
        </w:rPr>
        <w:tab/>
      </w:r>
      <w:r w:rsidRPr="00DA0733">
        <w:rPr>
          <w:rFonts w:ascii="Times New Roman" w:hAnsi="Times New Roman" w:cs="Times New Roman"/>
          <w:sz w:val="28"/>
          <w:szCs w:val="28"/>
        </w:rPr>
        <w:t>Prisoner(P_ID);</w:t>
      </w:r>
    </w:p>
    <w:sectPr w:rsidR="00DA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8"/>
    <w:rsid w:val="0004316C"/>
    <w:rsid w:val="0008527B"/>
    <w:rsid w:val="00162149"/>
    <w:rsid w:val="00246C81"/>
    <w:rsid w:val="00305209"/>
    <w:rsid w:val="00343C8F"/>
    <w:rsid w:val="00535F48"/>
    <w:rsid w:val="00733E6D"/>
    <w:rsid w:val="008D2E53"/>
    <w:rsid w:val="00944BCB"/>
    <w:rsid w:val="00B913BD"/>
    <w:rsid w:val="00BC1EDD"/>
    <w:rsid w:val="00BD142C"/>
    <w:rsid w:val="00CA1878"/>
    <w:rsid w:val="00D707D9"/>
    <w:rsid w:val="00DA0733"/>
    <w:rsid w:val="00E06585"/>
    <w:rsid w:val="00EB15C2"/>
    <w:rsid w:val="00F14E9C"/>
    <w:rsid w:val="00FC381E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6272"/>
  <w15:chartTrackingRefBased/>
  <w15:docId w15:val="{35288F59-4D58-4860-8DFE-1F0FD23F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13</cp:revision>
  <dcterms:created xsi:type="dcterms:W3CDTF">2020-09-19T15:15:00Z</dcterms:created>
  <dcterms:modified xsi:type="dcterms:W3CDTF">2020-09-19T18:34:00Z</dcterms:modified>
</cp:coreProperties>
</file>