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249" w:rsidRDefault="00CC3D59" w:rsidP="003576DC">
      <w:pPr>
        <w:spacing w:after="300"/>
        <w:ind w:left="1877"/>
        <w:jc w:val="both"/>
      </w:pPr>
      <w:r>
        <w:rPr>
          <w:noProof/>
        </w:rPr>
        <w:drawing>
          <wp:inline distT="0" distB="0" distL="0" distR="0">
            <wp:extent cx="1981200" cy="19240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981200" cy="1924050"/>
                    </a:xfrm>
                    <a:prstGeom prst="rect">
                      <a:avLst/>
                    </a:prstGeom>
                  </pic:spPr>
                </pic:pic>
              </a:graphicData>
            </a:graphic>
          </wp:inline>
        </w:drawing>
      </w:r>
    </w:p>
    <w:p w:rsidR="00432249" w:rsidRDefault="00CC3D59" w:rsidP="003576DC">
      <w:pPr>
        <w:spacing w:after="369"/>
        <w:ind w:left="-5" w:right="1056" w:hanging="10"/>
        <w:jc w:val="both"/>
      </w:pPr>
      <w:r>
        <w:rPr>
          <w:rFonts w:ascii="Cambria" w:eastAsia="Cambria" w:hAnsi="Cambria" w:cs="Cambria"/>
          <w:b/>
          <w:sz w:val="20"/>
        </w:rPr>
        <w:t xml:space="preserve">American International University of Bangladesh </w:t>
      </w:r>
      <w:r>
        <w:rPr>
          <w:rFonts w:ascii="Cambria" w:eastAsia="Cambria" w:hAnsi="Cambria" w:cs="Cambria"/>
          <w:color w:val="FF0000"/>
          <w:sz w:val="20"/>
        </w:rPr>
        <w:t>Computer Graphics - Project Documentation</w:t>
      </w:r>
    </w:p>
    <w:tbl>
      <w:tblPr>
        <w:tblStyle w:val="TableGrid"/>
        <w:tblW w:w="3539" w:type="dxa"/>
        <w:tblInd w:w="1668" w:type="dxa"/>
        <w:tblCellMar>
          <w:top w:w="33" w:type="dxa"/>
          <w:left w:w="120" w:type="dxa"/>
          <w:bottom w:w="0" w:type="dxa"/>
          <w:right w:w="115" w:type="dxa"/>
        </w:tblCellMar>
        <w:tblLook w:val="04A0" w:firstRow="1" w:lastRow="0" w:firstColumn="1" w:lastColumn="0" w:noHBand="0" w:noVBand="1"/>
      </w:tblPr>
      <w:tblGrid>
        <w:gridCol w:w="1581"/>
        <w:gridCol w:w="1958"/>
      </w:tblGrid>
      <w:tr w:rsidR="00432249">
        <w:trPr>
          <w:trHeight w:val="247"/>
        </w:trPr>
        <w:tc>
          <w:tcPr>
            <w:tcW w:w="1581"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Course name</w:t>
            </w:r>
          </w:p>
        </w:tc>
        <w:tc>
          <w:tcPr>
            <w:tcW w:w="1959"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Computer Graphics</w:t>
            </w:r>
          </w:p>
        </w:tc>
      </w:tr>
      <w:tr w:rsidR="00432249">
        <w:trPr>
          <w:trHeight w:val="247"/>
        </w:trPr>
        <w:tc>
          <w:tcPr>
            <w:tcW w:w="1581"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Course Teacher</w:t>
            </w:r>
          </w:p>
        </w:tc>
        <w:tc>
          <w:tcPr>
            <w:tcW w:w="1959" w:type="dxa"/>
            <w:tcBorders>
              <w:top w:val="single" w:sz="3" w:space="0" w:color="000000"/>
              <w:left w:val="single" w:sz="3" w:space="0" w:color="000000"/>
              <w:bottom w:val="single" w:sz="3" w:space="0" w:color="000000"/>
              <w:right w:val="nil"/>
            </w:tcBorders>
          </w:tcPr>
          <w:p w:rsidR="00432249" w:rsidRDefault="00CC3D59" w:rsidP="003576DC">
            <w:pPr>
              <w:spacing w:after="0"/>
              <w:ind w:left="69"/>
              <w:jc w:val="both"/>
            </w:pPr>
            <w:r>
              <w:rPr>
                <w:rFonts w:ascii="Cambria" w:eastAsia="Cambria" w:hAnsi="Cambria" w:cs="Cambria"/>
                <w:sz w:val="20"/>
              </w:rPr>
              <w:t xml:space="preserve">Md Masum </w:t>
            </w:r>
            <w:proofErr w:type="spellStart"/>
            <w:r>
              <w:rPr>
                <w:rFonts w:ascii="Cambria" w:eastAsia="Cambria" w:hAnsi="Cambria" w:cs="Cambria"/>
                <w:sz w:val="20"/>
              </w:rPr>
              <w:t>Billah</w:t>
            </w:r>
            <w:proofErr w:type="spellEnd"/>
          </w:p>
        </w:tc>
      </w:tr>
      <w:tr w:rsidR="00432249">
        <w:trPr>
          <w:trHeight w:val="243"/>
        </w:trPr>
        <w:tc>
          <w:tcPr>
            <w:tcW w:w="1581" w:type="dxa"/>
            <w:tcBorders>
              <w:top w:val="single" w:sz="3" w:space="0" w:color="000000"/>
              <w:left w:val="nil"/>
              <w:bottom w:val="nil"/>
              <w:right w:val="single" w:sz="3" w:space="0" w:color="000000"/>
            </w:tcBorders>
          </w:tcPr>
          <w:p w:rsidR="00432249" w:rsidRDefault="00CC3D59" w:rsidP="003576DC">
            <w:pPr>
              <w:spacing w:after="0"/>
              <w:ind w:right="4"/>
              <w:jc w:val="both"/>
            </w:pPr>
            <w:r>
              <w:rPr>
                <w:rFonts w:ascii="Cambria" w:eastAsia="Cambria" w:hAnsi="Cambria" w:cs="Cambria"/>
                <w:sz w:val="20"/>
              </w:rPr>
              <w:t>Section</w:t>
            </w:r>
          </w:p>
        </w:tc>
        <w:tc>
          <w:tcPr>
            <w:tcW w:w="1959" w:type="dxa"/>
            <w:tcBorders>
              <w:top w:val="single" w:sz="3" w:space="0" w:color="000000"/>
              <w:left w:val="single" w:sz="3" w:space="0" w:color="000000"/>
              <w:bottom w:val="nil"/>
              <w:right w:val="nil"/>
            </w:tcBorders>
          </w:tcPr>
          <w:p w:rsidR="00432249" w:rsidRDefault="00CC3D59" w:rsidP="003576DC">
            <w:pPr>
              <w:spacing w:after="0"/>
              <w:ind w:right="4"/>
              <w:jc w:val="both"/>
            </w:pPr>
            <w:r>
              <w:rPr>
                <w:rFonts w:ascii="Cambria" w:eastAsia="Cambria" w:hAnsi="Cambria" w:cs="Cambria"/>
                <w:sz w:val="20"/>
              </w:rPr>
              <w:t>B</w:t>
            </w:r>
          </w:p>
        </w:tc>
      </w:tr>
    </w:tbl>
    <w:p w:rsidR="00432249" w:rsidRDefault="00CC3D59" w:rsidP="003576DC">
      <w:pPr>
        <w:spacing w:after="0"/>
        <w:ind w:left="2590" w:right="1056" w:hanging="10"/>
        <w:jc w:val="both"/>
      </w:pPr>
      <w:r>
        <w:rPr>
          <w:rFonts w:ascii="Cambria" w:eastAsia="Cambria" w:hAnsi="Cambria" w:cs="Cambria"/>
          <w:b/>
          <w:sz w:val="20"/>
        </w:rPr>
        <w:t>Group Members:</w:t>
      </w:r>
    </w:p>
    <w:tbl>
      <w:tblPr>
        <w:tblStyle w:val="TableGrid"/>
        <w:tblW w:w="3297" w:type="dxa"/>
        <w:tblInd w:w="1789" w:type="dxa"/>
        <w:tblCellMar>
          <w:top w:w="33" w:type="dxa"/>
          <w:left w:w="120" w:type="dxa"/>
          <w:bottom w:w="0" w:type="dxa"/>
          <w:right w:w="115" w:type="dxa"/>
        </w:tblCellMar>
        <w:tblLook w:val="04A0" w:firstRow="1" w:lastRow="0" w:firstColumn="1" w:lastColumn="0" w:noHBand="0" w:noVBand="1"/>
      </w:tblPr>
      <w:tblGrid>
        <w:gridCol w:w="2105"/>
        <w:gridCol w:w="1192"/>
      </w:tblGrid>
      <w:tr w:rsidR="00432249" w:rsidTr="003576DC">
        <w:trPr>
          <w:trHeight w:val="247"/>
        </w:trPr>
        <w:tc>
          <w:tcPr>
            <w:tcW w:w="21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Name</w:t>
            </w:r>
          </w:p>
        </w:tc>
        <w:tc>
          <w:tcPr>
            <w:tcW w:w="1192"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Id</w:t>
            </w:r>
          </w:p>
        </w:tc>
      </w:tr>
      <w:tr w:rsidR="00432249" w:rsidTr="003576DC">
        <w:trPr>
          <w:trHeight w:val="247"/>
        </w:trPr>
        <w:tc>
          <w:tcPr>
            <w:tcW w:w="2105" w:type="dxa"/>
            <w:tcBorders>
              <w:top w:val="single" w:sz="3" w:space="0" w:color="000000"/>
              <w:left w:val="nil"/>
              <w:bottom w:val="single" w:sz="3" w:space="0" w:color="000000"/>
              <w:right w:val="single" w:sz="3" w:space="0" w:color="000000"/>
            </w:tcBorders>
          </w:tcPr>
          <w:p w:rsidR="00432249" w:rsidRDefault="00CC3D59" w:rsidP="003576DC">
            <w:pPr>
              <w:spacing w:after="0"/>
              <w:ind w:left="79"/>
              <w:jc w:val="both"/>
            </w:pPr>
            <w:r>
              <w:rPr>
                <w:rFonts w:ascii="Cambria" w:eastAsia="Cambria" w:hAnsi="Cambria" w:cs="Cambria"/>
                <w:sz w:val="20"/>
              </w:rPr>
              <w:t xml:space="preserve">Hrichik Paul </w:t>
            </w:r>
            <w:proofErr w:type="spellStart"/>
            <w:r>
              <w:rPr>
                <w:rFonts w:ascii="Cambria" w:eastAsia="Cambria" w:hAnsi="Cambria" w:cs="Cambria"/>
                <w:sz w:val="20"/>
              </w:rPr>
              <w:t>Ankan</w:t>
            </w:r>
            <w:proofErr w:type="spellEnd"/>
          </w:p>
        </w:tc>
        <w:tc>
          <w:tcPr>
            <w:tcW w:w="1192"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20-41940-1</w:t>
            </w:r>
          </w:p>
        </w:tc>
      </w:tr>
    </w:tbl>
    <w:p w:rsidR="00432249" w:rsidRDefault="00CC3D59" w:rsidP="003576DC">
      <w:pPr>
        <w:spacing w:after="0"/>
        <w:ind w:left="2602" w:right="1056" w:hanging="10"/>
        <w:jc w:val="both"/>
      </w:pPr>
      <w:r>
        <w:rPr>
          <w:rFonts w:ascii="Cambria" w:eastAsia="Cambria" w:hAnsi="Cambria" w:cs="Cambria"/>
          <w:b/>
          <w:sz w:val="20"/>
        </w:rPr>
        <w:t>Table of Content</w:t>
      </w:r>
    </w:p>
    <w:tbl>
      <w:tblPr>
        <w:tblStyle w:val="TableGrid"/>
        <w:tblW w:w="4936" w:type="dxa"/>
        <w:tblInd w:w="969" w:type="dxa"/>
        <w:tblCellMar>
          <w:top w:w="33" w:type="dxa"/>
          <w:left w:w="120" w:type="dxa"/>
          <w:bottom w:w="0" w:type="dxa"/>
          <w:right w:w="120" w:type="dxa"/>
        </w:tblCellMar>
        <w:tblLook w:val="04A0" w:firstRow="1" w:lastRow="0" w:firstColumn="1" w:lastColumn="0" w:noHBand="0" w:noVBand="1"/>
      </w:tblPr>
      <w:tblGrid>
        <w:gridCol w:w="3845"/>
        <w:gridCol w:w="1091"/>
      </w:tblGrid>
      <w:tr w:rsidR="00432249">
        <w:trPr>
          <w:trHeight w:val="247"/>
        </w:trPr>
        <w:tc>
          <w:tcPr>
            <w:tcW w:w="384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b/>
                <w:sz w:val="20"/>
              </w:rPr>
              <w:t>Content List</w:t>
            </w:r>
          </w:p>
        </w:tc>
        <w:tc>
          <w:tcPr>
            <w:tcW w:w="1091"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b/>
                <w:sz w:val="20"/>
              </w:rPr>
              <w:t>Page No</w:t>
            </w:r>
          </w:p>
        </w:tc>
      </w:tr>
      <w:tr w:rsidR="00432249">
        <w:trPr>
          <w:trHeight w:val="247"/>
        </w:trPr>
        <w:tc>
          <w:tcPr>
            <w:tcW w:w="384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Introduction</w:t>
            </w:r>
          </w:p>
        </w:tc>
        <w:tc>
          <w:tcPr>
            <w:tcW w:w="1091"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03</w:t>
            </w:r>
          </w:p>
        </w:tc>
      </w:tr>
      <w:tr w:rsidR="00432249">
        <w:trPr>
          <w:trHeight w:val="247"/>
        </w:trPr>
        <w:tc>
          <w:tcPr>
            <w:tcW w:w="384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Proposal</w:t>
            </w:r>
          </w:p>
        </w:tc>
        <w:tc>
          <w:tcPr>
            <w:tcW w:w="1091"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03</w:t>
            </w:r>
          </w:p>
        </w:tc>
      </w:tr>
      <w:tr w:rsidR="00432249">
        <w:trPr>
          <w:trHeight w:val="247"/>
        </w:trPr>
        <w:tc>
          <w:tcPr>
            <w:tcW w:w="384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Schematic Diagram</w:t>
            </w:r>
          </w:p>
        </w:tc>
        <w:tc>
          <w:tcPr>
            <w:tcW w:w="1091"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04</w:t>
            </w:r>
          </w:p>
        </w:tc>
      </w:tr>
      <w:tr w:rsidR="00432249">
        <w:trPr>
          <w:trHeight w:val="247"/>
        </w:trPr>
        <w:tc>
          <w:tcPr>
            <w:tcW w:w="384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List of Objects</w:t>
            </w:r>
          </w:p>
        </w:tc>
        <w:tc>
          <w:tcPr>
            <w:tcW w:w="1091"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04-06</w:t>
            </w:r>
          </w:p>
        </w:tc>
      </w:tr>
      <w:tr w:rsidR="00432249">
        <w:trPr>
          <w:trHeight w:val="247"/>
        </w:trPr>
        <w:tc>
          <w:tcPr>
            <w:tcW w:w="384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Functions to Represent the Objects</w:t>
            </w:r>
          </w:p>
        </w:tc>
        <w:tc>
          <w:tcPr>
            <w:tcW w:w="1091"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06-08</w:t>
            </w:r>
          </w:p>
        </w:tc>
      </w:tr>
      <w:tr w:rsidR="00432249">
        <w:trPr>
          <w:trHeight w:val="247"/>
        </w:trPr>
        <w:tc>
          <w:tcPr>
            <w:tcW w:w="384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Interactive Functions</w:t>
            </w:r>
          </w:p>
        </w:tc>
        <w:tc>
          <w:tcPr>
            <w:tcW w:w="1091"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09</w:t>
            </w:r>
          </w:p>
        </w:tc>
      </w:tr>
      <w:tr w:rsidR="00432249">
        <w:trPr>
          <w:trHeight w:val="247"/>
        </w:trPr>
        <w:tc>
          <w:tcPr>
            <w:tcW w:w="384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Task Assignment and Codes of Functions</w:t>
            </w:r>
          </w:p>
        </w:tc>
        <w:tc>
          <w:tcPr>
            <w:tcW w:w="1091"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10-11</w:t>
            </w:r>
          </w:p>
        </w:tc>
      </w:tr>
      <w:tr w:rsidR="00432249">
        <w:trPr>
          <w:trHeight w:val="247"/>
        </w:trPr>
        <w:tc>
          <w:tcPr>
            <w:tcW w:w="384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output</w:t>
            </w:r>
          </w:p>
        </w:tc>
        <w:tc>
          <w:tcPr>
            <w:tcW w:w="1091"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12-14</w:t>
            </w:r>
          </w:p>
        </w:tc>
      </w:tr>
      <w:tr w:rsidR="00432249">
        <w:trPr>
          <w:trHeight w:val="243"/>
        </w:trPr>
        <w:tc>
          <w:tcPr>
            <w:tcW w:w="3845" w:type="dxa"/>
            <w:tcBorders>
              <w:top w:val="single" w:sz="3" w:space="0" w:color="000000"/>
              <w:left w:val="nil"/>
              <w:bottom w:val="nil"/>
              <w:right w:val="single" w:sz="3" w:space="0" w:color="000000"/>
            </w:tcBorders>
          </w:tcPr>
          <w:p w:rsidR="00432249" w:rsidRDefault="00CC3D59" w:rsidP="003576DC">
            <w:pPr>
              <w:spacing w:after="0"/>
              <w:jc w:val="both"/>
            </w:pPr>
            <w:r>
              <w:rPr>
                <w:rFonts w:ascii="Cambria" w:eastAsia="Cambria" w:hAnsi="Cambria" w:cs="Cambria"/>
                <w:sz w:val="20"/>
              </w:rPr>
              <w:t>Conclusion</w:t>
            </w:r>
          </w:p>
        </w:tc>
        <w:tc>
          <w:tcPr>
            <w:tcW w:w="1091" w:type="dxa"/>
            <w:tcBorders>
              <w:top w:val="single" w:sz="3" w:space="0" w:color="000000"/>
              <w:left w:val="single" w:sz="3" w:space="0" w:color="000000"/>
              <w:bottom w:val="nil"/>
              <w:right w:val="nil"/>
            </w:tcBorders>
          </w:tcPr>
          <w:p w:rsidR="00432249" w:rsidRDefault="00CC3D59" w:rsidP="003576DC">
            <w:pPr>
              <w:spacing w:after="0"/>
              <w:jc w:val="both"/>
            </w:pPr>
            <w:r>
              <w:rPr>
                <w:rFonts w:ascii="Cambria" w:eastAsia="Cambria" w:hAnsi="Cambria" w:cs="Cambria"/>
                <w:sz w:val="20"/>
              </w:rPr>
              <w:t>14</w:t>
            </w:r>
          </w:p>
        </w:tc>
      </w:tr>
    </w:tbl>
    <w:p w:rsidR="00432249" w:rsidRDefault="00CC3D59" w:rsidP="003576DC">
      <w:pPr>
        <w:pStyle w:val="Heading1"/>
        <w:ind w:right="0"/>
        <w:jc w:val="both"/>
      </w:pPr>
      <w:r>
        <w:t>Introduction</w:t>
      </w:r>
    </w:p>
    <w:p w:rsidR="00432249" w:rsidRDefault="00CC3D59" w:rsidP="003576DC">
      <w:pPr>
        <w:spacing w:after="0" w:line="244" w:lineRule="auto"/>
        <w:ind w:left="10" w:hanging="10"/>
        <w:jc w:val="both"/>
      </w:pPr>
      <w:r>
        <w:rPr>
          <w:rFonts w:ascii="Cambria" w:eastAsia="Cambria" w:hAnsi="Cambria" w:cs="Cambria"/>
          <w:sz w:val="20"/>
        </w:rPr>
        <w:t>The concept will showcase a seashore setting with a simplistic appearance. We created a scenario with three views: day, night, and evening. When the button is pressed, the rain will appear in each perspective. Each different scene will have a sound effect.</w:t>
      </w:r>
      <w:r>
        <w:rPr>
          <w:rFonts w:ascii="Cambria" w:eastAsia="Cambria" w:hAnsi="Cambria" w:cs="Cambria"/>
          <w:sz w:val="20"/>
        </w:rPr>
        <w:t xml:space="preserve"> When taken as a whole, it would produce an attractive</w:t>
      </w:r>
    </w:p>
    <w:p w:rsidR="00432249" w:rsidRDefault="00CC3D59" w:rsidP="003576DC">
      <w:pPr>
        <w:spacing w:after="177" w:line="244" w:lineRule="auto"/>
        <w:ind w:left="10" w:hanging="10"/>
        <w:jc w:val="both"/>
      </w:pPr>
      <w:proofErr w:type="spellStart"/>
      <w:r>
        <w:rPr>
          <w:rFonts w:ascii="Cambria" w:eastAsia="Cambria" w:hAnsi="Cambria" w:cs="Cambria"/>
          <w:sz w:val="20"/>
        </w:rPr>
        <w:lastRenderedPageBreak/>
        <w:t>sea</w:t>
      </w:r>
      <w:proofErr w:type="spellEnd"/>
      <w:r>
        <w:rPr>
          <w:rFonts w:ascii="Cambria" w:eastAsia="Cambria" w:hAnsi="Cambria" w:cs="Cambria"/>
          <w:sz w:val="20"/>
        </w:rPr>
        <w:t xml:space="preserve"> beach scene. Our application renders the objects quickly and precisely. as well as a setting meant to resemble a beach.</w:t>
      </w:r>
    </w:p>
    <w:p w:rsidR="00432249" w:rsidRDefault="00CC3D59" w:rsidP="003576DC">
      <w:pPr>
        <w:pStyle w:val="Heading1"/>
        <w:ind w:right="0"/>
        <w:jc w:val="both"/>
      </w:pPr>
      <w:r>
        <w:t>Proposal</w:t>
      </w:r>
    </w:p>
    <w:p w:rsidR="00432249" w:rsidRDefault="00CC3D59" w:rsidP="003576DC">
      <w:pPr>
        <w:spacing w:after="177" w:line="244" w:lineRule="auto"/>
        <w:ind w:left="10" w:hanging="10"/>
        <w:jc w:val="both"/>
      </w:pPr>
      <w:r>
        <w:rPr>
          <w:rFonts w:ascii="Cambria" w:eastAsia="Cambria" w:hAnsi="Cambria" w:cs="Cambria"/>
          <w:sz w:val="20"/>
        </w:rPr>
        <w:t xml:space="preserve">A scenario-related project. </w:t>
      </w:r>
      <w:proofErr w:type="gramStart"/>
      <w:r>
        <w:rPr>
          <w:rFonts w:ascii="Cambria" w:eastAsia="Cambria" w:hAnsi="Cambria" w:cs="Cambria"/>
          <w:sz w:val="20"/>
        </w:rPr>
        <w:t>A ”cox’s</w:t>
      </w:r>
      <w:proofErr w:type="gramEnd"/>
      <w:r>
        <w:rPr>
          <w:rFonts w:ascii="Cambria" w:eastAsia="Cambria" w:hAnsi="Cambria" w:cs="Cambria"/>
          <w:sz w:val="20"/>
        </w:rPr>
        <w:t xml:space="preserve"> Bazar view” real-world scenario</w:t>
      </w:r>
      <w:r>
        <w:rPr>
          <w:rFonts w:ascii="Cambria" w:eastAsia="Cambria" w:hAnsi="Cambria" w:cs="Cambria"/>
          <w:sz w:val="20"/>
        </w:rPr>
        <w:t xml:space="preserve"> will be shown. Mountain, seat, umbrella, sun, moon, stars at night, trees, sand, balloon, tower, and mill will all be present. There will be some sort of keyboard connection established. The scenario will start with a keyboard and a rain view.</w:t>
      </w:r>
    </w:p>
    <w:p w:rsidR="00432249" w:rsidRDefault="00CC3D59" w:rsidP="003576DC">
      <w:pPr>
        <w:pStyle w:val="Heading1"/>
        <w:ind w:right="0"/>
        <w:jc w:val="both"/>
      </w:pPr>
      <w:r>
        <w:t>Schematic D</w:t>
      </w:r>
      <w:r>
        <w:t>iagram</w:t>
      </w:r>
    </w:p>
    <w:p w:rsidR="00432249" w:rsidRDefault="00CC3D59" w:rsidP="003576DC">
      <w:pPr>
        <w:spacing w:after="0"/>
        <w:ind w:right="-2456"/>
        <w:jc w:val="both"/>
      </w:pPr>
      <w:r>
        <w:rPr>
          <w:noProof/>
        </w:rPr>
        <w:drawing>
          <wp:inline distT="0" distB="0" distL="0" distR="0">
            <wp:extent cx="5924550" cy="406717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8"/>
                    <a:stretch>
                      <a:fillRect/>
                    </a:stretch>
                  </pic:blipFill>
                  <pic:spPr>
                    <a:xfrm>
                      <a:off x="0" y="0"/>
                      <a:ext cx="5924550" cy="4067175"/>
                    </a:xfrm>
                    <a:prstGeom prst="rect">
                      <a:avLst/>
                    </a:prstGeom>
                  </pic:spPr>
                </pic:pic>
              </a:graphicData>
            </a:graphic>
          </wp:inline>
        </w:drawing>
      </w:r>
    </w:p>
    <w:p w:rsidR="00432249" w:rsidRDefault="00CC3D59" w:rsidP="003576DC">
      <w:pPr>
        <w:spacing w:after="201"/>
        <w:ind w:left="10" w:right="2665" w:hanging="10"/>
        <w:jc w:val="both"/>
      </w:pPr>
      <w:r>
        <w:rPr>
          <w:rFonts w:ascii="Cambria" w:eastAsia="Cambria" w:hAnsi="Cambria" w:cs="Cambria"/>
          <w:b/>
          <w:sz w:val="20"/>
        </w:rPr>
        <w:t xml:space="preserve">List </w:t>
      </w:r>
      <w:proofErr w:type="gramStart"/>
      <w:r>
        <w:rPr>
          <w:rFonts w:ascii="Cambria" w:eastAsia="Cambria" w:hAnsi="Cambria" w:cs="Cambria"/>
          <w:b/>
          <w:sz w:val="20"/>
        </w:rPr>
        <w:t>Of</w:t>
      </w:r>
      <w:proofErr w:type="gramEnd"/>
      <w:r>
        <w:rPr>
          <w:rFonts w:ascii="Cambria" w:eastAsia="Cambria" w:hAnsi="Cambria" w:cs="Cambria"/>
          <w:b/>
          <w:sz w:val="20"/>
        </w:rPr>
        <w:t xml:space="preserve"> Objects</w:t>
      </w:r>
    </w:p>
    <w:p w:rsidR="00432249" w:rsidRDefault="00CC3D59" w:rsidP="003576DC">
      <w:pPr>
        <w:numPr>
          <w:ilvl w:val="0"/>
          <w:numId w:val="1"/>
        </w:numPr>
        <w:spacing w:after="19"/>
        <w:ind w:hanging="385"/>
        <w:jc w:val="both"/>
      </w:pPr>
      <w:r>
        <w:rPr>
          <w:rFonts w:ascii="Cambria" w:eastAsia="Cambria" w:hAnsi="Cambria" w:cs="Cambria"/>
          <w:sz w:val="20"/>
        </w:rPr>
        <w:t>Boat1</w:t>
      </w:r>
    </w:p>
    <w:p w:rsidR="00432249" w:rsidRDefault="00CC3D59" w:rsidP="003576DC">
      <w:pPr>
        <w:numPr>
          <w:ilvl w:val="0"/>
          <w:numId w:val="1"/>
        </w:numPr>
        <w:spacing w:after="19"/>
        <w:ind w:hanging="385"/>
        <w:jc w:val="both"/>
      </w:pPr>
      <w:r>
        <w:rPr>
          <w:rFonts w:ascii="Cambria" w:eastAsia="Cambria" w:hAnsi="Cambria" w:cs="Cambria"/>
          <w:sz w:val="20"/>
        </w:rPr>
        <w:t>Boat2</w:t>
      </w:r>
    </w:p>
    <w:p w:rsidR="00432249" w:rsidRDefault="00CC3D59" w:rsidP="003576DC">
      <w:pPr>
        <w:numPr>
          <w:ilvl w:val="0"/>
          <w:numId w:val="1"/>
        </w:numPr>
        <w:spacing w:after="19"/>
        <w:ind w:hanging="385"/>
        <w:jc w:val="both"/>
      </w:pPr>
      <w:r>
        <w:rPr>
          <w:rFonts w:ascii="Cambria" w:eastAsia="Cambria" w:hAnsi="Cambria" w:cs="Cambria"/>
          <w:sz w:val="20"/>
        </w:rPr>
        <w:t>Rain</w:t>
      </w:r>
    </w:p>
    <w:p w:rsidR="00432249" w:rsidRDefault="00CC3D59" w:rsidP="003576DC">
      <w:pPr>
        <w:numPr>
          <w:ilvl w:val="0"/>
          <w:numId w:val="1"/>
        </w:numPr>
        <w:spacing w:after="19"/>
        <w:ind w:hanging="385"/>
        <w:jc w:val="both"/>
      </w:pPr>
      <w:r>
        <w:rPr>
          <w:rFonts w:ascii="Cambria" w:eastAsia="Cambria" w:hAnsi="Cambria" w:cs="Cambria"/>
          <w:sz w:val="20"/>
        </w:rPr>
        <w:t>Day Sun</w:t>
      </w:r>
    </w:p>
    <w:p w:rsidR="00432249" w:rsidRDefault="00CC3D59" w:rsidP="003576DC">
      <w:pPr>
        <w:numPr>
          <w:ilvl w:val="0"/>
          <w:numId w:val="1"/>
        </w:numPr>
        <w:spacing w:after="19"/>
        <w:ind w:hanging="385"/>
        <w:jc w:val="both"/>
      </w:pPr>
      <w:r>
        <w:rPr>
          <w:rFonts w:ascii="Cambria" w:eastAsia="Cambria" w:hAnsi="Cambria" w:cs="Cambria"/>
          <w:sz w:val="20"/>
        </w:rPr>
        <w:t>Evening Sun</w:t>
      </w:r>
    </w:p>
    <w:p w:rsidR="00432249" w:rsidRDefault="00CC3D59" w:rsidP="003576DC">
      <w:pPr>
        <w:numPr>
          <w:ilvl w:val="0"/>
          <w:numId w:val="1"/>
        </w:numPr>
        <w:spacing w:after="19"/>
        <w:ind w:hanging="385"/>
        <w:jc w:val="both"/>
      </w:pPr>
      <w:r>
        <w:rPr>
          <w:rFonts w:ascii="Cambria" w:eastAsia="Cambria" w:hAnsi="Cambria" w:cs="Cambria"/>
          <w:sz w:val="20"/>
        </w:rPr>
        <w:t>Moon</w:t>
      </w:r>
    </w:p>
    <w:p w:rsidR="00432249" w:rsidRDefault="00CC3D59" w:rsidP="003576DC">
      <w:pPr>
        <w:numPr>
          <w:ilvl w:val="0"/>
          <w:numId w:val="1"/>
        </w:numPr>
        <w:spacing w:after="19"/>
        <w:ind w:hanging="385"/>
        <w:jc w:val="both"/>
      </w:pPr>
      <w:r>
        <w:rPr>
          <w:rFonts w:ascii="Cambria" w:eastAsia="Cambria" w:hAnsi="Cambria" w:cs="Cambria"/>
          <w:sz w:val="20"/>
        </w:rPr>
        <w:lastRenderedPageBreak/>
        <w:t>Cloud1</w:t>
      </w:r>
    </w:p>
    <w:p w:rsidR="00432249" w:rsidRDefault="00CC3D59" w:rsidP="003576DC">
      <w:pPr>
        <w:numPr>
          <w:ilvl w:val="0"/>
          <w:numId w:val="1"/>
        </w:numPr>
        <w:spacing w:after="19"/>
        <w:ind w:hanging="385"/>
        <w:jc w:val="both"/>
      </w:pPr>
      <w:r>
        <w:rPr>
          <w:rFonts w:ascii="Cambria" w:eastAsia="Cambria" w:hAnsi="Cambria" w:cs="Cambria"/>
          <w:sz w:val="20"/>
        </w:rPr>
        <w:t>Cloud2</w:t>
      </w:r>
    </w:p>
    <w:p w:rsidR="00432249" w:rsidRDefault="00CC3D59" w:rsidP="003576DC">
      <w:pPr>
        <w:numPr>
          <w:ilvl w:val="0"/>
          <w:numId w:val="1"/>
        </w:numPr>
        <w:spacing w:after="19"/>
        <w:ind w:hanging="385"/>
        <w:jc w:val="both"/>
      </w:pPr>
      <w:r>
        <w:rPr>
          <w:rFonts w:ascii="Cambria" w:eastAsia="Cambria" w:hAnsi="Cambria" w:cs="Cambria"/>
          <w:sz w:val="20"/>
        </w:rPr>
        <w:t>Bird1</w:t>
      </w:r>
    </w:p>
    <w:p w:rsidR="00432249" w:rsidRDefault="00CC3D59" w:rsidP="003576DC">
      <w:pPr>
        <w:numPr>
          <w:ilvl w:val="0"/>
          <w:numId w:val="1"/>
        </w:numPr>
        <w:spacing w:after="19"/>
        <w:ind w:hanging="385"/>
        <w:jc w:val="both"/>
      </w:pPr>
      <w:r>
        <w:rPr>
          <w:rFonts w:ascii="Cambria" w:eastAsia="Cambria" w:hAnsi="Cambria" w:cs="Cambria"/>
          <w:sz w:val="20"/>
        </w:rPr>
        <w:t>Bird2</w:t>
      </w:r>
    </w:p>
    <w:p w:rsidR="00432249" w:rsidRDefault="00CC3D59" w:rsidP="003576DC">
      <w:pPr>
        <w:numPr>
          <w:ilvl w:val="0"/>
          <w:numId w:val="1"/>
        </w:numPr>
        <w:spacing w:after="19"/>
        <w:ind w:hanging="385"/>
        <w:jc w:val="both"/>
      </w:pPr>
      <w:r>
        <w:rPr>
          <w:rFonts w:ascii="Cambria" w:eastAsia="Cambria" w:hAnsi="Cambria" w:cs="Cambria"/>
          <w:sz w:val="20"/>
        </w:rPr>
        <w:t>Tree</w:t>
      </w:r>
    </w:p>
    <w:p w:rsidR="00432249" w:rsidRDefault="00CC3D59" w:rsidP="003576DC">
      <w:pPr>
        <w:numPr>
          <w:ilvl w:val="0"/>
          <w:numId w:val="1"/>
        </w:numPr>
        <w:spacing w:after="19"/>
        <w:ind w:hanging="385"/>
        <w:jc w:val="both"/>
      </w:pPr>
      <w:r>
        <w:rPr>
          <w:rFonts w:ascii="Cambria" w:eastAsia="Cambria" w:hAnsi="Cambria" w:cs="Cambria"/>
          <w:sz w:val="20"/>
        </w:rPr>
        <w:t>Umbrella</w:t>
      </w:r>
    </w:p>
    <w:p w:rsidR="00432249" w:rsidRDefault="00CC3D59" w:rsidP="003576DC">
      <w:pPr>
        <w:numPr>
          <w:ilvl w:val="0"/>
          <w:numId w:val="1"/>
        </w:numPr>
        <w:spacing w:after="19"/>
        <w:ind w:hanging="385"/>
        <w:jc w:val="both"/>
      </w:pPr>
      <w:r>
        <w:rPr>
          <w:rFonts w:ascii="Cambria" w:eastAsia="Cambria" w:hAnsi="Cambria" w:cs="Cambria"/>
          <w:sz w:val="20"/>
        </w:rPr>
        <w:t>Seat</w:t>
      </w:r>
    </w:p>
    <w:p w:rsidR="00432249" w:rsidRDefault="00CC3D59" w:rsidP="003576DC">
      <w:pPr>
        <w:numPr>
          <w:ilvl w:val="0"/>
          <w:numId w:val="1"/>
        </w:numPr>
        <w:spacing w:after="19"/>
        <w:ind w:hanging="385"/>
        <w:jc w:val="both"/>
      </w:pPr>
      <w:r>
        <w:rPr>
          <w:rFonts w:ascii="Cambria" w:eastAsia="Cambria" w:hAnsi="Cambria" w:cs="Cambria"/>
          <w:sz w:val="20"/>
        </w:rPr>
        <w:t>Plane</w:t>
      </w:r>
    </w:p>
    <w:p w:rsidR="00432249" w:rsidRDefault="00CC3D59" w:rsidP="003576DC">
      <w:pPr>
        <w:numPr>
          <w:ilvl w:val="0"/>
          <w:numId w:val="1"/>
        </w:numPr>
        <w:spacing w:after="19"/>
        <w:ind w:hanging="385"/>
        <w:jc w:val="both"/>
      </w:pPr>
      <w:r>
        <w:rPr>
          <w:rFonts w:ascii="Cambria" w:eastAsia="Cambria" w:hAnsi="Cambria" w:cs="Cambria"/>
          <w:sz w:val="20"/>
        </w:rPr>
        <w:t>Balloon</w:t>
      </w:r>
    </w:p>
    <w:p w:rsidR="00432249" w:rsidRDefault="00CC3D59" w:rsidP="003576DC">
      <w:pPr>
        <w:numPr>
          <w:ilvl w:val="0"/>
          <w:numId w:val="1"/>
        </w:numPr>
        <w:spacing w:after="19"/>
        <w:ind w:hanging="385"/>
        <w:jc w:val="both"/>
      </w:pPr>
      <w:r>
        <w:rPr>
          <w:rFonts w:ascii="Cambria" w:eastAsia="Cambria" w:hAnsi="Cambria" w:cs="Cambria"/>
          <w:sz w:val="20"/>
        </w:rPr>
        <w:t>Day sky</w:t>
      </w:r>
    </w:p>
    <w:p w:rsidR="00432249" w:rsidRDefault="00CC3D59" w:rsidP="003576DC">
      <w:pPr>
        <w:numPr>
          <w:ilvl w:val="0"/>
          <w:numId w:val="1"/>
        </w:numPr>
        <w:spacing w:after="19"/>
        <w:ind w:hanging="385"/>
        <w:jc w:val="both"/>
      </w:pPr>
      <w:r>
        <w:rPr>
          <w:rFonts w:ascii="Cambria" w:eastAsia="Cambria" w:hAnsi="Cambria" w:cs="Cambria"/>
          <w:sz w:val="20"/>
        </w:rPr>
        <w:t>Evening sky</w:t>
      </w:r>
    </w:p>
    <w:p w:rsidR="00432249" w:rsidRDefault="00CC3D59" w:rsidP="003576DC">
      <w:pPr>
        <w:numPr>
          <w:ilvl w:val="0"/>
          <w:numId w:val="1"/>
        </w:numPr>
        <w:spacing w:after="19"/>
        <w:ind w:hanging="385"/>
        <w:jc w:val="both"/>
      </w:pPr>
      <w:r>
        <w:rPr>
          <w:rFonts w:ascii="Cambria" w:eastAsia="Cambria" w:hAnsi="Cambria" w:cs="Cambria"/>
          <w:sz w:val="20"/>
        </w:rPr>
        <w:t>Night sky</w:t>
      </w:r>
    </w:p>
    <w:p w:rsidR="00432249" w:rsidRDefault="00CC3D59" w:rsidP="003576DC">
      <w:pPr>
        <w:numPr>
          <w:ilvl w:val="0"/>
          <w:numId w:val="1"/>
        </w:numPr>
        <w:spacing w:after="19"/>
        <w:ind w:hanging="385"/>
        <w:jc w:val="both"/>
      </w:pPr>
      <w:r>
        <w:rPr>
          <w:rFonts w:ascii="Cambria" w:eastAsia="Cambria" w:hAnsi="Cambria" w:cs="Cambria"/>
          <w:sz w:val="20"/>
        </w:rPr>
        <w:t>Stars</w:t>
      </w:r>
    </w:p>
    <w:p w:rsidR="00432249" w:rsidRDefault="00CC3D59" w:rsidP="003576DC">
      <w:pPr>
        <w:numPr>
          <w:ilvl w:val="0"/>
          <w:numId w:val="1"/>
        </w:numPr>
        <w:spacing w:after="19"/>
        <w:ind w:hanging="385"/>
        <w:jc w:val="both"/>
      </w:pPr>
      <w:r>
        <w:rPr>
          <w:rFonts w:ascii="Cambria" w:eastAsia="Cambria" w:hAnsi="Cambria" w:cs="Cambria"/>
          <w:sz w:val="20"/>
        </w:rPr>
        <w:t>Day sea</w:t>
      </w:r>
    </w:p>
    <w:p w:rsidR="00432249" w:rsidRDefault="00CC3D59" w:rsidP="003576DC">
      <w:pPr>
        <w:numPr>
          <w:ilvl w:val="0"/>
          <w:numId w:val="1"/>
        </w:numPr>
        <w:spacing w:after="19"/>
        <w:ind w:hanging="385"/>
        <w:jc w:val="both"/>
      </w:pPr>
      <w:r>
        <w:rPr>
          <w:rFonts w:ascii="Cambria" w:eastAsia="Cambria" w:hAnsi="Cambria" w:cs="Cambria"/>
          <w:sz w:val="20"/>
        </w:rPr>
        <w:t>Evening sea</w:t>
      </w:r>
    </w:p>
    <w:p w:rsidR="00432249" w:rsidRDefault="00CC3D59" w:rsidP="003576DC">
      <w:pPr>
        <w:numPr>
          <w:ilvl w:val="0"/>
          <w:numId w:val="1"/>
        </w:numPr>
        <w:spacing w:after="19"/>
        <w:ind w:hanging="385"/>
        <w:jc w:val="both"/>
      </w:pPr>
      <w:r>
        <w:rPr>
          <w:rFonts w:ascii="Cambria" w:eastAsia="Cambria" w:hAnsi="Cambria" w:cs="Cambria"/>
          <w:sz w:val="20"/>
        </w:rPr>
        <w:t>Night sea</w:t>
      </w:r>
    </w:p>
    <w:p w:rsidR="00432249" w:rsidRDefault="00CC3D59" w:rsidP="003576DC">
      <w:pPr>
        <w:numPr>
          <w:ilvl w:val="0"/>
          <w:numId w:val="1"/>
        </w:numPr>
        <w:spacing w:after="19"/>
        <w:ind w:hanging="385"/>
        <w:jc w:val="both"/>
      </w:pPr>
      <w:r>
        <w:rPr>
          <w:rFonts w:ascii="Cambria" w:eastAsia="Cambria" w:hAnsi="Cambria" w:cs="Cambria"/>
          <w:sz w:val="20"/>
        </w:rPr>
        <w:t>Rainy sea</w:t>
      </w:r>
    </w:p>
    <w:p w:rsidR="00432249" w:rsidRDefault="00CC3D59" w:rsidP="003576DC">
      <w:pPr>
        <w:numPr>
          <w:ilvl w:val="0"/>
          <w:numId w:val="1"/>
        </w:numPr>
        <w:spacing w:after="19"/>
        <w:ind w:hanging="385"/>
        <w:jc w:val="both"/>
      </w:pPr>
      <w:r>
        <w:rPr>
          <w:rFonts w:ascii="Cambria" w:eastAsia="Cambria" w:hAnsi="Cambria" w:cs="Cambria"/>
          <w:sz w:val="20"/>
        </w:rPr>
        <w:t>Rain Sand</w:t>
      </w:r>
    </w:p>
    <w:p w:rsidR="00432249" w:rsidRDefault="00CC3D59" w:rsidP="003576DC">
      <w:pPr>
        <w:numPr>
          <w:ilvl w:val="0"/>
          <w:numId w:val="1"/>
        </w:numPr>
        <w:spacing w:after="19"/>
        <w:ind w:hanging="385"/>
        <w:jc w:val="both"/>
      </w:pPr>
      <w:r>
        <w:rPr>
          <w:rFonts w:ascii="Cambria" w:eastAsia="Cambria" w:hAnsi="Cambria" w:cs="Cambria"/>
          <w:sz w:val="20"/>
        </w:rPr>
        <w:t>Day Sand</w:t>
      </w:r>
    </w:p>
    <w:p w:rsidR="00432249" w:rsidRDefault="00CC3D59" w:rsidP="003576DC">
      <w:pPr>
        <w:numPr>
          <w:ilvl w:val="0"/>
          <w:numId w:val="1"/>
        </w:numPr>
        <w:spacing w:after="19"/>
        <w:ind w:hanging="385"/>
        <w:jc w:val="both"/>
      </w:pPr>
      <w:r>
        <w:rPr>
          <w:rFonts w:ascii="Cambria" w:eastAsia="Cambria" w:hAnsi="Cambria" w:cs="Cambria"/>
          <w:sz w:val="20"/>
        </w:rPr>
        <w:t>Evening sand</w:t>
      </w:r>
    </w:p>
    <w:p w:rsidR="00432249" w:rsidRDefault="00CC3D59" w:rsidP="003576DC">
      <w:pPr>
        <w:numPr>
          <w:ilvl w:val="0"/>
          <w:numId w:val="1"/>
        </w:numPr>
        <w:spacing w:after="19"/>
        <w:ind w:hanging="385"/>
        <w:jc w:val="both"/>
      </w:pPr>
      <w:r>
        <w:rPr>
          <w:rFonts w:ascii="Cambria" w:eastAsia="Cambria" w:hAnsi="Cambria" w:cs="Cambria"/>
          <w:sz w:val="20"/>
        </w:rPr>
        <w:t>Night sand</w:t>
      </w:r>
    </w:p>
    <w:p w:rsidR="00432249" w:rsidRDefault="00CC3D59" w:rsidP="003576DC">
      <w:pPr>
        <w:spacing w:after="0"/>
        <w:ind w:left="1653" w:right="1056" w:hanging="10"/>
        <w:jc w:val="both"/>
      </w:pPr>
      <w:r>
        <w:rPr>
          <w:rFonts w:ascii="Cambria" w:eastAsia="Cambria" w:hAnsi="Cambria" w:cs="Cambria"/>
          <w:b/>
          <w:sz w:val="20"/>
        </w:rPr>
        <w:t>Functions to Represent The objects</w:t>
      </w:r>
    </w:p>
    <w:tbl>
      <w:tblPr>
        <w:tblStyle w:val="TableGrid"/>
        <w:tblW w:w="3251" w:type="dxa"/>
        <w:tblInd w:w="1812" w:type="dxa"/>
        <w:tblCellMar>
          <w:top w:w="33" w:type="dxa"/>
          <w:left w:w="120" w:type="dxa"/>
          <w:bottom w:w="0" w:type="dxa"/>
          <w:right w:w="115" w:type="dxa"/>
        </w:tblCellMar>
        <w:tblLook w:val="04A0" w:firstRow="1" w:lastRow="0" w:firstColumn="1" w:lastColumn="0" w:noHBand="0" w:noVBand="1"/>
      </w:tblPr>
      <w:tblGrid>
        <w:gridCol w:w="1305"/>
        <w:gridCol w:w="1946"/>
      </w:tblGrid>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b/>
                <w:sz w:val="20"/>
              </w:rPr>
              <w:t>Object</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b/>
                <w:sz w:val="20"/>
              </w:rPr>
              <w:t>Function</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boat 1</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Void boat1()</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boat 2</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Void boat2()</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Plane</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w:t>
            </w:r>
            <w:proofErr w:type="gramStart"/>
            <w:r>
              <w:rPr>
                <w:rFonts w:ascii="Cambria" w:eastAsia="Cambria" w:hAnsi="Cambria" w:cs="Cambria"/>
                <w:sz w:val="20"/>
              </w:rPr>
              <w:t>Plane(</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Rain</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w:t>
            </w:r>
            <w:proofErr w:type="gramStart"/>
            <w:r>
              <w:rPr>
                <w:rFonts w:ascii="Cambria" w:eastAsia="Cambria" w:hAnsi="Cambria" w:cs="Cambria"/>
                <w:sz w:val="20"/>
              </w:rPr>
              <w:t>rain(</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Sun</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w:t>
            </w:r>
            <w:proofErr w:type="gramStart"/>
            <w:r>
              <w:rPr>
                <w:rFonts w:ascii="Cambria" w:eastAsia="Cambria" w:hAnsi="Cambria" w:cs="Cambria"/>
                <w:sz w:val="20"/>
              </w:rPr>
              <w:t>sun(</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Moon</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w:t>
            </w:r>
            <w:proofErr w:type="gramStart"/>
            <w:r>
              <w:rPr>
                <w:rFonts w:ascii="Cambria" w:eastAsia="Cambria" w:hAnsi="Cambria" w:cs="Cambria"/>
                <w:sz w:val="20"/>
              </w:rPr>
              <w:t>Mood(</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Cloud1</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Void Cloud1()</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Cloud2</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Void Cloud2()</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Bird1</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Void Bird1()</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Bird2</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Void Bird2()</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Tree</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w:t>
            </w:r>
            <w:proofErr w:type="gramStart"/>
            <w:r>
              <w:rPr>
                <w:rFonts w:ascii="Cambria" w:eastAsia="Cambria" w:hAnsi="Cambria" w:cs="Cambria"/>
                <w:sz w:val="20"/>
              </w:rPr>
              <w:t>Tree(</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Umbrella</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w:t>
            </w:r>
            <w:proofErr w:type="gramStart"/>
            <w:r>
              <w:rPr>
                <w:rFonts w:ascii="Cambria" w:eastAsia="Cambria" w:hAnsi="Cambria" w:cs="Cambria"/>
                <w:sz w:val="20"/>
              </w:rPr>
              <w:t>Umbrella(</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Seat</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w:t>
            </w:r>
            <w:proofErr w:type="gramStart"/>
            <w:r>
              <w:rPr>
                <w:rFonts w:ascii="Cambria" w:eastAsia="Cambria" w:hAnsi="Cambria" w:cs="Cambria"/>
                <w:sz w:val="20"/>
              </w:rPr>
              <w:t>Seat(</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left="55"/>
              <w:jc w:val="both"/>
            </w:pPr>
            <w:r>
              <w:rPr>
                <w:rFonts w:ascii="Cambria" w:eastAsia="Cambria" w:hAnsi="Cambria" w:cs="Cambria"/>
                <w:sz w:val="20"/>
              </w:rPr>
              <w:t xml:space="preserve">Hot </w:t>
            </w:r>
            <w:proofErr w:type="spellStart"/>
            <w:r>
              <w:rPr>
                <w:rFonts w:ascii="Cambria" w:eastAsia="Cambria" w:hAnsi="Cambria" w:cs="Cambria"/>
                <w:sz w:val="20"/>
              </w:rPr>
              <w:t>Ballon</w:t>
            </w:r>
            <w:proofErr w:type="spellEnd"/>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left="66"/>
              <w:jc w:val="both"/>
            </w:pPr>
            <w:r>
              <w:rPr>
                <w:rFonts w:ascii="Cambria" w:eastAsia="Cambria" w:hAnsi="Cambria" w:cs="Cambria"/>
                <w:sz w:val="20"/>
              </w:rPr>
              <w:t xml:space="preserve">Void Hot </w:t>
            </w:r>
            <w:proofErr w:type="spellStart"/>
            <w:proofErr w:type="gramStart"/>
            <w:r>
              <w:rPr>
                <w:rFonts w:ascii="Cambria" w:eastAsia="Cambria" w:hAnsi="Cambria" w:cs="Cambria"/>
                <w:sz w:val="20"/>
              </w:rPr>
              <w:t>Ballon</w:t>
            </w:r>
            <w:proofErr w:type="spellEnd"/>
            <w:r>
              <w:rPr>
                <w:rFonts w:ascii="Cambria" w:eastAsia="Cambria" w:hAnsi="Cambria" w:cs="Cambria"/>
                <w:sz w:val="20"/>
              </w:rPr>
              <w:t>(</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Day Sky</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Day </w:t>
            </w:r>
            <w:proofErr w:type="gramStart"/>
            <w:r>
              <w:rPr>
                <w:rFonts w:ascii="Cambria" w:eastAsia="Cambria" w:hAnsi="Cambria" w:cs="Cambria"/>
                <w:sz w:val="20"/>
              </w:rPr>
              <w:t>Sky(</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left="5"/>
              <w:jc w:val="both"/>
            </w:pPr>
            <w:r>
              <w:rPr>
                <w:rFonts w:ascii="Cambria" w:eastAsia="Cambria" w:hAnsi="Cambria" w:cs="Cambria"/>
                <w:sz w:val="20"/>
              </w:rPr>
              <w:lastRenderedPageBreak/>
              <w:t>Evening sky</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sz w:val="20"/>
              </w:rPr>
              <w:t xml:space="preserve">Void Evening </w:t>
            </w:r>
            <w:proofErr w:type="gramStart"/>
            <w:r>
              <w:rPr>
                <w:rFonts w:ascii="Cambria" w:eastAsia="Cambria" w:hAnsi="Cambria" w:cs="Cambria"/>
                <w:sz w:val="20"/>
              </w:rPr>
              <w:t>Sky(</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left="83"/>
              <w:jc w:val="both"/>
            </w:pPr>
            <w:r>
              <w:rPr>
                <w:rFonts w:ascii="Cambria" w:eastAsia="Cambria" w:hAnsi="Cambria" w:cs="Cambria"/>
                <w:sz w:val="20"/>
              </w:rPr>
              <w:t>Rainy Sky</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Rainy </w:t>
            </w:r>
            <w:proofErr w:type="gramStart"/>
            <w:r>
              <w:rPr>
                <w:rFonts w:ascii="Cambria" w:eastAsia="Cambria" w:hAnsi="Cambria" w:cs="Cambria"/>
                <w:sz w:val="20"/>
              </w:rPr>
              <w:t>Sky(</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Stars</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w:t>
            </w:r>
            <w:proofErr w:type="gramStart"/>
            <w:r>
              <w:rPr>
                <w:rFonts w:ascii="Cambria" w:eastAsia="Cambria" w:hAnsi="Cambria" w:cs="Cambria"/>
                <w:sz w:val="20"/>
              </w:rPr>
              <w:t>Stars(</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Night Sky</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Night </w:t>
            </w:r>
            <w:proofErr w:type="gramStart"/>
            <w:r>
              <w:rPr>
                <w:rFonts w:ascii="Cambria" w:eastAsia="Cambria" w:hAnsi="Cambria" w:cs="Cambria"/>
                <w:sz w:val="20"/>
              </w:rPr>
              <w:t>Sky(</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Day Sea</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Day </w:t>
            </w:r>
            <w:proofErr w:type="gramStart"/>
            <w:r>
              <w:rPr>
                <w:rFonts w:ascii="Cambria" w:eastAsia="Cambria" w:hAnsi="Cambria" w:cs="Cambria"/>
                <w:sz w:val="20"/>
              </w:rPr>
              <w:t>Sea(</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sz w:val="20"/>
              </w:rPr>
              <w:t>Evening Sea</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left="11"/>
              <w:jc w:val="both"/>
            </w:pPr>
            <w:r>
              <w:rPr>
                <w:rFonts w:ascii="Cambria" w:eastAsia="Cambria" w:hAnsi="Cambria" w:cs="Cambria"/>
                <w:sz w:val="20"/>
              </w:rPr>
              <w:t xml:space="preserve">Void Evening </w:t>
            </w:r>
            <w:proofErr w:type="gramStart"/>
            <w:r>
              <w:rPr>
                <w:rFonts w:ascii="Cambria" w:eastAsia="Cambria" w:hAnsi="Cambria" w:cs="Cambria"/>
                <w:sz w:val="20"/>
              </w:rPr>
              <w:t>Sea(</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Night Sea</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Night </w:t>
            </w:r>
            <w:proofErr w:type="gramStart"/>
            <w:r>
              <w:rPr>
                <w:rFonts w:ascii="Cambria" w:eastAsia="Cambria" w:hAnsi="Cambria" w:cs="Cambria"/>
                <w:sz w:val="20"/>
              </w:rPr>
              <w:t>Sea(</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Rainy Sea</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Rainy </w:t>
            </w:r>
            <w:proofErr w:type="gramStart"/>
            <w:r>
              <w:rPr>
                <w:rFonts w:ascii="Cambria" w:eastAsia="Cambria" w:hAnsi="Cambria" w:cs="Cambria"/>
                <w:sz w:val="20"/>
              </w:rPr>
              <w:t>Sea(</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left="44"/>
              <w:jc w:val="both"/>
            </w:pPr>
            <w:r>
              <w:rPr>
                <w:rFonts w:ascii="Cambria" w:eastAsia="Cambria" w:hAnsi="Cambria" w:cs="Cambria"/>
                <w:sz w:val="20"/>
              </w:rPr>
              <w:t>Rainy sand</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left="55"/>
              <w:jc w:val="both"/>
            </w:pPr>
            <w:r>
              <w:rPr>
                <w:rFonts w:ascii="Cambria" w:eastAsia="Cambria" w:hAnsi="Cambria" w:cs="Cambria"/>
                <w:sz w:val="20"/>
              </w:rPr>
              <w:t xml:space="preserve">Void Rainy </w:t>
            </w:r>
            <w:proofErr w:type="gramStart"/>
            <w:r>
              <w:rPr>
                <w:rFonts w:ascii="Cambria" w:eastAsia="Cambria" w:hAnsi="Cambria" w:cs="Cambria"/>
                <w:sz w:val="20"/>
              </w:rPr>
              <w:t>sand(</w:t>
            </w:r>
            <w:proofErr w:type="gramEnd"/>
            <w:r>
              <w:rPr>
                <w:rFonts w:ascii="Cambria" w:eastAsia="Cambria" w:hAnsi="Cambria" w:cs="Cambria"/>
                <w:sz w:val="20"/>
              </w:rPr>
              <w:t>)</w:t>
            </w:r>
          </w:p>
        </w:tc>
      </w:tr>
      <w:tr w:rsidR="00432249">
        <w:trPr>
          <w:trHeight w:val="247"/>
        </w:trPr>
        <w:tc>
          <w:tcPr>
            <w:tcW w:w="1305"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Day Sand</w:t>
            </w:r>
          </w:p>
        </w:tc>
        <w:tc>
          <w:tcPr>
            <w:tcW w:w="194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 xml:space="preserve">Void Day </w:t>
            </w:r>
            <w:proofErr w:type="gramStart"/>
            <w:r>
              <w:rPr>
                <w:rFonts w:ascii="Cambria" w:eastAsia="Cambria" w:hAnsi="Cambria" w:cs="Cambria"/>
                <w:sz w:val="20"/>
              </w:rPr>
              <w:t>Sand(</w:t>
            </w:r>
            <w:proofErr w:type="gramEnd"/>
            <w:r>
              <w:rPr>
                <w:rFonts w:ascii="Cambria" w:eastAsia="Cambria" w:hAnsi="Cambria" w:cs="Cambria"/>
                <w:sz w:val="20"/>
              </w:rPr>
              <w:t>)</w:t>
            </w:r>
          </w:p>
        </w:tc>
      </w:tr>
      <w:tr w:rsidR="00432249">
        <w:trPr>
          <w:trHeight w:val="243"/>
        </w:trPr>
        <w:tc>
          <w:tcPr>
            <w:tcW w:w="1305" w:type="dxa"/>
            <w:tcBorders>
              <w:top w:val="single" w:sz="3" w:space="0" w:color="000000"/>
              <w:left w:val="nil"/>
              <w:bottom w:val="nil"/>
              <w:right w:val="single" w:sz="3" w:space="0" w:color="000000"/>
            </w:tcBorders>
          </w:tcPr>
          <w:p w:rsidR="00432249" w:rsidRDefault="00CC3D59" w:rsidP="003576DC">
            <w:pPr>
              <w:spacing w:after="0"/>
              <w:ind w:left="40"/>
              <w:jc w:val="both"/>
            </w:pPr>
            <w:r>
              <w:rPr>
                <w:rFonts w:ascii="Cambria" w:eastAsia="Cambria" w:hAnsi="Cambria" w:cs="Cambria"/>
                <w:sz w:val="20"/>
              </w:rPr>
              <w:t>Night Sand</w:t>
            </w:r>
          </w:p>
        </w:tc>
        <w:tc>
          <w:tcPr>
            <w:tcW w:w="1947" w:type="dxa"/>
            <w:tcBorders>
              <w:top w:val="single" w:sz="3" w:space="0" w:color="000000"/>
              <w:left w:val="single" w:sz="3" w:space="0" w:color="000000"/>
              <w:bottom w:val="nil"/>
              <w:right w:val="nil"/>
            </w:tcBorders>
          </w:tcPr>
          <w:p w:rsidR="00432249" w:rsidRDefault="00CC3D59" w:rsidP="003576DC">
            <w:pPr>
              <w:spacing w:after="0"/>
              <w:ind w:left="51"/>
              <w:jc w:val="both"/>
            </w:pPr>
            <w:r>
              <w:rPr>
                <w:rFonts w:ascii="Cambria" w:eastAsia="Cambria" w:hAnsi="Cambria" w:cs="Cambria"/>
                <w:sz w:val="20"/>
              </w:rPr>
              <w:t xml:space="preserve">Void Night </w:t>
            </w:r>
            <w:proofErr w:type="gramStart"/>
            <w:r>
              <w:rPr>
                <w:rFonts w:ascii="Cambria" w:eastAsia="Cambria" w:hAnsi="Cambria" w:cs="Cambria"/>
                <w:sz w:val="20"/>
              </w:rPr>
              <w:t>Sand(</w:t>
            </w:r>
            <w:proofErr w:type="gramEnd"/>
            <w:r>
              <w:rPr>
                <w:rFonts w:ascii="Cambria" w:eastAsia="Cambria" w:hAnsi="Cambria" w:cs="Cambria"/>
                <w:sz w:val="20"/>
              </w:rPr>
              <w:t>)</w:t>
            </w:r>
          </w:p>
        </w:tc>
      </w:tr>
    </w:tbl>
    <w:p w:rsidR="00432249" w:rsidRDefault="00CC3D59" w:rsidP="003576DC">
      <w:pPr>
        <w:pStyle w:val="Heading1"/>
        <w:ind w:right="0"/>
        <w:jc w:val="both"/>
      </w:pPr>
      <w:r>
        <w:t>Interactive Functions</w:t>
      </w:r>
    </w:p>
    <w:tbl>
      <w:tblPr>
        <w:tblStyle w:val="TableGrid"/>
        <w:tblW w:w="4741" w:type="dxa"/>
        <w:tblInd w:w="1067" w:type="dxa"/>
        <w:tblCellMar>
          <w:top w:w="33" w:type="dxa"/>
          <w:left w:w="120" w:type="dxa"/>
          <w:bottom w:w="0" w:type="dxa"/>
          <w:right w:w="115" w:type="dxa"/>
        </w:tblCellMar>
        <w:tblLook w:val="04A0" w:firstRow="1" w:lastRow="0" w:firstColumn="1" w:lastColumn="0" w:noHBand="0" w:noVBand="1"/>
      </w:tblPr>
      <w:tblGrid>
        <w:gridCol w:w="2364"/>
        <w:gridCol w:w="2377"/>
      </w:tblGrid>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jc w:val="both"/>
            </w:pPr>
            <w:r>
              <w:rPr>
                <w:rFonts w:ascii="Cambria" w:eastAsia="Cambria" w:hAnsi="Cambria" w:cs="Cambria"/>
                <w:b/>
                <w:sz w:val="20"/>
              </w:rPr>
              <w:t>Interactive Functions</w:t>
            </w:r>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b/>
                <w:sz w:val="20"/>
              </w:rPr>
              <w:t>Interaction</w:t>
            </w:r>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proofErr w:type="spellStart"/>
            <w:r>
              <w:rPr>
                <w:rFonts w:ascii="Cambria" w:eastAsia="Cambria" w:hAnsi="Cambria" w:cs="Cambria"/>
                <w:sz w:val="20"/>
              </w:rPr>
              <w:t>Update</w:t>
            </w:r>
            <w:r>
              <w:rPr>
                <w:rFonts w:ascii="Cambria" w:eastAsia="Cambria" w:hAnsi="Cambria" w:cs="Cambria"/>
                <w:i/>
                <w:sz w:val="20"/>
                <w:vertAlign w:val="subscript"/>
              </w:rPr>
              <w:t>s</w:t>
            </w:r>
            <w:r>
              <w:rPr>
                <w:rFonts w:ascii="Cambria" w:eastAsia="Cambria" w:hAnsi="Cambria" w:cs="Cambria"/>
                <w:i/>
                <w:sz w:val="20"/>
              </w:rPr>
              <w:t>un</w:t>
            </w:r>
            <w:proofErr w:type="spellEnd"/>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proofErr w:type="spellStart"/>
            <w:r>
              <w:rPr>
                <w:rFonts w:ascii="Cambria" w:eastAsia="Cambria" w:hAnsi="Cambria" w:cs="Cambria"/>
                <w:sz w:val="20"/>
              </w:rPr>
              <w:t>sun</w:t>
            </w:r>
            <w:r>
              <w:rPr>
                <w:rFonts w:ascii="Cambria" w:eastAsia="Cambria" w:hAnsi="Cambria" w:cs="Cambria"/>
                <w:i/>
                <w:sz w:val="20"/>
                <w:vertAlign w:val="subscript"/>
              </w:rPr>
              <w:t>u</w:t>
            </w:r>
            <w:r>
              <w:rPr>
                <w:rFonts w:ascii="Cambria" w:eastAsia="Cambria" w:hAnsi="Cambria" w:cs="Cambria"/>
                <w:i/>
                <w:sz w:val="20"/>
              </w:rPr>
              <w:t>pdate</w:t>
            </w:r>
            <w:proofErr w:type="spellEnd"/>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update</w:t>
            </w:r>
            <w:r>
              <w:rPr>
                <w:rFonts w:ascii="Cambria" w:eastAsia="Cambria" w:hAnsi="Cambria" w:cs="Cambria"/>
                <w:i/>
                <w:sz w:val="20"/>
                <w:vertAlign w:val="subscript"/>
              </w:rPr>
              <w:t>b</w:t>
            </w:r>
            <w:r>
              <w:rPr>
                <w:rFonts w:ascii="Cambria" w:eastAsia="Cambria" w:hAnsi="Cambria" w:cs="Cambria"/>
                <w:i/>
                <w:sz w:val="20"/>
              </w:rPr>
              <w:t>oat</w:t>
            </w:r>
            <w:r>
              <w:rPr>
                <w:rFonts w:ascii="Cambria" w:eastAsia="Cambria" w:hAnsi="Cambria" w:cs="Cambria"/>
                <w:sz w:val="20"/>
              </w:rPr>
              <w:t>1</w:t>
            </w:r>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left="37"/>
              <w:jc w:val="both"/>
            </w:pPr>
            <w:r>
              <w:rPr>
                <w:rFonts w:ascii="Cambria" w:eastAsia="Cambria" w:hAnsi="Cambria" w:cs="Cambria"/>
                <w:sz w:val="20"/>
              </w:rPr>
              <w:t>boat1</w:t>
            </w:r>
            <w:proofErr w:type="gramStart"/>
            <w:r>
              <w:rPr>
                <w:rFonts w:ascii="Cambria" w:eastAsia="Cambria" w:hAnsi="Cambria" w:cs="Cambria"/>
                <w:i/>
                <w:sz w:val="20"/>
                <w:vertAlign w:val="subscript"/>
              </w:rPr>
              <w:t>u</w:t>
            </w:r>
            <w:r>
              <w:rPr>
                <w:rFonts w:ascii="Cambria" w:eastAsia="Cambria" w:hAnsi="Cambria" w:cs="Cambria"/>
                <w:i/>
                <w:sz w:val="20"/>
              </w:rPr>
              <w:t>pdate,boat</w:t>
            </w:r>
            <w:proofErr w:type="gramEnd"/>
            <w:r>
              <w:rPr>
                <w:rFonts w:ascii="Cambria" w:eastAsia="Cambria" w:hAnsi="Cambria" w:cs="Cambria"/>
                <w:sz w:val="20"/>
              </w:rPr>
              <w:t>1</w:t>
            </w:r>
            <w:r>
              <w:rPr>
                <w:rFonts w:ascii="Cambria" w:eastAsia="Cambria" w:hAnsi="Cambria" w:cs="Cambria"/>
                <w:i/>
                <w:sz w:val="20"/>
                <w:vertAlign w:val="subscript"/>
              </w:rPr>
              <w:t>m</w:t>
            </w:r>
            <w:r>
              <w:rPr>
                <w:rFonts w:ascii="Cambria" w:eastAsia="Cambria" w:hAnsi="Cambria" w:cs="Cambria"/>
                <w:i/>
                <w:sz w:val="20"/>
              </w:rPr>
              <w:t>ove</w:t>
            </w:r>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update</w:t>
            </w:r>
            <w:r>
              <w:rPr>
                <w:rFonts w:ascii="Cambria" w:eastAsia="Cambria" w:hAnsi="Cambria" w:cs="Cambria"/>
                <w:i/>
                <w:sz w:val="20"/>
                <w:vertAlign w:val="subscript"/>
              </w:rPr>
              <w:t>b</w:t>
            </w:r>
            <w:r>
              <w:rPr>
                <w:rFonts w:ascii="Cambria" w:eastAsia="Cambria" w:hAnsi="Cambria" w:cs="Cambria"/>
                <w:i/>
                <w:sz w:val="20"/>
              </w:rPr>
              <w:t>oat</w:t>
            </w:r>
            <w:r>
              <w:rPr>
                <w:rFonts w:ascii="Cambria" w:eastAsia="Cambria" w:hAnsi="Cambria" w:cs="Cambria"/>
                <w:sz w:val="20"/>
              </w:rPr>
              <w:t>2</w:t>
            </w:r>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left="25"/>
              <w:jc w:val="both"/>
            </w:pPr>
            <w:r>
              <w:rPr>
                <w:rFonts w:ascii="Cambria" w:eastAsia="Cambria" w:hAnsi="Cambria" w:cs="Cambria"/>
                <w:sz w:val="20"/>
              </w:rPr>
              <w:t>Boat2</w:t>
            </w:r>
            <w:proofErr w:type="gramStart"/>
            <w:r>
              <w:rPr>
                <w:rFonts w:ascii="Cambria" w:eastAsia="Cambria" w:hAnsi="Cambria" w:cs="Cambria"/>
                <w:i/>
                <w:sz w:val="20"/>
                <w:vertAlign w:val="subscript"/>
              </w:rPr>
              <w:t>u</w:t>
            </w:r>
            <w:r>
              <w:rPr>
                <w:rFonts w:ascii="Cambria" w:eastAsia="Cambria" w:hAnsi="Cambria" w:cs="Cambria"/>
                <w:i/>
                <w:sz w:val="20"/>
              </w:rPr>
              <w:t>pdate,boat</w:t>
            </w:r>
            <w:proofErr w:type="gramEnd"/>
            <w:r>
              <w:rPr>
                <w:rFonts w:ascii="Cambria" w:eastAsia="Cambria" w:hAnsi="Cambria" w:cs="Cambria"/>
                <w:sz w:val="20"/>
              </w:rPr>
              <w:t>1</w:t>
            </w:r>
            <w:r>
              <w:rPr>
                <w:rFonts w:ascii="Cambria" w:eastAsia="Cambria" w:hAnsi="Cambria" w:cs="Cambria"/>
                <w:i/>
                <w:sz w:val="20"/>
                <w:vertAlign w:val="subscript"/>
              </w:rPr>
              <w:t>m</w:t>
            </w:r>
            <w:r>
              <w:rPr>
                <w:rFonts w:ascii="Cambria" w:eastAsia="Cambria" w:hAnsi="Cambria" w:cs="Cambria"/>
                <w:i/>
                <w:sz w:val="20"/>
              </w:rPr>
              <w:t>ove</w:t>
            </w:r>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proofErr w:type="spellStart"/>
            <w:r>
              <w:rPr>
                <w:rFonts w:ascii="Cambria" w:eastAsia="Cambria" w:hAnsi="Cambria" w:cs="Cambria"/>
                <w:sz w:val="20"/>
              </w:rPr>
              <w:t>Update</w:t>
            </w:r>
            <w:r>
              <w:rPr>
                <w:rFonts w:ascii="Cambria" w:eastAsia="Cambria" w:hAnsi="Cambria" w:cs="Cambria"/>
                <w:i/>
                <w:sz w:val="20"/>
                <w:vertAlign w:val="subscript"/>
              </w:rPr>
              <w:t>p</w:t>
            </w:r>
            <w:r>
              <w:rPr>
                <w:rFonts w:ascii="Cambria" w:eastAsia="Cambria" w:hAnsi="Cambria" w:cs="Cambria"/>
                <w:i/>
                <w:sz w:val="20"/>
              </w:rPr>
              <w:t>lane</w:t>
            </w:r>
            <w:proofErr w:type="spellEnd"/>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jc w:val="both"/>
            </w:pPr>
            <w:proofErr w:type="spellStart"/>
            <w:proofErr w:type="gramStart"/>
            <w:r>
              <w:rPr>
                <w:rFonts w:ascii="Cambria" w:eastAsia="Cambria" w:hAnsi="Cambria" w:cs="Cambria"/>
                <w:sz w:val="20"/>
              </w:rPr>
              <w:t>Plane</w:t>
            </w:r>
            <w:r>
              <w:rPr>
                <w:rFonts w:ascii="Cambria" w:eastAsia="Cambria" w:hAnsi="Cambria" w:cs="Cambria"/>
                <w:i/>
                <w:sz w:val="20"/>
                <w:vertAlign w:val="subscript"/>
              </w:rPr>
              <w:t>m</w:t>
            </w:r>
            <w:r>
              <w:rPr>
                <w:rFonts w:ascii="Cambria" w:eastAsia="Cambria" w:hAnsi="Cambria" w:cs="Cambria"/>
                <w:i/>
                <w:sz w:val="20"/>
              </w:rPr>
              <w:t>ove,Plane</w:t>
            </w:r>
            <w:r>
              <w:rPr>
                <w:rFonts w:ascii="Cambria" w:eastAsia="Cambria" w:hAnsi="Cambria" w:cs="Cambria"/>
                <w:i/>
                <w:sz w:val="20"/>
                <w:vertAlign w:val="subscript"/>
              </w:rPr>
              <w:t>u</w:t>
            </w:r>
            <w:r>
              <w:rPr>
                <w:rFonts w:ascii="Cambria" w:eastAsia="Cambria" w:hAnsi="Cambria" w:cs="Cambria"/>
                <w:i/>
                <w:sz w:val="20"/>
              </w:rPr>
              <w:t>pdate</w:t>
            </w:r>
            <w:proofErr w:type="spellEnd"/>
            <w:proofErr w:type="gramEnd"/>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proofErr w:type="spellStart"/>
            <w:r>
              <w:rPr>
                <w:rFonts w:ascii="Cambria" w:eastAsia="Cambria" w:hAnsi="Cambria" w:cs="Cambria"/>
                <w:sz w:val="20"/>
              </w:rPr>
              <w:t>update</w:t>
            </w:r>
            <w:r>
              <w:rPr>
                <w:rFonts w:ascii="Cambria" w:eastAsia="Cambria" w:hAnsi="Cambria" w:cs="Cambria"/>
                <w:i/>
                <w:sz w:val="20"/>
                <w:vertAlign w:val="subscript"/>
              </w:rPr>
              <w:t>m</w:t>
            </w:r>
            <w:r>
              <w:rPr>
                <w:rFonts w:ascii="Cambria" w:eastAsia="Cambria" w:hAnsi="Cambria" w:cs="Cambria"/>
                <w:i/>
                <w:sz w:val="20"/>
              </w:rPr>
              <w:t>oon</w:t>
            </w:r>
            <w:proofErr w:type="spellEnd"/>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left="29"/>
              <w:jc w:val="both"/>
            </w:pPr>
            <w:proofErr w:type="spellStart"/>
            <w:proofErr w:type="gramStart"/>
            <w:r>
              <w:rPr>
                <w:rFonts w:ascii="Cambria" w:eastAsia="Cambria" w:hAnsi="Cambria" w:cs="Cambria"/>
                <w:sz w:val="20"/>
              </w:rPr>
              <w:t>moon</w:t>
            </w:r>
            <w:r>
              <w:rPr>
                <w:rFonts w:ascii="Cambria" w:eastAsia="Cambria" w:hAnsi="Cambria" w:cs="Cambria"/>
                <w:i/>
                <w:sz w:val="20"/>
                <w:vertAlign w:val="subscript"/>
              </w:rPr>
              <w:t>m</w:t>
            </w:r>
            <w:r>
              <w:rPr>
                <w:rFonts w:ascii="Cambria" w:eastAsia="Cambria" w:hAnsi="Cambria" w:cs="Cambria"/>
                <w:i/>
                <w:sz w:val="20"/>
              </w:rPr>
              <w:t>ove,moon</w:t>
            </w:r>
            <w:r>
              <w:rPr>
                <w:rFonts w:ascii="Cambria" w:eastAsia="Cambria" w:hAnsi="Cambria" w:cs="Cambria"/>
                <w:i/>
                <w:sz w:val="20"/>
                <w:vertAlign w:val="subscript"/>
              </w:rPr>
              <w:t>u</w:t>
            </w:r>
            <w:r>
              <w:rPr>
                <w:rFonts w:ascii="Cambria" w:eastAsia="Cambria" w:hAnsi="Cambria" w:cs="Cambria"/>
                <w:i/>
                <w:sz w:val="20"/>
              </w:rPr>
              <w:t>pdate</w:t>
            </w:r>
            <w:proofErr w:type="spellEnd"/>
            <w:proofErr w:type="gramEnd"/>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update</w:t>
            </w:r>
            <w:r>
              <w:rPr>
                <w:rFonts w:ascii="Cambria" w:eastAsia="Cambria" w:hAnsi="Cambria" w:cs="Cambria"/>
                <w:i/>
                <w:sz w:val="20"/>
                <w:vertAlign w:val="subscript"/>
              </w:rPr>
              <w:t>c</w:t>
            </w:r>
            <w:r>
              <w:rPr>
                <w:rFonts w:ascii="Cambria" w:eastAsia="Cambria" w:hAnsi="Cambria" w:cs="Cambria"/>
                <w:i/>
                <w:sz w:val="20"/>
              </w:rPr>
              <w:t>loud</w:t>
            </w:r>
            <w:r>
              <w:rPr>
                <w:rFonts w:ascii="Cambria" w:eastAsia="Cambria" w:hAnsi="Cambria" w:cs="Cambria"/>
                <w:sz w:val="20"/>
              </w:rPr>
              <w:t>1</w:t>
            </w:r>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Cloud1</w:t>
            </w:r>
            <w:r>
              <w:rPr>
                <w:rFonts w:ascii="Cambria" w:eastAsia="Cambria" w:hAnsi="Cambria" w:cs="Cambria"/>
                <w:i/>
                <w:sz w:val="20"/>
                <w:vertAlign w:val="subscript"/>
              </w:rPr>
              <w:t>u</w:t>
            </w:r>
            <w:r>
              <w:rPr>
                <w:rFonts w:ascii="Cambria" w:eastAsia="Cambria" w:hAnsi="Cambria" w:cs="Cambria"/>
                <w:i/>
                <w:sz w:val="20"/>
              </w:rPr>
              <w:t>pdate</w:t>
            </w:r>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update</w:t>
            </w:r>
            <w:r>
              <w:rPr>
                <w:rFonts w:ascii="Cambria" w:eastAsia="Cambria" w:hAnsi="Cambria" w:cs="Cambria"/>
                <w:i/>
                <w:sz w:val="20"/>
                <w:vertAlign w:val="subscript"/>
              </w:rPr>
              <w:t>c</w:t>
            </w:r>
            <w:r>
              <w:rPr>
                <w:rFonts w:ascii="Cambria" w:eastAsia="Cambria" w:hAnsi="Cambria" w:cs="Cambria"/>
                <w:i/>
                <w:sz w:val="20"/>
              </w:rPr>
              <w:t>loud</w:t>
            </w:r>
            <w:r>
              <w:rPr>
                <w:rFonts w:ascii="Cambria" w:eastAsia="Cambria" w:hAnsi="Cambria" w:cs="Cambria"/>
                <w:sz w:val="20"/>
              </w:rPr>
              <w:t>2</w:t>
            </w:r>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r>
              <w:rPr>
                <w:rFonts w:ascii="Cambria" w:eastAsia="Cambria" w:hAnsi="Cambria" w:cs="Cambria"/>
                <w:sz w:val="20"/>
              </w:rPr>
              <w:t>Cloud2</w:t>
            </w:r>
            <w:r>
              <w:rPr>
                <w:rFonts w:ascii="Cambria" w:eastAsia="Cambria" w:hAnsi="Cambria" w:cs="Cambria"/>
                <w:i/>
                <w:sz w:val="20"/>
                <w:vertAlign w:val="subscript"/>
              </w:rPr>
              <w:t>u</w:t>
            </w:r>
            <w:r>
              <w:rPr>
                <w:rFonts w:ascii="Cambria" w:eastAsia="Cambria" w:hAnsi="Cambria" w:cs="Cambria"/>
                <w:i/>
                <w:sz w:val="20"/>
              </w:rPr>
              <w:t>pdate</w:t>
            </w:r>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proofErr w:type="spellStart"/>
            <w:r>
              <w:rPr>
                <w:rFonts w:ascii="Cambria" w:eastAsia="Cambria" w:hAnsi="Cambria" w:cs="Cambria"/>
                <w:sz w:val="20"/>
              </w:rPr>
              <w:t>update</w:t>
            </w:r>
            <w:r>
              <w:rPr>
                <w:rFonts w:ascii="Cambria" w:eastAsia="Cambria" w:hAnsi="Cambria" w:cs="Cambria"/>
                <w:i/>
                <w:sz w:val="20"/>
                <w:vertAlign w:val="subscript"/>
              </w:rPr>
              <w:t>h</w:t>
            </w:r>
            <w:r>
              <w:rPr>
                <w:rFonts w:ascii="Cambria" w:eastAsia="Cambria" w:hAnsi="Cambria" w:cs="Cambria"/>
                <w:i/>
                <w:sz w:val="20"/>
              </w:rPr>
              <w:t>otballoon</w:t>
            </w:r>
            <w:proofErr w:type="spellEnd"/>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right="4"/>
              <w:jc w:val="both"/>
            </w:pPr>
            <w:proofErr w:type="spellStart"/>
            <w:r>
              <w:rPr>
                <w:rFonts w:ascii="Cambria" w:eastAsia="Cambria" w:hAnsi="Cambria" w:cs="Cambria"/>
                <w:sz w:val="20"/>
              </w:rPr>
              <w:t>hotballoon</w:t>
            </w:r>
            <w:r>
              <w:rPr>
                <w:rFonts w:ascii="Cambria" w:eastAsia="Cambria" w:hAnsi="Cambria" w:cs="Cambria"/>
                <w:i/>
                <w:sz w:val="20"/>
                <w:vertAlign w:val="subscript"/>
              </w:rPr>
              <w:t>u</w:t>
            </w:r>
            <w:r>
              <w:rPr>
                <w:rFonts w:ascii="Cambria" w:eastAsia="Cambria" w:hAnsi="Cambria" w:cs="Cambria"/>
                <w:i/>
                <w:sz w:val="20"/>
              </w:rPr>
              <w:t>pdate</w:t>
            </w:r>
            <w:proofErr w:type="spellEnd"/>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update</w:t>
            </w:r>
            <w:r>
              <w:rPr>
                <w:rFonts w:ascii="Cambria" w:eastAsia="Cambria" w:hAnsi="Cambria" w:cs="Cambria"/>
                <w:i/>
                <w:sz w:val="20"/>
                <w:vertAlign w:val="subscript"/>
              </w:rPr>
              <w:t>b</w:t>
            </w:r>
            <w:r>
              <w:rPr>
                <w:rFonts w:ascii="Cambria" w:eastAsia="Cambria" w:hAnsi="Cambria" w:cs="Cambria"/>
                <w:i/>
                <w:sz w:val="20"/>
              </w:rPr>
              <w:t>ird</w:t>
            </w:r>
            <w:r>
              <w:rPr>
                <w:rFonts w:ascii="Cambria" w:eastAsia="Cambria" w:hAnsi="Cambria" w:cs="Cambria"/>
                <w:sz w:val="20"/>
              </w:rPr>
              <w:t>1</w:t>
            </w:r>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left="44"/>
              <w:jc w:val="both"/>
            </w:pPr>
            <w:r>
              <w:rPr>
                <w:rFonts w:ascii="Cambria" w:eastAsia="Cambria" w:hAnsi="Cambria" w:cs="Cambria"/>
                <w:sz w:val="20"/>
              </w:rPr>
              <w:t>Bird1</w:t>
            </w:r>
            <w:proofErr w:type="gramStart"/>
            <w:r>
              <w:rPr>
                <w:rFonts w:ascii="Cambria" w:eastAsia="Cambria" w:hAnsi="Cambria" w:cs="Cambria"/>
                <w:i/>
                <w:sz w:val="20"/>
                <w:vertAlign w:val="subscript"/>
              </w:rPr>
              <w:t>u</w:t>
            </w:r>
            <w:r>
              <w:rPr>
                <w:rFonts w:ascii="Cambria" w:eastAsia="Cambria" w:hAnsi="Cambria" w:cs="Cambria"/>
                <w:i/>
                <w:sz w:val="20"/>
              </w:rPr>
              <w:t>pdate,bird</w:t>
            </w:r>
            <w:proofErr w:type="gramEnd"/>
            <w:r>
              <w:rPr>
                <w:rFonts w:ascii="Cambria" w:eastAsia="Cambria" w:hAnsi="Cambria" w:cs="Cambria"/>
                <w:sz w:val="20"/>
              </w:rPr>
              <w:t>1</w:t>
            </w:r>
            <w:r>
              <w:rPr>
                <w:rFonts w:ascii="Cambria" w:eastAsia="Cambria" w:hAnsi="Cambria" w:cs="Cambria"/>
                <w:i/>
                <w:sz w:val="20"/>
                <w:vertAlign w:val="subscript"/>
              </w:rPr>
              <w:t>m</w:t>
            </w:r>
            <w:r>
              <w:rPr>
                <w:rFonts w:ascii="Cambria" w:eastAsia="Cambria" w:hAnsi="Cambria" w:cs="Cambria"/>
                <w:i/>
                <w:sz w:val="20"/>
              </w:rPr>
              <w:t>ove</w:t>
            </w:r>
          </w:p>
        </w:tc>
      </w:tr>
      <w:tr w:rsidR="00432249">
        <w:trPr>
          <w:trHeight w:val="247"/>
        </w:trPr>
        <w:tc>
          <w:tcPr>
            <w:tcW w:w="2364" w:type="dxa"/>
            <w:tcBorders>
              <w:top w:val="single" w:sz="3" w:space="0" w:color="000000"/>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update</w:t>
            </w:r>
            <w:r>
              <w:rPr>
                <w:rFonts w:ascii="Cambria" w:eastAsia="Cambria" w:hAnsi="Cambria" w:cs="Cambria"/>
                <w:i/>
                <w:sz w:val="20"/>
                <w:vertAlign w:val="subscript"/>
              </w:rPr>
              <w:t>b</w:t>
            </w:r>
            <w:r>
              <w:rPr>
                <w:rFonts w:ascii="Cambria" w:eastAsia="Cambria" w:hAnsi="Cambria" w:cs="Cambria"/>
                <w:i/>
                <w:sz w:val="20"/>
              </w:rPr>
              <w:t>ird</w:t>
            </w:r>
            <w:r>
              <w:rPr>
                <w:rFonts w:ascii="Cambria" w:eastAsia="Cambria" w:hAnsi="Cambria" w:cs="Cambria"/>
                <w:sz w:val="20"/>
              </w:rPr>
              <w:t>2</w:t>
            </w:r>
          </w:p>
        </w:tc>
        <w:tc>
          <w:tcPr>
            <w:tcW w:w="2377" w:type="dxa"/>
            <w:tcBorders>
              <w:top w:val="single" w:sz="3" w:space="0" w:color="000000"/>
              <w:left w:val="single" w:sz="3" w:space="0" w:color="000000"/>
              <w:bottom w:val="single" w:sz="3" w:space="0" w:color="000000"/>
              <w:right w:val="nil"/>
            </w:tcBorders>
          </w:tcPr>
          <w:p w:rsidR="00432249" w:rsidRDefault="00CC3D59" w:rsidP="003576DC">
            <w:pPr>
              <w:spacing w:after="0"/>
              <w:ind w:left="44"/>
              <w:jc w:val="both"/>
            </w:pPr>
            <w:r>
              <w:rPr>
                <w:rFonts w:ascii="Cambria" w:eastAsia="Cambria" w:hAnsi="Cambria" w:cs="Cambria"/>
                <w:sz w:val="20"/>
              </w:rPr>
              <w:t>Bird2</w:t>
            </w:r>
            <w:proofErr w:type="gramStart"/>
            <w:r>
              <w:rPr>
                <w:rFonts w:ascii="Cambria" w:eastAsia="Cambria" w:hAnsi="Cambria" w:cs="Cambria"/>
                <w:i/>
                <w:sz w:val="20"/>
                <w:vertAlign w:val="subscript"/>
              </w:rPr>
              <w:t>u</w:t>
            </w:r>
            <w:r>
              <w:rPr>
                <w:rFonts w:ascii="Cambria" w:eastAsia="Cambria" w:hAnsi="Cambria" w:cs="Cambria"/>
                <w:i/>
                <w:sz w:val="20"/>
              </w:rPr>
              <w:t>pdate,bird</w:t>
            </w:r>
            <w:proofErr w:type="gramEnd"/>
            <w:r>
              <w:rPr>
                <w:rFonts w:ascii="Cambria" w:eastAsia="Cambria" w:hAnsi="Cambria" w:cs="Cambria"/>
                <w:sz w:val="20"/>
              </w:rPr>
              <w:t>2</w:t>
            </w:r>
            <w:r>
              <w:rPr>
                <w:rFonts w:ascii="Cambria" w:eastAsia="Cambria" w:hAnsi="Cambria" w:cs="Cambria"/>
                <w:i/>
                <w:sz w:val="20"/>
                <w:vertAlign w:val="subscript"/>
              </w:rPr>
              <w:t>m</w:t>
            </w:r>
            <w:r>
              <w:rPr>
                <w:rFonts w:ascii="Cambria" w:eastAsia="Cambria" w:hAnsi="Cambria" w:cs="Cambria"/>
                <w:i/>
                <w:sz w:val="20"/>
              </w:rPr>
              <w:t>ove</w:t>
            </w:r>
          </w:p>
        </w:tc>
      </w:tr>
      <w:tr w:rsidR="00432249">
        <w:trPr>
          <w:trHeight w:val="243"/>
        </w:trPr>
        <w:tc>
          <w:tcPr>
            <w:tcW w:w="2364" w:type="dxa"/>
            <w:tcBorders>
              <w:top w:val="single" w:sz="3" w:space="0" w:color="000000"/>
              <w:left w:val="nil"/>
              <w:bottom w:val="nil"/>
              <w:right w:val="single" w:sz="3" w:space="0" w:color="000000"/>
            </w:tcBorders>
          </w:tcPr>
          <w:p w:rsidR="00432249" w:rsidRDefault="00CC3D59" w:rsidP="003576DC">
            <w:pPr>
              <w:spacing w:after="0"/>
              <w:ind w:right="4"/>
              <w:jc w:val="both"/>
            </w:pPr>
            <w:proofErr w:type="spellStart"/>
            <w:r>
              <w:rPr>
                <w:rFonts w:ascii="Cambria" w:eastAsia="Cambria" w:hAnsi="Cambria" w:cs="Cambria"/>
                <w:sz w:val="20"/>
              </w:rPr>
              <w:t>update</w:t>
            </w:r>
            <w:r>
              <w:rPr>
                <w:rFonts w:ascii="Cambria" w:eastAsia="Cambria" w:hAnsi="Cambria" w:cs="Cambria"/>
                <w:i/>
                <w:sz w:val="20"/>
                <w:vertAlign w:val="subscript"/>
              </w:rPr>
              <w:t>r</w:t>
            </w:r>
            <w:r>
              <w:rPr>
                <w:rFonts w:ascii="Cambria" w:eastAsia="Cambria" w:hAnsi="Cambria" w:cs="Cambria"/>
                <w:i/>
                <w:sz w:val="20"/>
              </w:rPr>
              <w:t>ain</w:t>
            </w:r>
            <w:proofErr w:type="spellEnd"/>
          </w:p>
        </w:tc>
        <w:tc>
          <w:tcPr>
            <w:tcW w:w="2377" w:type="dxa"/>
            <w:tcBorders>
              <w:top w:val="single" w:sz="3" w:space="0" w:color="000000"/>
              <w:left w:val="single" w:sz="3" w:space="0" w:color="000000"/>
              <w:bottom w:val="nil"/>
              <w:right w:val="nil"/>
            </w:tcBorders>
          </w:tcPr>
          <w:p w:rsidR="00432249" w:rsidRDefault="00CC3D59" w:rsidP="003576DC">
            <w:pPr>
              <w:spacing w:after="0"/>
              <w:ind w:right="4"/>
              <w:jc w:val="both"/>
            </w:pPr>
            <w:proofErr w:type="spellStart"/>
            <w:proofErr w:type="gramStart"/>
            <w:r>
              <w:rPr>
                <w:rFonts w:ascii="Cambria" w:eastAsia="Cambria" w:hAnsi="Cambria" w:cs="Cambria"/>
                <w:sz w:val="20"/>
              </w:rPr>
              <w:t>rain</w:t>
            </w:r>
            <w:r>
              <w:rPr>
                <w:rFonts w:ascii="Cambria" w:eastAsia="Cambria" w:hAnsi="Cambria" w:cs="Cambria"/>
                <w:i/>
                <w:sz w:val="20"/>
                <w:vertAlign w:val="subscript"/>
              </w:rPr>
              <w:t>m</w:t>
            </w:r>
            <w:r>
              <w:rPr>
                <w:rFonts w:ascii="Cambria" w:eastAsia="Cambria" w:hAnsi="Cambria" w:cs="Cambria"/>
                <w:i/>
                <w:sz w:val="20"/>
              </w:rPr>
              <w:t>ove,rain</w:t>
            </w:r>
            <w:r>
              <w:rPr>
                <w:rFonts w:ascii="Cambria" w:eastAsia="Cambria" w:hAnsi="Cambria" w:cs="Cambria"/>
                <w:i/>
                <w:sz w:val="20"/>
                <w:vertAlign w:val="subscript"/>
              </w:rPr>
              <w:t>u</w:t>
            </w:r>
            <w:r>
              <w:rPr>
                <w:rFonts w:ascii="Cambria" w:eastAsia="Cambria" w:hAnsi="Cambria" w:cs="Cambria"/>
                <w:i/>
                <w:sz w:val="20"/>
              </w:rPr>
              <w:t>pdate</w:t>
            </w:r>
            <w:proofErr w:type="spellEnd"/>
            <w:proofErr w:type="gramEnd"/>
          </w:p>
        </w:tc>
      </w:tr>
    </w:tbl>
    <w:p w:rsidR="00432249" w:rsidRDefault="00CC3D59" w:rsidP="003576DC">
      <w:pPr>
        <w:spacing w:after="98"/>
        <w:ind w:left="10" w:right="1354" w:hanging="10"/>
        <w:jc w:val="both"/>
      </w:pPr>
      <w:r>
        <w:rPr>
          <w:rFonts w:ascii="Cambria" w:eastAsia="Cambria" w:hAnsi="Cambria" w:cs="Cambria"/>
          <w:b/>
          <w:sz w:val="20"/>
        </w:rPr>
        <w:t>Task Assignment and Codes of Functions</w:t>
      </w:r>
    </w:p>
    <w:tbl>
      <w:tblPr>
        <w:tblStyle w:val="TableGrid"/>
        <w:tblW w:w="4847" w:type="dxa"/>
        <w:tblInd w:w="1014" w:type="dxa"/>
        <w:tblCellMar>
          <w:top w:w="31" w:type="dxa"/>
          <w:left w:w="120" w:type="dxa"/>
          <w:bottom w:w="31" w:type="dxa"/>
          <w:right w:w="115" w:type="dxa"/>
        </w:tblCellMar>
        <w:tblLook w:val="04A0" w:firstRow="1" w:lastRow="0" w:firstColumn="1" w:lastColumn="0" w:noHBand="0" w:noVBand="1"/>
      </w:tblPr>
      <w:tblGrid>
        <w:gridCol w:w="2067"/>
        <w:gridCol w:w="713"/>
        <w:gridCol w:w="2067"/>
      </w:tblGrid>
      <w:tr w:rsidR="00432249" w:rsidTr="003576DC">
        <w:trPr>
          <w:trHeight w:val="247"/>
        </w:trPr>
        <w:tc>
          <w:tcPr>
            <w:tcW w:w="2067" w:type="dxa"/>
            <w:tcBorders>
              <w:top w:val="single" w:sz="3" w:space="0" w:color="000000"/>
              <w:left w:val="nil"/>
              <w:bottom w:val="single" w:sz="3" w:space="0" w:color="000000"/>
              <w:right w:val="single" w:sz="3" w:space="0" w:color="000000"/>
            </w:tcBorders>
          </w:tcPr>
          <w:p w:rsidR="00432249" w:rsidRDefault="00CC3D59" w:rsidP="003576DC">
            <w:pPr>
              <w:spacing w:after="0"/>
              <w:ind w:right="81"/>
              <w:jc w:val="both"/>
            </w:pPr>
            <w:r>
              <w:rPr>
                <w:rFonts w:ascii="Cambria" w:eastAsia="Cambria" w:hAnsi="Cambria" w:cs="Cambria"/>
                <w:b/>
                <w:color w:val="0000FF"/>
                <w:sz w:val="20"/>
              </w:rPr>
              <w:t>N</w:t>
            </w:r>
            <w:r>
              <w:rPr>
                <w:rFonts w:ascii="Cambria" w:eastAsia="Cambria" w:hAnsi="Cambria" w:cs="Cambria"/>
                <w:b/>
                <w:color w:val="0000FF"/>
                <w:sz w:val="20"/>
              </w:rPr>
              <w:t>ame/ID</w:t>
            </w:r>
          </w:p>
        </w:tc>
        <w:tc>
          <w:tcPr>
            <w:tcW w:w="2780" w:type="dxa"/>
            <w:gridSpan w:val="2"/>
            <w:tcBorders>
              <w:top w:val="single" w:sz="3" w:space="0" w:color="000000"/>
              <w:left w:val="single" w:sz="3" w:space="0" w:color="000000"/>
              <w:bottom w:val="single" w:sz="3" w:space="0" w:color="000000"/>
              <w:right w:val="nil"/>
            </w:tcBorders>
          </w:tcPr>
          <w:p w:rsidR="00432249" w:rsidRDefault="00CC3D59" w:rsidP="003576DC">
            <w:pPr>
              <w:spacing w:after="0"/>
              <w:jc w:val="both"/>
            </w:pPr>
            <w:r>
              <w:rPr>
                <w:rFonts w:ascii="Cambria" w:eastAsia="Cambria" w:hAnsi="Cambria" w:cs="Cambria"/>
                <w:b/>
                <w:color w:val="0000FF"/>
                <w:sz w:val="20"/>
              </w:rPr>
              <w:t>Contribution On project</w:t>
            </w:r>
          </w:p>
        </w:tc>
      </w:tr>
      <w:tr w:rsidR="00432249" w:rsidTr="003576DC">
        <w:trPr>
          <w:trHeight w:val="241"/>
        </w:trPr>
        <w:tc>
          <w:tcPr>
            <w:tcW w:w="2067" w:type="dxa"/>
            <w:tcBorders>
              <w:top w:val="single" w:sz="3" w:space="0" w:color="000000"/>
              <w:left w:val="nil"/>
              <w:bottom w:val="nil"/>
              <w:right w:val="single" w:sz="3" w:space="0" w:color="000000"/>
            </w:tcBorders>
          </w:tcPr>
          <w:p w:rsidR="00432249" w:rsidRDefault="00CC3D59" w:rsidP="003576DC">
            <w:pPr>
              <w:spacing w:after="0"/>
              <w:ind w:right="4"/>
              <w:jc w:val="both"/>
            </w:pPr>
            <w:r>
              <w:rPr>
                <w:rFonts w:ascii="Cambria" w:eastAsia="Cambria" w:hAnsi="Cambria" w:cs="Cambria"/>
                <w:sz w:val="20"/>
              </w:rPr>
              <w:t>Hrichik Paul</w:t>
            </w:r>
          </w:p>
        </w:tc>
        <w:tc>
          <w:tcPr>
            <w:tcW w:w="2780" w:type="dxa"/>
            <w:gridSpan w:val="2"/>
            <w:tcBorders>
              <w:top w:val="single" w:sz="3" w:space="0" w:color="000000"/>
              <w:left w:val="single" w:sz="3" w:space="0" w:color="000000"/>
              <w:bottom w:val="nil"/>
              <w:right w:val="nil"/>
            </w:tcBorders>
          </w:tcPr>
          <w:p w:rsidR="00432249" w:rsidRDefault="00CC3D59" w:rsidP="003576DC">
            <w:pPr>
              <w:spacing w:after="0"/>
              <w:ind w:right="4"/>
              <w:jc w:val="both"/>
            </w:pPr>
            <w:r>
              <w:rPr>
                <w:rFonts w:ascii="Cambria" w:eastAsia="Cambria" w:hAnsi="Cambria" w:cs="Cambria"/>
                <w:b/>
                <w:sz w:val="20"/>
              </w:rPr>
              <w:t xml:space="preserve">1 </w:t>
            </w:r>
            <w:r>
              <w:rPr>
                <w:rFonts w:ascii="Cambria" w:eastAsia="Cambria" w:hAnsi="Cambria" w:cs="Cambria"/>
                <w:sz w:val="20"/>
              </w:rPr>
              <w:t>Night sea</w:t>
            </w:r>
          </w:p>
        </w:tc>
      </w:tr>
      <w:tr w:rsidR="00432249" w:rsidTr="003576DC">
        <w:trPr>
          <w:trHeight w:val="1919"/>
        </w:trPr>
        <w:tc>
          <w:tcPr>
            <w:tcW w:w="2067" w:type="dxa"/>
            <w:tcBorders>
              <w:top w:val="nil"/>
              <w:left w:val="nil"/>
              <w:bottom w:val="single" w:sz="3" w:space="0" w:color="000000"/>
              <w:right w:val="single" w:sz="3" w:space="0" w:color="000000"/>
            </w:tcBorders>
          </w:tcPr>
          <w:p w:rsidR="00432249" w:rsidRDefault="00CC3D59" w:rsidP="003576DC">
            <w:pPr>
              <w:spacing w:after="0"/>
              <w:ind w:right="4"/>
              <w:jc w:val="both"/>
            </w:pPr>
            <w:r>
              <w:rPr>
                <w:rFonts w:ascii="Cambria" w:eastAsia="Cambria" w:hAnsi="Cambria" w:cs="Cambria"/>
                <w:sz w:val="20"/>
              </w:rPr>
              <w:t>20-41940-1</w:t>
            </w:r>
          </w:p>
        </w:tc>
        <w:tc>
          <w:tcPr>
            <w:tcW w:w="2780" w:type="dxa"/>
            <w:gridSpan w:val="2"/>
            <w:tcBorders>
              <w:top w:val="nil"/>
              <w:left w:val="single" w:sz="3" w:space="0" w:color="000000"/>
              <w:bottom w:val="single" w:sz="3" w:space="0" w:color="000000"/>
              <w:right w:val="nil"/>
            </w:tcBorders>
          </w:tcPr>
          <w:p w:rsidR="00432249" w:rsidRDefault="00CC3D59" w:rsidP="003576DC">
            <w:pPr>
              <w:numPr>
                <w:ilvl w:val="0"/>
                <w:numId w:val="2"/>
              </w:numPr>
              <w:spacing w:after="19"/>
              <w:ind w:firstLine="42"/>
              <w:jc w:val="both"/>
            </w:pPr>
            <w:r>
              <w:rPr>
                <w:rFonts w:ascii="Cambria" w:eastAsia="Cambria" w:hAnsi="Cambria" w:cs="Cambria"/>
                <w:sz w:val="20"/>
              </w:rPr>
              <w:t>Evening sea</w:t>
            </w:r>
          </w:p>
          <w:p w:rsidR="00432249" w:rsidRDefault="00CC3D59" w:rsidP="003576DC">
            <w:pPr>
              <w:numPr>
                <w:ilvl w:val="0"/>
                <w:numId w:val="2"/>
              </w:numPr>
              <w:spacing w:after="19"/>
              <w:ind w:firstLine="42"/>
              <w:jc w:val="both"/>
            </w:pPr>
            <w:r>
              <w:rPr>
                <w:rFonts w:ascii="Cambria" w:eastAsia="Cambria" w:hAnsi="Cambria" w:cs="Cambria"/>
                <w:sz w:val="20"/>
              </w:rPr>
              <w:t>Rainy sea</w:t>
            </w:r>
          </w:p>
          <w:p w:rsidR="00432249" w:rsidRDefault="00CC3D59" w:rsidP="003576DC">
            <w:pPr>
              <w:numPr>
                <w:ilvl w:val="0"/>
                <w:numId w:val="2"/>
              </w:numPr>
              <w:spacing w:after="19"/>
              <w:ind w:firstLine="42"/>
              <w:jc w:val="both"/>
            </w:pPr>
            <w:r>
              <w:rPr>
                <w:rFonts w:ascii="Cambria" w:eastAsia="Cambria" w:hAnsi="Cambria" w:cs="Cambria"/>
                <w:sz w:val="20"/>
              </w:rPr>
              <w:t>Cloud1</w:t>
            </w:r>
          </w:p>
          <w:p w:rsidR="00432249" w:rsidRDefault="00CC3D59" w:rsidP="003576DC">
            <w:pPr>
              <w:numPr>
                <w:ilvl w:val="0"/>
                <w:numId w:val="2"/>
              </w:numPr>
              <w:spacing w:after="19"/>
              <w:ind w:firstLine="42"/>
              <w:jc w:val="both"/>
            </w:pPr>
            <w:r>
              <w:rPr>
                <w:rFonts w:ascii="Cambria" w:eastAsia="Cambria" w:hAnsi="Cambria" w:cs="Cambria"/>
                <w:sz w:val="20"/>
              </w:rPr>
              <w:t>Big tree</w:t>
            </w:r>
          </w:p>
          <w:p w:rsidR="00432249" w:rsidRDefault="00CC3D59" w:rsidP="003576DC">
            <w:pPr>
              <w:numPr>
                <w:ilvl w:val="0"/>
                <w:numId w:val="2"/>
              </w:numPr>
              <w:spacing w:after="19"/>
              <w:ind w:firstLine="42"/>
              <w:jc w:val="both"/>
            </w:pPr>
            <w:r>
              <w:rPr>
                <w:rFonts w:ascii="Cambria" w:eastAsia="Cambria" w:hAnsi="Cambria" w:cs="Cambria"/>
                <w:sz w:val="20"/>
              </w:rPr>
              <w:t>Umbrella</w:t>
            </w:r>
          </w:p>
          <w:p w:rsidR="00432249" w:rsidRDefault="00CC3D59" w:rsidP="003576DC">
            <w:pPr>
              <w:numPr>
                <w:ilvl w:val="0"/>
                <w:numId w:val="2"/>
              </w:numPr>
              <w:spacing w:after="0" w:line="279" w:lineRule="auto"/>
              <w:ind w:firstLine="42"/>
              <w:jc w:val="both"/>
            </w:pPr>
            <w:r>
              <w:rPr>
                <w:rFonts w:ascii="Cambria" w:eastAsia="Cambria" w:hAnsi="Cambria" w:cs="Cambria"/>
                <w:sz w:val="20"/>
              </w:rPr>
              <w:t xml:space="preserve">Stand </w:t>
            </w:r>
            <w:r>
              <w:rPr>
                <w:rFonts w:ascii="Cambria" w:eastAsia="Cambria" w:hAnsi="Cambria" w:cs="Cambria"/>
                <w:b/>
                <w:sz w:val="20"/>
              </w:rPr>
              <w:t xml:space="preserve">8. </w:t>
            </w:r>
            <w:r>
              <w:rPr>
                <w:rFonts w:ascii="Cambria" w:eastAsia="Cambria" w:hAnsi="Cambria" w:cs="Cambria"/>
                <w:sz w:val="20"/>
              </w:rPr>
              <w:t>Boat1</w:t>
            </w:r>
          </w:p>
          <w:p w:rsidR="00432249" w:rsidRDefault="00CC3D59" w:rsidP="003576DC">
            <w:pPr>
              <w:spacing w:after="0"/>
              <w:ind w:left="72"/>
              <w:jc w:val="both"/>
            </w:pPr>
            <w:r>
              <w:rPr>
                <w:rFonts w:ascii="Cambria" w:eastAsia="Cambria" w:hAnsi="Cambria" w:cs="Cambria"/>
                <w:b/>
                <w:sz w:val="20"/>
              </w:rPr>
              <w:t xml:space="preserve">9. </w:t>
            </w:r>
            <w:r>
              <w:rPr>
                <w:rFonts w:ascii="Cambria" w:eastAsia="Cambria" w:hAnsi="Cambria" w:cs="Cambria"/>
                <w:sz w:val="20"/>
              </w:rPr>
              <w:t>Boat2</w:t>
            </w:r>
          </w:p>
        </w:tc>
      </w:tr>
      <w:tr w:rsidR="00432249" w:rsidTr="003576DC">
        <w:trPr>
          <w:trHeight w:val="480"/>
        </w:trPr>
        <w:tc>
          <w:tcPr>
            <w:tcW w:w="2067" w:type="dxa"/>
            <w:tcBorders>
              <w:top w:val="single" w:sz="3" w:space="0" w:color="000000"/>
              <w:left w:val="nil"/>
              <w:bottom w:val="nil"/>
              <w:right w:val="single" w:sz="3" w:space="0" w:color="000000"/>
            </w:tcBorders>
            <w:vAlign w:val="bottom"/>
          </w:tcPr>
          <w:p w:rsidR="00432249" w:rsidRDefault="00432249" w:rsidP="003576DC">
            <w:pPr>
              <w:spacing w:after="0"/>
              <w:jc w:val="both"/>
            </w:pPr>
          </w:p>
        </w:tc>
        <w:tc>
          <w:tcPr>
            <w:tcW w:w="2780" w:type="dxa"/>
            <w:gridSpan w:val="2"/>
            <w:tcBorders>
              <w:top w:val="single" w:sz="3" w:space="0" w:color="000000"/>
              <w:left w:val="single" w:sz="3" w:space="0" w:color="000000"/>
              <w:bottom w:val="nil"/>
              <w:right w:val="nil"/>
            </w:tcBorders>
            <w:vAlign w:val="bottom"/>
          </w:tcPr>
          <w:p w:rsidR="00432249" w:rsidRDefault="00CC3D59" w:rsidP="003576DC">
            <w:pPr>
              <w:spacing w:after="0"/>
              <w:ind w:right="4"/>
              <w:jc w:val="both"/>
            </w:pPr>
            <w:r>
              <w:rPr>
                <w:rFonts w:ascii="Cambria" w:eastAsia="Cambria" w:hAnsi="Cambria" w:cs="Cambria"/>
                <w:b/>
                <w:sz w:val="20"/>
              </w:rPr>
              <w:t xml:space="preserve">1. </w:t>
            </w:r>
            <w:r>
              <w:rPr>
                <w:rFonts w:ascii="Cambria" w:eastAsia="Cambria" w:hAnsi="Cambria" w:cs="Cambria"/>
                <w:sz w:val="20"/>
              </w:rPr>
              <w:t>Ship1</w:t>
            </w:r>
          </w:p>
        </w:tc>
      </w:tr>
      <w:tr w:rsidR="00432249" w:rsidTr="003576DC">
        <w:trPr>
          <w:trHeight w:val="1919"/>
        </w:trPr>
        <w:tc>
          <w:tcPr>
            <w:tcW w:w="2067" w:type="dxa"/>
            <w:tcBorders>
              <w:top w:val="nil"/>
              <w:left w:val="nil"/>
              <w:bottom w:val="single" w:sz="3" w:space="0" w:color="000000"/>
              <w:right w:val="single" w:sz="3" w:space="0" w:color="000000"/>
            </w:tcBorders>
          </w:tcPr>
          <w:p w:rsidR="00432249" w:rsidRDefault="00432249" w:rsidP="003576DC">
            <w:pPr>
              <w:spacing w:after="0"/>
              <w:ind w:right="4"/>
              <w:jc w:val="both"/>
            </w:pPr>
          </w:p>
        </w:tc>
        <w:tc>
          <w:tcPr>
            <w:tcW w:w="2780" w:type="dxa"/>
            <w:gridSpan w:val="2"/>
            <w:tcBorders>
              <w:top w:val="nil"/>
              <w:left w:val="single" w:sz="3" w:space="0" w:color="000000"/>
              <w:bottom w:val="single" w:sz="3" w:space="0" w:color="000000"/>
              <w:right w:val="nil"/>
            </w:tcBorders>
          </w:tcPr>
          <w:p w:rsidR="00432249" w:rsidRDefault="00CC3D59" w:rsidP="003576DC">
            <w:pPr>
              <w:numPr>
                <w:ilvl w:val="0"/>
                <w:numId w:val="3"/>
              </w:numPr>
              <w:spacing w:after="19"/>
              <w:ind w:right="4" w:hanging="267"/>
              <w:jc w:val="both"/>
            </w:pPr>
            <w:r>
              <w:rPr>
                <w:rFonts w:ascii="Cambria" w:eastAsia="Cambria" w:hAnsi="Cambria" w:cs="Cambria"/>
                <w:sz w:val="20"/>
              </w:rPr>
              <w:t>Rain</w:t>
            </w:r>
          </w:p>
          <w:p w:rsidR="00432249" w:rsidRDefault="00CC3D59" w:rsidP="003576DC">
            <w:pPr>
              <w:numPr>
                <w:ilvl w:val="0"/>
                <w:numId w:val="3"/>
              </w:numPr>
              <w:spacing w:after="19"/>
              <w:ind w:right="4" w:hanging="267"/>
              <w:jc w:val="both"/>
            </w:pPr>
            <w:r>
              <w:rPr>
                <w:rFonts w:ascii="Cambria" w:eastAsia="Cambria" w:hAnsi="Cambria" w:cs="Cambria"/>
                <w:sz w:val="20"/>
              </w:rPr>
              <w:t>Bird</w:t>
            </w:r>
          </w:p>
          <w:p w:rsidR="00432249" w:rsidRDefault="00CC3D59" w:rsidP="003576DC">
            <w:pPr>
              <w:numPr>
                <w:ilvl w:val="0"/>
                <w:numId w:val="3"/>
              </w:numPr>
              <w:spacing w:after="19"/>
              <w:ind w:right="4" w:hanging="267"/>
              <w:jc w:val="both"/>
            </w:pPr>
            <w:r>
              <w:rPr>
                <w:rFonts w:ascii="Cambria" w:eastAsia="Cambria" w:hAnsi="Cambria" w:cs="Cambria"/>
                <w:sz w:val="20"/>
              </w:rPr>
              <w:t>Evening sky</w:t>
            </w:r>
          </w:p>
          <w:p w:rsidR="00432249" w:rsidRDefault="00CC3D59" w:rsidP="003576DC">
            <w:pPr>
              <w:numPr>
                <w:ilvl w:val="0"/>
                <w:numId w:val="3"/>
              </w:numPr>
              <w:spacing w:after="19"/>
              <w:ind w:right="4" w:hanging="267"/>
              <w:jc w:val="both"/>
            </w:pPr>
            <w:r>
              <w:rPr>
                <w:rFonts w:ascii="Cambria" w:eastAsia="Cambria" w:hAnsi="Cambria" w:cs="Cambria"/>
                <w:sz w:val="20"/>
              </w:rPr>
              <w:t>Night sky</w:t>
            </w:r>
          </w:p>
          <w:p w:rsidR="00432249" w:rsidRDefault="00CC3D59" w:rsidP="003576DC">
            <w:pPr>
              <w:numPr>
                <w:ilvl w:val="0"/>
                <w:numId w:val="3"/>
              </w:numPr>
              <w:spacing w:after="19"/>
              <w:ind w:right="4" w:hanging="267"/>
              <w:jc w:val="both"/>
            </w:pPr>
            <w:r>
              <w:rPr>
                <w:rFonts w:ascii="Cambria" w:eastAsia="Cambria" w:hAnsi="Cambria" w:cs="Cambria"/>
                <w:sz w:val="20"/>
              </w:rPr>
              <w:t>Sea texture</w:t>
            </w:r>
          </w:p>
          <w:p w:rsidR="00432249" w:rsidRDefault="00CC3D59" w:rsidP="003576DC">
            <w:pPr>
              <w:numPr>
                <w:ilvl w:val="0"/>
                <w:numId w:val="3"/>
              </w:numPr>
              <w:spacing w:after="19"/>
              <w:ind w:right="4" w:hanging="267"/>
              <w:jc w:val="both"/>
            </w:pPr>
            <w:r>
              <w:rPr>
                <w:rFonts w:ascii="Cambria" w:eastAsia="Cambria" w:hAnsi="Cambria" w:cs="Cambria"/>
                <w:sz w:val="20"/>
              </w:rPr>
              <w:t>Sea wave</w:t>
            </w:r>
          </w:p>
          <w:p w:rsidR="00432249" w:rsidRDefault="00CC3D59" w:rsidP="003576DC">
            <w:pPr>
              <w:numPr>
                <w:ilvl w:val="0"/>
                <w:numId w:val="3"/>
              </w:numPr>
              <w:spacing w:after="19"/>
              <w:ind w:right="4" w:hanging="267"/>
              <w:jc w:val="both"/>
            </w:pPr>
            <w:r>
              <w:rPr>
                <w:rFonts w:ascii="Cambria" w:eastAsia="Cambria" w:hAnsi="Cambria" w:cs="Cambria"/>
                <w:sz w:val="20"/>
              </w:rPr>
              <w:t>Day sand texture</w:t>
            </w:r>
          </w:p>
          <w:p w:rsidR="00432249" w:rsidRDefault="00CC3D59" w:rsidP="003576DC">
            <w:pPr>
              <w:numPr>
                <w:ilvl w:val="0"/>
                <w:numId w:val="3"/>
              </w:numPr>
              <w:spacing w:after="0"/>
              <w:ind w:right="4" w:hanging="267"/>
              <w:jc w:val="both"/>
            </w:pPr>
            <w:r>
              <w:rPr>
                <w:rFonts w:ascii="Cambria" w:eastAsia="Cambria" w:hAnsi="Cambria" w:cs="Cambria"/>
                <w:sz w:val="20"/>
              </w:rPr>
              <w:t>Event Handler</w:t>
            </w:r>
          </w:p>
        </w:tc>
      </w:tr>
      <w:tr w:rsidR="003576DC" w:rsidTr="003576DC">
        <w:trPr>
          <w:gridAfter w:val="1"/>
          <w:wAfter w:w="2067" w:type="dxa"/>
          <w:trHeight w:val="480"/>
        </w:trPr>
        <w:tc>
          <w:tcPr>
            <w:tcW w:w="2780" w:type="dxa"/>
            <w:gridSpan w:val="2"/>
            <w:tcBorders>
              <w:top w:val="single" w:sz="3" w:space="0" w:color="000000"/>
              <w:left w:val="single" w:sz="3" w:space="0" w:color="000000"/>
              <w:bottom w:val="nil"/>
              <w:right w:val="nil"/>
            </w:tcBorders>
            <w:vAlign w:val="bottom"/>
          </w:tcPr>
          <w:p w:rsidR="003576DC" w:rsidRDefault="003576DC" w:rsidP="003576DC">
            <w:pPr>
              <w:spacing w:after="0"/>
              <w:ind w:right="4"/>
              <w:jc w:val="both"/>
            </w:pPr>
            <w:r>
              <w:rPr>
                <w:rFonts w:ascii="Cambria" w:eastAsia="Cambria" w:hAnsi="Cambria" w:cs="Cambria"/>
                <w:b/>
                <w:sz w:val="20"/>
              </w:rPr>
              <w:t xml:space="preserve">1. </w:t>
            </w:r>
            <w:r>
              <w:rPr>
                <w:rFonts w:ascii="Cambria" w:eastAsia="Cambria" w:hAnsi="Cambria" w:cs="Cambria"/>
                <w:sz w:val="20"/>
              </w:rPr>
              <w:t>Evening sea</w:t>
            </w:r>
          </w:p>
        </w:tc>
      </w:tr>
      <w:tr w:rsidR="003576DC" w:rsidTr="003576DC">
        <w:trPr>
          <w:gridAfter w:val="1"/>
          <w:wAfter w:w="2067" w:type="dxa"/>
          <w:trHeight w:val="1680"/>
        </w:trPr>
        <w:tc>
          <w:tcPr>
            <w:tcW w:w="2780" w:type="dxa"/>
            <w:gridSpan w:val="2"/>
            <w:tcBorders>
              <w:top w:val="nil"/>
              <w:left w:val="single" w:sz="3" w:space="0" w:color="000000"/>
              <w:bottom w:val="single" w:sz="3" w:space="0" w:color="000000"/>
              <w:right w:val="nil"/>
            </w:tcBorders>
          </w:tcPr>
          <w:p w:rsidR="003576DC" w:rsidRDefault="003576DC" w:rsidP="003576DC">
            <w:pPr>
              <w:numPr>
                <w:ilvl w:val="0"/>
                <w:numId w:val="4"/>
              </w:numPr>
              <w:spacing w:after="19"/>
              <w:ind w:right="4" w:hanging="267"/>
              <w:jc w:val="both"/>
            </w:pPr>
            <w:r>
              <w:rPr>
                <w:rFonts w:ascii="Cambria" w:eastAsia="Cambria" w:hAnsi="Cambria" w:cs="Cambria"/>
                <w:sz w:val="20"/>
              </w:rPr>
              <w:t>Night sea</w:t>
            </w:r>
          </w:p>
          <w:p w:rsidR="003576DC" w:rsidRDefault="003576DC" w:rsidP="003576DC">
            <w:pPr>
              <w:numPr>
                <w:ilvl w:val="0"/>
                <w:numId w:val="4"/>
              </w:numPr>
              <w:spacing w:after="19"/>
              <w:ind w:right="4" w:hanging="267"/>
              <w:jc w:val="both"/>
            </w:pPr>
            <w:r>
              <w:rPr>
                <w:rFonts w:ascii="Cambria" w:eastAsia="Cambria" w:hAnsi="Cambria" w:cs="Cambria"/>
                <w:sz w:val="20"/>
              </w:rPr>
              <w:t>Day mountain</w:t>
            </w:r>
          </w:p>
          <w:p w:rsidR="003576DC" w:rsidRDefault="003576DC" w:rsidP="003576DC">
            <w:pPr>
              <w:numPr>
                <w:ilvl w:val="0"/>
                <w:numId w:val="4"/>
              </w:numPr>
              <w:spacing w:after="19"/>
              <w:ind w:right="4" w:hanging="267"/>
              <w:jc w:val="both"/>
            </w:pPr>
            <w:r>
              <w:rPr>
                <w:rFonts w:ascii="Cambria" w:eastAsia="Cambria" w:hAnsi="Cambria" w:cs="Cambria"/>
                <w:sz w:val="20"/>
              </w:rPr>
              <w:t>Evening mountain</w:t>
            </w:r>
          </w:p>
          <w:p w:rsidR="003576DC" w:rsidRDefault="003576DC" w:rsidP="003576DC">
            <w:pPr>
              <w:numPr>
                <w:ilvl w:val="0"/>
                <w:numId w:val="4"/>
              </w:numPr>
              <w:spacing w:after="19"/>
              <w:ind w:right="4" w:hanging="267"/>
              <w:jc w:val="both"/>
            </w:pPr>
            <w:r>
              <w:rPr>
                <w:rFonts w:ascii="Cambria" w:eastAsia="Cambria" w:hAnsi="Cambria" w:cs="Cambria"/>
                <w:sz w:val="20"/>
              </w:rPr>
              <w:t>Night mountain</w:t>
            </w:r>
          </w:p>
          <w:p w:rsidR="003576DC" w:rsidRDefault="003576DC" w:rsidP="003576DC">
            <w:pPr>
              <w:numPr>
                <w:ilvl w:val="0"/>
                <w:numId w:val="4"/>
              </w:numPr>
              <w:spacing w:after="19"/>
              <w:ind w:right="4" w:hanging="267"/>
              <w:jc w:val="both"/>
            </w:pPr>
            <w:r>
              <w:rPr>
                <w:rFonts w:ascii="Cambria" w:eastAsia="Cambria" w:hAnsi="Cambria" w:cs="Cambria"/>
                <w:sz w:val="20"/>
              </w:rPr>
              <w:t>Night sand</w:t>
            </w:r>
          </w:p>
          <w:p w:rsidR="003576DC" w:rsidRDefault="003576DC" w:rsidP="003576DC">
            <w:pPr>
              <w:numPr>
                <w:ilvl w:val="0"/>
                <w:numId w:val="4"/>
              </w:numPr>
              <w:spacing w:after="0"/>
              <w:ind w:right="4" w:hanging="267"/>
              <w:jc w:val="both"/>
            </w:pPr>
            <w:r>
              <w:rPr>
                <w:rFonts w:ascii="Cambria" w:eastAsia="Cambria" w:hAnsi="Cambria" w:cs="Cambria"/>
                <w:sz w:val="20"/>
              </w:rPr>
              <w:t>Evening sand</w:t>
            </w:r>
          </w:p>
          <w:p w:rsidR="003576DC" w:rsidRDefault="003576DC" w:rsidP="003576DC">
            <w:pPr>
              <w:spacing w:after="0"/>
              <w:ind w:right="4"/>
              <w:jc w:val="both"/>
            </w:pPr>
            <w:r>
              <w:rPr>
                <w:rFonts w:ascii="Cambria" w:eastAsia="Cambria" w:hAnsi="Cambria" w:cs="Cambria"/>
                <w:b/>
                <w:sz w:val="20"/>
              </w:rPr>
              <w:t>8.</w:t>
            </w:r>
            <w:r>
              <w:rPr>
                <w:rFonts w:ascii="Cambria" w:eastAsia="Cambria" w:hAnsi="Cambria" w:cs="Cambria"/>
                <w:sz w:val="20"/>
              </w:rPr>
              <w:t>Night sand texture</w:t>
            </w:r>
          </w:p>
        </w:tc>
      </w:tr>
      <w:tr w:rsidR="00432249" w:rsidTr="003576DC">
        <w:trPr>
          <w:trHeight w:val="1917"/>
        </w:trPr>
        <w:tc>
          <w:tcPr>
            <w:tcW w:w="2067" w:type="dxa"/>
            <w:tcBorders>
              <w:top w:val="single" w:sz="3" w:space="0" w:color="000000"/>
              <w:left w:val="nil"/>
              <w:bottom w:val="nil"/>
              <w:right w:val="single" w:sz="3" w:space="0" w:color="000000"/>
            </w:tcBorders>
          </w:tcPr>
          <w:p w:rsidR="00432249" w:rsidRDefault="00432249" w:rsidP="003576DC">
            <w:pPr>
              <w:spacing w:after="0"/>
              <w:ind w:right="4"/>
              <w:jc w:val="both"/>
            </w:pPr>
          </w:p>
        </w:tc>
        <w:tc>
          <w:tcPr>
            <w:tcW w:w="2780" w:type="dxa"/>
            <w:gridSpan w:val="2"/>
            <w:tcBorders>
              <w:top w:val="single" w:sz="3" w:space="0" w:color="000000"/>
              <w:left w:val="single" w:sz="3" w:space="0" w:color="000000"/>
              <w:bottom w:val="nil"/>
              <w:right w:val="nil"/>
            </w:tcBorders>
            <w:vAlign w:val="bottom"/>
          </w:tcPr>
          <w:p w:rsidR="00432249" w:rsidRDefault="00CC3D59" w:rsidP="003576DC">
            <w:pPr>
              <w:numPr>
                <w:ilvl w:val="0"/>
                <w:numId w:val="5"/>
              </w:numPr>
              <w:spacing w:after="19"/>
              <w:ind w:right="4" w:hanging="267"/>
              <w:jc w:val="both"/>
            </w:pPr>
            <w:r>
              <w:rPr>
                <w:rFonts w:ascii="Cambria" w:eastAsia="Cambria" w:hAnsi="Cambria" w:cs="Cambria"/>
                <w:sz w:val="20"/>
              </w:rPr>
              <w:t>Ship2</w:t>
            </w:r>
          </w:p>
          <w:p w:rsidR="00432249" w:rsidRDefault="00CC3D59" w:rsidP="003576DC">
            <w:pPr>
              <w:numPr>
                <w:ilvl w:val="0"/>
                <w:numId w:val="5"/>
              </w:numPr>
              <w:spacing w:after="19"/>
              <w:ind w:right="4" w:hanging="267"/>
              <w:jc w:val="both"/>
            </w:pPr>
            <w:r>
              <w:rPr>
                <w:rFonts w:ascii="Cambria" w:eastAsia="Cambria" w:hAnsi="Cambria" w:cs="Cambria"/>
                <w:sz w:val="20"/>
              </w:rPr>
              <w:t>Seat</w:t>
            </w:r>
          </w:p>
          <w:p w:rsidR="00432249" w:rsidRDefault="00CC3D59" w:rsidP="003576DC">
            <w:pPr>
              <w:numPr>
                <w:ilvl w:val="0"/>
                <w:numId w:val="5"/>
              </w:numPr>
              <w:spacing w:after="19"/>
              <w:ind w:right="4" w:hanging="267"/>
              <w:jc w:val="both"/>
            </w:pPr>
            <w:r>
              <w:rPr>
                <w:rFonts w:ascii="Cambria" w:eastAsia="Cambria" w:hAnsi="Cambria" w:cs="Cambria"/>
                <w:sz w:val="20"/>
              </w:rPr>
              <w:t>Umbrella</w:t>
            </w:r>
          </w:p>
          <w:p w:rsidR="00432249" w:rsidRDefault="00CC3D59" w:rsidP="003576DC">
            <w:pPr>
              <w:numPr>
                <w:ilvl w:val="0"/>
                <w:numId w:val="5"/>
              </w:numPr>
              <w:spacing w:after="19"/>
              <w:ind w:right="4" w:hanging="267"/>
              <w:jc w:val="both"/>
            </w:pPr>
            <w:r>
              <w:rPr>
                <w:rFonts w:ascii="Cambria" w:eastAsia="Cambria" w:hAnsi="Cambria" w:cs="Cambria"/>
                <w:sz w:val="20"/>
              </w:rPr>
              <w:t>Stars</w:t>
            </w:r>
          </w:p>
          <w:p w:rsidR="00432249" w:rsidRDefault="00CC3D59" w:rsidP="003576DC">
            <w:pPr>
              <w:numPr>
                <w:ilvl w:val="0"/>
                <w:numId w:val="5"/>
              </w:numPr>
              <w:spacing w:after="19"/>
              <w:ind w:right="4" w:hanging="267"/>
              <w:jc w:val="both"/>
            </w:pPr>
            <w:r>
              <w:rPr>
                <w:rFonts w:ascii="Cambria" w:eastAsia="Cambria" w:hAnsi="Cambria" w:cs="Cambria"/>
                <w:sz w:val="20"/>
              </w:rPr>
              <w:t>Tree</w:t>
            </w:r>
          </w:p>
          <w:p w:rsidR="00432249" w:rsidRDefault="00CC3D59" w:rsidP="003576DC">
            <w:pPr>
              <w:numPr>
                <w:ilvl w:val="0"/>
                <w:numId w:val="5"/>
              </w:numPr>
              <w:spacing w:after="19"/>
              <w:ind w:right="4" w:hanging="267"/>
              <w:jc w:val="both"/>
            </w:pPr>
            <w:r>
              <w:rPr>
                <w:rFonts w:ascii="Cambria" w:eastAsia="Cambria" w:hAnsi="Cambria" w:cs="Cambria"/>
                <w:sz w:val="20"/>
              </w:rPr>
              <w:t>Tower</w:t>
            </w:r>
          </w:p>
          <w:p w:rsidR="00432249" w:rsidRDefault="00CC3D59" w:rsidP="003576DC">
            <w:pPr>
              <w:numPr>
                <w:ilvl w:val="0"/>
                <w:numId w:val="5"/>
              </w:numPr>
              <w:spacing w:after="0"/>
              <w:ind w:right="4" w:hanging="267"/>
              <w:jc w:val="both"/>
            </w:pPr>
            <w:r>
              <w:rPr>
                <w:rFonts w:ascii="Cambria" w:eastAsia="Cambria" w:hAnsi="Cambria" w:cs="Cambria"/>
                <w:sz w:val="20"/>
              </w:rPr>
              <w:t>Day sand</w:t>
            </w:r>
          </w:p>
        </w:tc>
      </w:tr>
    </w:tbl>
    <w:p w:rsidR="00432249" w:rsidRDefault="00CC3D59" w:rsidP="003576DC">
      <w:pPr>
        <w:pStyle w:val="Heading1"/>
        <w:ind w:right="67"/>
        <w:jc w:val="both"/>
      </w:pPr>
      <w:r>
        <w:t>Output</w:t>
      </w:r>
    </w:p>
    <w:p w:rsidR="00432249" w:rsidRDefault="00432249" w:rsidP="003576DC">
      <w:pPr>
        <w:jc w:val="both"/>
        <w:sectPr w:rsidR="00432249">
          <w:footerReference w:type="even" r:id="rId9"/>
          <w:footerReference w:type="default" r:id="rId10"/>
          <w:footerReference w:type="first" r:id="rId11"/>
          <w:pgSz w:w="12240" w:h="15840"/>
          <w:pgMar w:top="2496" w:right="2690" w:bottom="2459" w:left="2675" w:header="720" w:footer="1749" w:gutter="0"/>
          <w:cols w:space="720"/>
        </w:sectPr>
      </w:pPr>
    </w:p>
    <w:p w:rsidR="00432249" w:rsidRDefault="00CC3D59" w:rsidP="003576DC">
      <w:pPr>
        <w:spacing w:after="0"/>
        <w:ind w:left="-1440" w:right="10800"/>
        <w:jc w:val="both"/>
      </w:pPr>
      <w:bookmarkStart w:id="0" w:name="_GoBack"/>
      <w:r>
        <w:rPr>
          <w:noProof/>
        </w:rPr>
        <w:lastRenderedPageBreak/>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page">
                  <wp:posOffset>464820</wp:posOffset>
                </wp:positionV>
                <wp:extent cx="6370320" cy="9592945"/>
                <wp:effectExtent l="0" t="0" r="0" b="0"/>
                <wp:wrapTopAndBottom/>
                <wp:docPr id="6115" name="Group 6115"/>
                <wp:cNvGraphicFramePr/>
                <a:graphic xmlns:a="http://schemas.openxmlformats.org/drawingml/2006/main">
                  <a:graphicData uri="http://schemas.microsoft.com/office/word/2010/wordprocessingGroup">
                    <wpg:wgp>
                      <wpg:cNvGrpSpPr/>
                      <wpg:grpSpPr>
                        <a:xfrm>
                          <a:off x="0" y="0"/>
                          <a:ext cx="6370320" cy="9592945"/>
                          <a:chOff x="0" y="0"/>
                          <a:chExt cx="4572138" cy="8473436"/>
                        </a:xfrm>
                      </wpg:grpSpPr>
                      <pic:pic xmlns:pic="http://schemas.openxmlformats.org/drawingml/2006/picture">
                        <pic:nvPicPr>
                          <pic:cNvPr id="541" name="Picture 541"/>
                          <pic:cNvPicPr/>
                        </pic:nvPicPr>
                        <pic:blipFill>
                          <a:blip r:embed="rId12"/>
                          <a:stretch>
                            <a:fillRect/>
                          </a:stretch>
                        </pic:blipFill>
                        <pic:spPr>
                          <a:xfrm>
                            <a:off x="0" y="0"/>
                            <a:ext cx="4572113" cy="2734078"/>
                          </a:xfrm>
                          <a:prstGeom prst="rect">
                            <a:avLst/>
                          </a:prstGeom>
                        </pic:spPr>
                      </pic:pic>
                      <pic:pic xmlns:pic="http://schemas.openxmlformats.org/drawingml/2006/picture">
                        <pic:nvPicPr>
                          <pic:cNvPr id="543" name="Picture 543"/>
                          <pic:cNvPicPr/>
                        </pic:nvPicPr>
                        <pic:blipFill>
                          <a:blip r:embed="rId13"/>
                          <a:stretch>
                            <a:fillRect/>
                          </a:stretch>
                        </pic:blipFill>
                        <pic:spPr>
                          <a:xfrm>
                            <a:off x="0" y="2746733"/>
                            <a:ext cx="4572080" cy="2090541"/>
                          </a:xfrm>
                          <a:prstGeom prst="rect">
                            <a:avLst/>
                          </a:prstGeom>
                        </pic:spPr>
                      </pic:pic>
                      <pic:pic xmlns:pic="http://schemas.openxmlformats.org/drawingml/2006/picture">
                        <pic:nvPicPr>
                          <pic:cNvPr id="545" name="Picture 545"/>
                          <pic:cNvPicPr/>
                        </pic:nvPicPr>
                        <pic:blipFill>
                          <a:blip r:embed="rId14"/>
                          <a:stretch>
                            <a:fillRect/>
                          </a:stretch>
                        </pic:blipFill>
                        <pic:spPr>
                          <a:xfrm>
                            <a:off x="0" y="4849933"/>
                            <a:ext cx="4572138" cy="2870140"/>
                          </a:xfrm>
                          <a:prstGeom prst="rect">
                            <a:avLst/>
                          </a:prstGeom>
                        </pic:spPr>
                      </pic:pic>
                      <pic:pic xmlns:pic="http://schemas.openxmlformats.org/drawingml/2006/picture">
                        <pic:nvPicPr>
                          <pic:cNvPr id="9178" name="Picture 9178"/>
                          <pic:cNvPicPr/>
                        </pic:nvPicPr>
                        <pic:blipFill>
                          <a:blip r:embed="rId15"/>
                          <a:stretch>
                            <a:fillRect/>
                          </a:stretch>
                        </pic:blipFill>
                        <pic:spPr>
                          <a:xfrm>
                            <a:off x="-4165" y="7729725"/>
                            <a:ext cx="4575049" cy="740664"/>
                          </a:xfrm>
                          <a:prstGeom prst="rect">
                            <a:avLst/>
                          </a:prstGeom>
                        </pic:spPr>
                      </pic:pic>
                      <wps:wsp>
                        <wps:cNvPr id="548" name="Rectangle 548"/>
                        <wps:cNvSpPr/>
                        <wps:spPr>
                          <a:xfrm>
                            <a:off x="2150936" y="7250693"/>
                            <a:ext cx="84139" cy="149431"/>
                          </a:xfrm>
                          <a:prstGeom prst="rect">
                            <a:avLst/>
                          </a:prstGeom>
                          <a:ln>
                            <a:noFill/>
                          </a:ln>
                        </wps:spPr>
                        <wps:txbx>
                          <w:txbxContent>
                            <w:p w:rsidR="00432249" w:rsidRDefault="00CC3D59">
                              <w:r>
                                <w:rPr>
                                  <w:rFonts w:ascii="Cambria" w:eastAsia="Cambria" w:hAnsi="Cambria" w:cs="Cambria"/>
                                  <w:sz w:val="20"/>
                                </w:rPr>
                                <w:t>6</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6115" o:spid="_x0000_s1026" style="position:absolute;left:0;text-align:left;margin-left:450.4pt;margin-top:36.6pt;width:501.6pt;height:755.35pt;z-index:251658240;mso-position-horizontal:right;mso-position-horizontal-relative:margin;mso-position-vertical-relative:page;mso-width-relative:margin;mso-height-relative:margin" coordsize="45721,8473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gpAfmZAMAADMNAAAOAAAAZHJzL2Uyb0RvYy54bWzkV9tu&#10;2zAMfR+wfzD03vpux0aTYljXosCwBuv2AYos28JsS5CUS/f1o+RL2qTDuqIDOvQhDnU/JI9I6ux8&#10;1zbOhkrFeDdH/qmHHNoRXrCumqPv3y5PZshRGncFbnhH5+iOKnS+eP/ubCtyGvCaNwWVDmzSqXwr&#10;5qjWWuSuq0hNW6xOuaAdDJZctlhDU1ZuIfEWdm8bN/C8xN1yWQjJCVUKei/6QbSw+5clJfqmLBXV&#10;TjNHgE3br7Tflfm6izOcVxKLmpEBBn4GihazDg6dtrrAGjtryY62ahmRXPFSnxLeurwsGaFWB9DG&#10;9w60uZJ8LawuVb6txGQmMO2BnZ69LfmyWUqHFXOU+H6MnA634CV7sGN7wEBbUeUw70qKW7GUQ0fV&#10;t4zOu1K25h+0cXbWtHeTaelOOwQ6kzD1wgA8QGAsi7Mgi+Le+KQGDx2tI/WnYWUUp4EfAo3MylmU&#10;hlGYmJXueLBr8E1wBCM5/AZbgXRkqz9zClbptaRo2KR90h4tlj/W4gTcKrBmK9YwfWcpCg40oLrN&#10;kpGl7Bt7s8eRP1odxs2xjukCBc0iM8+sMvqa9oNNVg0Tl6xpjO2NPMAFdh+w4xGNe+ZdcLJuaaf7&#10;qyRpA8h5p2omFHJkTtsVBWbI68ICwrnSkmpSmwNLOPgrXK/eE9OARbkHZjArIM1TaWKd7Ye9swPw&#10;tZfOHjgb50IqfUV56xgBwAEGsDDO8eazGtCMUwaj9QAsMsDTGxaE/4giYJD+Yi4nioSvjSKBAfQv&#10;KBKkUZKGVl+cj/HEEMWbDfEk8DJvuDRTVHibRJki+J4oNswC3V9NLBk8OYWMF4sl0SzKsseIMqWP&#10;YJZ6fmSz/psmSuZDWD0IKbbvlaWd6OVjyknkJ3BLoJZI0yBLg6EKuRdXYi/K+gSURl6SWAwvypat&#10;gFpXjekaWkcJ+6/KudsaCwop0Gx7v66YPGzSNO6qxlQWNpsOM6dqTv0uRwd+7GVQbllzBbGXZAdh&#10;eBb54WAsP8qi0NYJzzUWzpvOpJCOm6qmLyxMDxR4I0Ij6d1qB4NGXPHiDsrXmsufN/AIKRu+nSM+&#10;SMi8S6BCMKPIaa47sLN5AoyCHIXVKEjdfOT2odDD+LDWvGS2qNifNuABB1rJVuYgPSj977ftrP1b&#10;Z/ELAAD//wMAUEsDBBQABgAIAAAAIQBaEQzz1gAAAK0CAAAZAAAAZHJzL19yZWxzL2Uyb0RvYy54&#10;bWwucmVsc7ySwWrDMAyG74O9g9F9cZKWMkadXsag19E9gLAVx1ssG9st69vPbJcWSnfLURL6/g+k&#10;7e7bz+JEKbvACrqmBUGsg3FsFXwc3p6eQeSCbHAOTArOlGE3PD5s32nGUpfy5GIWlcJZwVRKfJEy&#10;64k85iZE4joZQ/JYapmsjKi/0JLs23Yj0yUDhium2BsFaW9WIA7nWJP/Z4dxdJpegz564nIjQjpf&#10;sysQk6WiwJNx+NdcNZ/Rgrzt0C/j0N9z6JZx6O45rJdxWDeRf28hr55s+AEAAP//AwBQSwMEFAAG&#10;AAgAAAAhANdbAoHfAAAACQEAAA8AAABkcnMvZG93bnJldi54bWxMj0FLw0AQhe+C/2EZwZvdpKHa&#10;xmxKKeqpCLaC9DbNTpPQ7GzIbpP037s56e0N7/Hme9l6NI3oqXO1ZQXxLAJBXFhdc6ng+/D+tATh&#10;PLLGxjIpuJGDdX5/l2Gq7cBf1O99KUIJuxQVVN63qZSuqMigm9mWOHhn2xn04exKqTscQrlp5DyK&#10;nqXBmsOHClvaVlRc9lej4GPAYZPEb/3uct7ejofF588uJqUeH8bNKwhPo/8Lw4Qf0CEPTCd7Ze1E&#10;oyAM8QpekjmIyY2iSZ2CWiyTFcg8k/8X5L8AAAD//wMAUEsDBAoAAAAAAAAAIQB0pnnJ9UYBAPVG&#10;AQAUAAAAZHJzL21lZGlhL2ltYWdlNC5wbmeJUE5HDQoaCgAAAA1JSERSAAAF3QAAAPMIBgAAAHM1&#10;vx4AAAABc1JHQgCuzhzpAAAABGdBTUEAALGPC/xhBQAAAAlwSFlzAAAuIwAALiMBeKU/dgAA/6VJ&#10;REFUeF7snQegLEWV92viDS9ncs45BxEEJIOIYlyzrrruqrvmvOq6uyrG/cyuugayCRVBDCgIKKgI&#10;Ijnn93g53DD5q3NO/Xvq1us7b6bvTN/A+cF5p+90deWq7q46XWUURVEURVEURVEURVEURVEURekO&#10;GfqnYeG/OqRWq7HO5XKs8Td5l8/n+RjU63XW2WyWNRH3W+hntVplTf4hmpkMRzuCfo/7zYfCgp9x&#10;+OEQ7YRLbuLch8SdC9Pe6nqfMF0gjNt0AGlHXvhEeS5V1FYMUaZm3bosauTk+he8/MWsX/O615oT&#10;j382H+czcq5oXN2qWP+yzi9koQuWcj5TkGOQcW7okpo7RhY3nKZoo+oiCXl3jqKdcQHU6mXWuayr&#10;f3V7UdUdu7TUEYb9GUUchYf4Ei5iyBcER+0mbIdReOSB86xRlbhkss5Tl4dl61PWRSbv0lKjvCYK&#10;Wc4jApcVEHDJ+heVhxygqPivunPownfV3OSD/CYaDbmyZjO82a4kDvm8xLNmr3fBRNTr4inVp1q9&#10;wse5TB/rMbioVMgTS955VG9UbTm7gkR9cVDWVSoShz6bD0S94fKlWjLZIhIy9vpareL1Yazs33Ku&#10;VVOltBO5XNNRuTzKuljsZ21jYKoundmspCHbQFlbqZfkGPWh7s55foKG8ydv60qD6qUF9Q3NpV6v&#10;mWweaUHeOUcZ+3fDFQhVXstoRfzJemWMkPOurDINW29QP5F3rhFyfx7VIqHuwmhYpy73oxxvoI5Q&#10;/gaRL7m8J8euCkXXZWrSFlCpG7ZhZ1x+Npyr0VFx099fZE3UyuI+j0Zg/yyPDvFhcUDqXc3VsWzG&#10;XufKHfEG9OvmJSKuKra/KhQkfyoVKSP8TTTvSfIb/qbygbuorbnwbQGbkaFNfFiYM5c1ws9RuVTF&#10;j5qr0ygBSbnEq1EVv1yw3Bai2zcVjqXu6nCW6luUwLGpL5frJl8UT7LoUDNj3XA9cAGhzRZQPrbN&#10;oqyM6zcofYxtYOhPR8uSd4P9Ui7UT9ejCAvOqZRHFAU5wD1K6iRcCpWqhJsvFKy/0uZycG9cudir&#10;sq4PRJwQfNleXyzIj5WqtPGC6xjp+gzaFYjyUlEURVEURVGmPvI8Lw+xzXca7yWxBXFjhaBTv6Ya&#10;0Tt1Pt8yneHYKN75RkdHzcDAAB+DVv5MFogvEY5XIr70O87hN1xH6R4vD8gtfpvqTJ0SURRFURRF&#10;URRFURRFURRFUZRpDk8pNPwpiAkAb/xZjLgZl/C3clmsCYvFpjVh+BvN5vT3i6UnwsGsB80QYbYI&#10;YYczIX6c4mbGwhkUgLgS8CtuRgXhI03kNnTnxxvn/HgBxA9xQh5MpVmrboD0+HkMonKDeZ9kBf1g&#10;L5RDGEiecuaprN/6tn8zp590Oh8jV2G5yJeIl6Y0LJ7dfvc9rLfabnuT6ZM8rjpL3IbTpl4zmYYc&#10;9/dJfalUXGRsBOrOwnh4eJj1oLN03XbrhTYOcl21JFaM+ah+503NWYzCahtpIcplua5QkJN+FWm4&#10;RCBf6l693aytufQ27O84l4O1dmmEddal26aSrSuJPHLPXb+pVLFtT9LezFcXFuesHDeyoms2z4g8&#10;mTo769foQucnWYnCeh3XN9tCdrP2jypCXsNAGsmEpTtdH/nhwqW0E/R7zVnCwoq87uVluSJ+5Jx5&#10;tm9pjq8eRsmq39K0eq6aiotnNofrRFN+j9de0a7p/Hj9Tly/APiLABcpxLsv76zg6WeyPrdUq9KP&#10;5AsyCz5aIutiiRO8z3oWyJWS/Fh0FtzVsljv5qneR18COJyVeKVSMoU+8Z+seok6rK/5X8E15+YX&#10;EtSmkLH4lCTn8tX+WS+L5Tgs1rOFQdZkjO0M2w0Mv/H1BbwmRkYl7rA8Jyc4XxqVuj/o2jPVfsbG&#10;m6zdichK3AWC+BPRBzO4jLPGRaomeW7clwH0FQBy2DmP8p76Jhihg83asAV1JOPyy7+3oC/y72W4&#10;F0VfTcHEmnLBhV11kcihzEaHbPZLOdZc2CX3hUeuXjJ9fc6CH/2WS55cLu6qZYkLWX4TNRuPnOvD&#10;kAZA8Ucfj7aOJBfyEla11vySDPj50+wj0InKuYYNN1NAGxVQrtQHZFwHgm4c9Yg+7HHdY7OulKQe&#10;9RX7ml8JIU6uTTQ4/S5sF4dsBvHOmpFhKY+BAfmtWbfoWqkvCK9ccWFYvws5165c8YVNUFEURVEU&#10;RVGmMvS8j/eA8Lke7wI+0ZhF8G5M+O/QeFeeCRbv4+ULncM7YVx+wF34/sjjHuOMMaQF4tZqTMMn&#10;LEe851HeIF34DWmarLQlgXPBZsrmNb4D4gYKwkqATBkaGjKzZs3i47hGEr3kupf8zQYQPPzKFA7S&#10;hX6TW8QvrIRUGcKKgXDJDX4L09mqkZCG+7Cy+RUE4cCNf64V8Bs6Ln+mOshHpMEnKg83HFF3Azq0&#10;zEXZDfhl3IjVK1/zStavfe1rzfHHHs/HGM/LY+0Tcup+2zgk11/569+w3vuQg83qjRv4uOpG8PJ9&#10;cl29MmK2njePj7dftox1eUjqKC198NTqdXy8Zo3oATeQt99eu9mQpQ5Go4JuIPiRRx8zf7rldj7O&#10;uXpeGtrI+pCDDjC77bobH4fQUg45N/KC+o56Q/Uc2eg1Q6ZUqtj25NoBBpddk6u7ZRsov8uuLt7/&#10;4ArWe+/djEfDDYzm3WB01N4KxWhge2RU8nDQte8bbrjRrFixmo9rbumKRYsWsT7uWc+0dV38oqVY&#10;CNT9kZERMzCAPkLK3V9aA5MSuB6a0oD8qNXGnrvvnnvNho1SRgcffCDrqpscyOWLtpaNbXeu+pmq&#10;za+Cq2cZl7GVqpR//M29mfnNpUmkLmFipr9fBpD9/rKJ5CXl7wMPPMLHYNddd2ZNeVEqy8DxA/c/&#10;xHrP3fdh/dRTT5m77pG6dexxx7DO1KVP5OU+HEOu/PpcPa/aMnzi4Sf5eNniJaxnzZK6WSmNmMKA&#10;DOo3+8Bmf4MlcZAclIFfHtGk1KCkncoQ7pv9sMt0mweYFPrjTX9i/cQKKbuqLanjniVtfO6c2axn&#10;uwmhuq1HCA9Lj9CqUgStBHL9db/n44MOkLxavEDatU1BpLBEEpY1QdrsD1F8UTcw+L5x/Qbz57/c&#10;JMfr1rKuusHXhQuWmuNPPIGPK8FSSXQ57kUIrxlGzWzaJEvBzJmDeDZpLjk0dnCZlm1p9gmuTrv4&#10;0qAxBowxWYPr161aYW64UdIw7Lqt/fbfn/Veu+7AmsCyO8PDUn9mDdjro9kHCc8l3WLj4tpOOWjH&#10;PCAflbvENyp9l+fUdnEfiPob118S0YSjy7PmJI6NgMvIjRslD//4pz+zXrdhk9l+++35+PDDDmWN&#10;yynabsUY41a+Eb8s/oB3yU2ioj8oFG1P7ya4kKacG3Sv1+1LgXctEc3L2GorA/bWnZvYRf/OsXL3&#10;i2hOKvBHURRFURRFUaY64Tgdnu/9sTS8DwD/HMbL4sa7wrHD6cJjjz3G+i9/+Yt9bZGHfOQTDI3p&#10;vQJ5RWOoxA47yHvZEUccwXo8cF2Yr2nRHDNovsDgvRe/IW5Uvhs2yDjSww8/zPrggw9mTYRjt4DK&#10;/uabb+bjo48+mvVURV/jFEVRFEVRFEVRFEVRFEVRFKVL8PRCA1MhCQlnMuhv/IYZKQRx6623mkMO&#10;OYSP4R6zF0Rk9ebchzNcxPHHi6XjK17xCtavfOUrN5v5wvXQ/ixLO+A6ihviFM6ufOpTnzLvfve7&#10;3V/CKaecwvqqq65i7dO0aiSryWZeEfjbn9UDcENxCuMwnQnzwAf5H83OyZ+mVm+Msdgl/vcbX2N9&#10;5OFHmAMPaM6KMfCaLnGXwfr1op/+jPWCrbYyV/z2aj7e6KyYG26Du8FCzpx82JF8fPLRYjlcGxY3&#10;tNnhLbffycf33n8f6+OPfSbrfXfb1eSc9SIsQWsjYiH5rYsuMjffez8fH3e8WMHOdstR/Pj7l5p9&#10;992Xj9/ylrewRl6QZXXWJSKc1aXll/r6ZFYUWTY8LOENDvZbP/gwOld1SyXksfNrvWyGnQX/Oz/4&#10;cdbveNd7WO+43WJ8LxClxbYG/pcNyl0e5zJy/crlj7N+y9vea8486/l8vHihWLjPnSfWyUceeXiU&#10;hlmzxm4CMhbUEVa2zoj2KTmraLLmLzkL3nzBLbfirnvi0UfM8Caxlt5t911Z56Kla2jpGT40OWch&#10;XXcWrrIJpRzTshVExi2ZUW9km8sCOfNeWKpSfJtxdZGIaCYirPu0XAtBfcC73/1+Pv7pT3/K+vLL&#10;Re+55+5m1apVfPyRj3yE9Yc+8O+sKT5PrlrOx/vvI/Uo7zYorZWa1sUNt86L1AJbf6qj5v3/Jn3Z&#10;O/7tbax32UUs6zn+bp2mBx+S2eef/PQXrN/81n9p1qmyuOkrIk22rkQZK3lWrYl2RtEMcqPqrLcL&#10;xZy56YZr+fgjH/0Y6ze86d9Yj1Yb5kc//jEff+bTn2a9/dZLWZOle3TfKUi7GHI7qeZtmd191918&#10;vGThAtZbL1vIOjLNtmVXd0uxZKN+VmJH1QHpbHZJ4vaOv99mPvLhD/MxfW1DoF3eeOON5pFHH+Xj&#10;j31M2tXiJdIWqFFG9ydYODu/ZSNe+aPhlrBC2uT+wYc2P107xtI8FF+X5VhiZ2AAX2TQ9XJh3X15&#10;cvfdkidf+OLnzAknnsTHJi/tEfeh5511mvnxj3/Ex8XZknennSIbVudsfjWwJErRWZi4NFA8sFwK&#10;2hrI2PT96Efi5zbb7cT68KOkn0XOUz7XXT+Vc3GpufhT7OUXQvIFS4LRfXadax//8bH/ZH3QUdIv&#10;b73Ndmblk0/w8Ste8TLWv/3tNazJguT0s87gYyQhF5nt15t9aNSw5Rwtp4XfslHsXT5bJyja0VGJ&#10;34D78oW+xmu4doUNVLE5K/UjzTooIE6KoiiKoiiKMh2g53KM4+H9aLNxHo+4lTAwhuaPg9HYBwGr&#10;8OnG17/+ddZk8Q6rdX+skPDHCVaskJUI7r33XtYf/ehHoy/I4R7X0xibf+zrtEDc/XDD9OEcWfjj&#10;C29KF3HCCTJGds4557D2WblyJWty++xnyzvp8573PNZTlXRzX1EURVEURVEURVEURVEURVFmMDzN&#10;0MB0U0LiZqvC3/D37373O3PiiSfycWjFTrNXcBdagNK50C/MlrzhDW8wX/ziF/k4XGcZs2U0kxLO&#10;uPizZfAT+GkBCA/XfeYznzHvete7+BjuTzpJrAXJ0h3rMuGcHzeEB93p7NNEr58KIM5hWRNIV1Tm&#10;/C+VZ83k3LrADbcm909+fBnr7bbZ1hx56GF8HO1QCqw3FWfducFZE//iOrGmnbNsqfnhLy7n4wat&#10;UWwZaoj1dMGGccYhR/Hx6c84lnV9o1xPm/Pd+cCDfHyv04cffBDrfXbe2fTBKhxF40we/+973zVr&#10;Xdpf96rXsC44q/jSuvXmn/7pn/j47W9/O+sDDxTr/f/5n/8xa9fKmtFbb70169e//o2sqV0tWCiW&#10;u5gthRXrX//6V7NunayTdcwxst7VfvvLutYXfPf/WN93281m/sKt+PjP98va3ud99vOst53XZ5OA&#10;MnLapWW4njVub06TL8u69KufEkvrj573BfOxj5/Hx33OkrO/T8ru2muvNWvWrOHjc845m/WTzkL+&#10;Zz/9uXnVq17Fx3/+s6zTdcUVV7Cm9d5hTbznnnuyPv/877Ku1Svmjjtl9ve4Z4vF6pmny+zntb/6&#10;tdl6qVjp7rGbWNZ+9/wLWdeyRXPbnXfx8ckny6a8zzn9NNZrV6ww3/32t/h4tVuve+nWsiZ0YfZc&#10;89KXv5yPv/nlr7B+4QtkNnbx4oXmG9/4Bh8/+KBYOiO+L33pi1nPmSPr1guSia7a23pP/cun+Hjd&#10;urH7Bnz84580ztjevP/9Yg3/vndLP/TY8hVmnVtz+qjDpR6seUzK84JvfzfqkxZvvx3rwaVSZ553&#10;7rnm398pfuzizj14zwOsjz76SHPyaZKPn/7c/2N92c9+zfptb3+PWWbbD1Erywz1PnvI9X+47jem&#10;5Na1v/1u8ev1b3oH6z332YM1AWPiYg51rGTuvl3WpT/vU59h/ZWvSz1t5Irmrf8qlvgvefELWZ9w&#10;7DNYf+mL/8888YRYMRfd5q5v/jdJU1//gK1XP+HjM06Vr5EevvcO1n/76y2sn1yx2ix/SvLqXe99&#10;J+tbb7uNdV9xkXnms6QfuPc++arlT3++nvXee+5hLrnw+3z86U99ljXS1DCj5rOflzSURqWMP/D+&#10;97G+9PuXRuvQ1WvSLt785n9hvXrt4+bvf5ewX/Fyqe9ow9///vfN/PnyxUjGbV580EHSR/z+mj/Z&#10;PJA0nHyK3GcPO0z6JOpyIqN+t+b45T+Tr31+/NMfmK99Xepr3Uhbxaaid9j+423vkL4oP1+s9N/9&#10;DsmfQ/fa0/y/z0ma1zuLk91tfhCvedWrzQOPyJ4Dv732RtYrVkjctlo421x0/vf4eNl28kXFG//l&#10;zaxvu1XSfcpJJ5jqiKT54u//gHXNbS76j298g9l1W+mvmmvKy72CUnDvHVK273mv5PWXvvkd1vMX&#10;LDL97uuex9wXCLCo+Pvtd9o4yNdFL3rhC1j/9krJn99e/WtTHJT2eqKzqDj5ZMnfm/96s7n9Nvni&#10;aXhI8uB291UFfZX3/HOey8ff+uY3We9/qJTVbrvtZv73K1/lY9qLgdhhF/kK5x//8R+jPhO3dqRO&#10;URRFURRFUaYDNM4Tjvn441YYBwxXeiA2bpSxhTlz5rD2rw/9irOQn8p87WuyUgNZq2P1jhAaD8NY&#10;2EMPyTvVJz7xCdZf/aq8Q0xVwrG8LYFxVhrrIT73uc+xXrBggXnTm97Exxjb+uxn5d3z1a9+tXnm&#10;M+Vr5qlOs8YriqIoiqIoiqIoiqIoiqIoijIheOqhgamIhIQW4D6YhcIsx/XXX2+OPVYshoE/+4XZ&#10;KcxWYZdjWGjGQdd873tiNYd1f5CkTtd5QloQb/I7zB6khWaa3vc+saQDp50mFrJXXnkl6/EIZ+eQ&#10;PgovnBHCDCBdg/yYCfjlHhLlucuLiltrOZdt5g0s3b9/yaWs99ptd3PwAWLVGVm6l6QemQFbjm6K&#10;afWwzKBdfdMfWBcWzjeX/EzWy270OUez5PqiDe7MQ8Ri+PQj3JruG8WasVZqmAeWi1X3nffdw3pf&#10;Z8186N57mayrw8atXW76xUrzuxeeb1a5tL/85a9kPZ//teGZuvmwWx967733Zn3OObIu+qOPPhqt&#10;X4Z1wA45RCz7d9ppJ/OrX4v18X/9l6yD/d//LTOhtIdCPi/1ZpddxMr7F7/6Jevh9bL28Tve+Dpz&#10;3R/+wscf/8b5rL/wZZmB3XXpHJPB+vSuHGxjZzVkM9UtD26KFdlVu7xBLLJf8sa3mh13EavXxfPn&#10;sT7owANZ77XXHuazn5U1uf/747LuMqzZN6zfZHbffXc+vvDCi1m/7W1i3fz444+b735XLNs/+UlZ&#10;I/uf3vQG1mQBv/9Bkh9vftsHWF98oVizn/+/XzA7bbuYj088Xvqfl79SrOn/+W3vMVtttyMff/CD&#10;sjb6Rd+TMP793W83xx4j5X7GWWey/tb5EqdfXXej+e75YgV/2fdlfeoXnPMc1h/84Puj3cXPOkv6&#10;JMxMP/vZskbZC17wfK/uS31AmyDID+Lss+VLgJtvFovs4eFh89pXyxcSH/2PD7H+0AfE7TU33GDu&#10;cOuuv/Nfxar8HW+Q/Hn5i15ijjpGrMLf/SG5bkNewvvUJz5pXvFCWQvt5eeKle9JzxKL3n9+y5vN&#10;x8/7Lz5+8qnVrL/5fz9k/cUvfcbGS2adcxlpVwP5YdbvfddbzVe/IvX0b3dI+7jiV2Lx/KnPfM72&#10;ZXzo7kK0RrfLi/qI+fNNf+TD939A4vmM48SqeGi0ao59luzpcerJYrFeL0u4jz36cNSPXnKpWEYv&#10;3kq+Snj1a15rPujy6APvlb0K/nT971hf8F25d3zr2+eby5w1/D33i+XyCc6q+Sc/+635+CelXX3l&#10;q/JVw5Il8uXEfvvubS658BI+/si/i5uC26OhXh81f/yjpOXii2Qt+k+eJ/X+8SeknIjrr/uz6Ot/&#10;z/qzn/9P86Y3yVcsX/6SWEjjqw+6h77QldWTyx9hvWyZfPnyvvd8zPYfYrm99z67se53a4jb2Jhq&#10;RfrMvLN0r7l+9lvf+V/zu+vEcv/oo57F+lUvF6uLOcWsLS+J85Kdxc9/ePGLWK9/4kmzca18sTLi&#10;/ILb1//ja22FlkL+xOe/xPpTn5Q2sNcOS8x/fET6uf3cl0RnPlcswn/6U/nq6IRjjzFveaPU8zf9&#10;s3wBsNehYs2Qsf374tnOksWt5T48LF9azJo1ixzwMfZDuOQS+RLhoEMONq94ubT7xYulP7jkEim7&#10;Bx54IGpzP/iBtOe7bv8767e+9a1mZFT6t/e+V/Y+ePs7xCp+xYqV5ktflHr+2c/IlyD40oL2XHjd&#10;a6WPHy1Ju1i8jVjo77jjjubxh8XyH+3/C1+WfDrqqKPMy/5BvohpuH0R8sFeJoqiKIqiKIoy1cFX&#10;25deKmM2+DI5btwLY4D0jkxWzsTrXvc61rNnuy997TV4h4aOs5SfysBSnaz4X/Yy2WcK77EYU/XH&#10;Vu9wX/F++ctfZk2rfMSNWxL4nYgbn00Tfxw1LGucC3/3+c53vmN+8hN5P99mm21Yf+ADMs5DKz9M&#10;ly8cmiM8iqIoiqIoiqIoiqIoiqIoiqJMiK4MutMshS8+NPNCQjMYJL4l58DAAAvc0LVkyUsCv2gt&#10;JxI6vuWWW1iOPPJIFkAzHNdddx0L7YpMQhbhoVU4zR6RkHsSmgXyZ4IIih8JzZaQ0HnEnSzOYXVO&#10;vPe9743iCSHLOhLMOBEID4Rh+lA4iBfCo5k7Ej89oZuZD+WnrSP231rdpt1KLptjQR3hmTyyMCWp&#10;2Twh6S+IeCDPaM0oknqlbOYM9LPMnTXI0l/Ii1i/6DzJyNAQC/7OZBtm2+22Ydltl11ZUH9tjbGV&#10;yUmfLTcSWz9IajbsQi7PQnt4k1CrINlEa5c5d/PnzWO5++47Wb797W/xFxQkQzYeJCM2LJIjbHtA&#10;Pbvmmt+zbNw4xHLAAQeZ4044nmWnXXZi+dvf/sZy8skns2RnzzUHHnggy5Ili1j6+ossDNVnEqq7&#10;JA4yvhy1eUFisnmW0VH7t5VFixaZV7/utSy0VhkJrXFMQjOTEFpznuS+++5jOeroI6LfaGachKzg&#10;ScjKF36gHHfeeWeWZz3rWWa77bZjmTd/ActDDz/KQl+81GrU5iumaMuVZNddd2bZd999zV577cky&#10;MDjIgvzZsGG9OeXkE1jyfbYdWnnW8ceybL3tdlwfSV70wuez0Mw9yY1//KvN+xGWb3/7GyyLl8xl&#10;oVlaknqd+po8C/pAWzud0FctgyzDQ1UWWuuf5N577zaX/eRHLAVb/0nQPqi8aO1pkidWrmChXdFJ&#10;jjruWBtZ687Ki170IpbZ8+ay0NX0FQTJwYccxDJ/6VKR+fPNo48/zrJoyVIWsiYmoSZ3yMF7suy/&#10;734s6Gef+cxnmO1334XlgAMOYFn11EoWyjTqEklQpcigl416bX7MnTuXhcImoTXbSMji4ZFHHmHJ&#10;57Isjzz6EMv553/P/OIXv2B58sknWVavXs1C/WoI+tWTTz6Jpb+YNTtsty3L6hUbWA484HCWXL5u&#10;rr/h9yy0ph7J8cefxJIxBe5/SAoF+lqrbtM1zJIxRbNu1RDLNsu2YqlWRlh++MPv2zifz3Lb325n&#10;2bBhE8vAQB+3A5Kf//znLH+79e8shx92JO8PQHL8s45j2bBhHcvee+9rDj5oH5Y+2+eQoG7UbSbn&#10;7T2NpGHzgyRn00/ymte8xnz6k+exrF+/nuVDH/oQi82kqBxsx8uCro3ayIUXXcSCNkr7TpBQfUY/&#10;dcSRR7Nst8O2LLbSs7UKCe7VDesfydnnnMWyaNECXtucBPfV73zvfJacW++cyNh7AQnqpC1sM1Ru&#10;sJx+9jks3/jKF1jmDxTNBz/87yxrh0dYZi9cypLv6zeZWonl2t/8guWAQ49k6Zs732xl+yqSg/bb&#10;h2XliidZyuVRc/wJJ7DsuPNOLNttuxXLztvvYFasXsly3Im2D7ay/157sdzyp7+Y7150AcslP/wh&#10;y/rVG1iqpQp/VESSsZ0sCTUNEkVRFEVRFEWZDtB4Fd4jnve857GQ5ToJ7eH2kpe8hOWVr3wlC579&#10;//mf/9mcfvrpLGQNTuKPqWHMDtJ8l55e0LglwDsRjWmFFurR+1KjOd4Kdxi3BHQ+zo/JAOOoce/i&#10;KDO/3JA+jNPRuyLGfEqlEgt99U9CdQvlP9XpSgwxeIEMpQwAOAfw2QSBzPRBxiPDUcHoNwwKPv/5&#10;z2dBJlOFuueee1hwPQoHUAOlzzFI6NNtErz0+5UBA/r//d//zUJ+wy9UaMSNlotAHHD9c5/7XBa/&#10;8D//+c+zwA358alPfYrlmmuuYaFOhwT5RUKDiCSXXXYZC4UJEIcwf2cqGGCn5op8BBjY2WQbXzQa&#10;hMF3N5pdq1WtNFhoAJakkLGdlJX+bN7M7+tnmVcQWVgYYFncP2hmF/pYaNiDxYVfrZZNMV9g6Svk&#10;WQb7B1hoUsBWdhGONEeVqVUbpjo8ykIlR1Iul1hoqQOk5zR7kyG56KKLWPbYYw/z7ne/mwU3H7Sh&#10;wcF+Xs6EhDbwJMGg9jbbLOUNG0kefuRRlqVLF7NcffXVLDQu99Ajj7Dcd989LLkcddgNHrLDgDrS&#10;8vtrr2Wp2HwdLBRZcK5i85iE6uXWS5exbLfdtiyzZg2w0A0GbY0+jyJBR7rffvuZHXbcjmXbbbdl&#10;oeVlSGgQEO0fE2woD+p3MOA7NFJiyRcLLJRHtpWylEojLLW6rRNWaOJvw6ZNLJVKlWVw1iyWsnX3&#10;xxtvYOEli6xggm/NurWmYjOH5DdX/5YFDxXbb7+9OfTQQ1louSCSt7zlLSwHH3wwC3URtqtiQTu+&#10;4Q83sHB8Xd+CPg0PGvRJ1U9/fBnLnXfeyUJ+kQyXhqM8KNq6SzJ/zlyW22680RgqJyvX/v53LBvW&#10;b2Sp2HpdrVZYCrksiw1MhKDlSKwgXzEwOzxkzGMPrhSx9YoE9ZeW+GjY8iRB2aIMyiM1Q3vqktAK&#10;NySPPv4ky522Hx8eHWHBQOp2Nj9J6AHshhtsHlm57npbDlZ++ctfslC+v+Md72Ch5ZZIonApcxzI&#10;z9FSRQQTZX3FqBw2bhxmmTPbtjMre+29m/nyV/4fy6Ily1gWLl7MMjxcNoX+Ppbh0Q0shaLtW6zc&#10;evNt5tJLf8hCnw6S3PSnP7I89OD95oMf/CDLUUc9gwV1muJ7xBGHsWAi4bbbbmM54YQTzIMPPshy&#10;059vYsEENjE0RIPd3GoZe6fg/4gnn3iC5Y677mR59LFHWZ5avsJsvWwrFtzDHnj4IZYNtp4jj0pO&#10;6FZEcsn3LzXHP/tEln/9139lQZltsu0J92+UA+2BTVK39Wp0dJilZMuABH5ef/2fWO5/6GFz2MGH&#10;sHzsYx9j+ctf/sJyww2yNBhDD5RWNm1Yz/Knm24yQ5s2sDz4gM0nKwO2DEle+g8vM089uZxlzcqV&#10;LHXbj5NspI2SaYNoK6g/CI8mF9ev3cDy8KOPsCxbtoyF+t4//OEPLLSRKslTT65ioba5yy67sKCs&#10;Hn3kYZYfX/ZDc8hBh7K8853vZFm8eCkL3SOoP/OfpRRFURRFURRlOuG/gy1ZsoQFYxRkKIfnZBjO&#10;4Rw9Y8PICOC9gsD7Lt6XIdMNGs/DOz7G9wDGIEkw3hG6IXA98Afbw3NTCUwM+OWGd87zzjuPhZZX&#10;hvHVe97zHhbaZJXk2muvjfyY6ky/mqkoiqIoiqIoiqIoiqIoiqIoUxSyTaXZkrHTJV0AXtKMDIG/&#10;aXmIU06RDfBCK3dyA8uuuBkL+pSdwGYKZIFG0HWf/OQn+ZisgH3gH1mYfuUrsgEeWTISNGtEII4E&#10;ZlpwHW3M+uMfywZ4NOtCYHPWz372s2xV6XPmmbLZ4uWXXx75/4UvfIH129/+dtbEEUfI5pw33XQT&#10;a4RLFpj+DJ7Pz372M3PWWWe5v6Y/fppDNqs//C9psjZvlhfx5a/IhhJHHn6EOexQ2UhzM+wl2AN0&#10;U0nK8Qq38ejOu+9mqi6EkarkebZPwqiODpmlA7Jpx+yilHtlWDZGpWVBKhkpq1WrZEPSWW6z1IP2&#10;39sUsi5AWtKDtdTpK35+pfnhFVfx8byFskFIbWQj61NPejZ/hUEsXLSINTZipK8dsCEqNgHcbXeZ&#10;/aUNfJe7TV3pkyziW9/6Nmty+7n/9z98/IxniN8HHbAP6y+539c9+ZTZcVfZJPGpssyGvv4NspHj&#10;snlzTM4l5bGHH2T94f+QzRq/+L//K1bRlrzL4I0rJS/+8/OfNxvcprVz+gdZb73VUtYUx0xG3H/8&#10;E7JJ57nnnsv6kIMPMZWqxOGb3/gOa1p2hqB6ceqpp/LxCSfIho/f+KZsYkjLpcxbKP7/+39Lm/un&#10;N0he3H7j78yi2dLuDz5oX9YXuA0Uz37BK03/XNnK9tOf+hzr179GNlvMjKwzX/ri5/l49hwpK9M/&#10;i9XDq4fMx/5L4v65/5LNYN/0Btn4sVQeijYRdd2AWbxI4vamf3496wULZHNZ4qmnJM/e9m/vYk1p&#10;uvzyy/h4t913YX3A/oewpr7xd7/+DR9fcIHkz5e/IuV43V/+bJ5cL/X7nDNkU9d7/iD150cXXcRL&#10;/hCrKuKmNHsua1oq65JvyCaOLzhD+rAly2Qj2P/3uc+bZ50uffYOO+7K+rz/ks0yt992B7PDNtvy&#10;8br1K1gffcwBrG+86Trz4hfLZpCrV21g/b3vyAaVb3zTW81sVx6w5f3cF7/IeunSOeaEZ0o9vfQi&#10;2bT2397lNqy27e3Xv/0tH/75JtmU9blnSH24+MILok/rliyTjVYG50k7ednLX2r+92uy6e0Lni8b&#10;dj7+0P2saQNW4jm2r7/r77KB6tW/vYH1G//ln1gvX/OEecM/Sbl9+jPS3+y0k2y+++iDD5vPfk42&#10;CB10XwjmshKPXbff1zznObIR7rY7yGanT62UzTO/+tUvm01D0pfsurPk2cio9AP/9rbXmmpdyuif&#10;3iD3mOecJZunnnXWmeb6G2QT2LvvlXviiSecxPr319xqXvyil/LxgFRT22hg3ZAx3/ym5EHVtWds&#10;av6FT59n+5slfLxuVCrsK14pG4AedegB5sbrJT8uuFjK76yzpW7N6i+Yiy+RzYp32F42aUaffcpJ&#10;J9rikv7wr3dJv/HiF0jd6quVzR9v+D0ff/di2ez0uS+UukJfkRD/8OLnm6t+KG30occeY737IbKR&#10;6j+87GVmTl4SkXed03XXSRwvv/yn5t1vk01O/+vjUi6NotTz0VLZnHWqbI57xulSb2gZIoI2uN3v&#10;4MP5+GUv/QfW3z//G6xvo2ePgvRhp51xMuvjj5c6eu3vfmsu/K5sLLzjDrIB9Or161mfcMLx5vRT&#10;ZBPgr31Dnj8OPlLuUblc3vzo4p/x8Zw5Er+Cu9cccND+5tSTpX+DZcTYu56iKIqiKIqiKNORr33t&#10;a6xppQ76ipnA2Bgs0+krYXzJTEvFEnfddRdrGvvEmGE4fkljBRhfw7m0iRvTHS9ONOa5YYOMFXzk&#10;Ix9h/ZznyLvms5/97GjsFtdj3I1WHcGS4xhzmKpMTikoiqIoiqIoiqIoiqIoiqIoygyEjacaMCvu&#10;IptZKru/ydId1nUgzrI7vI7ATAlmTsDChQvNjbResYXWhCJwHayEn/lMsZAjaD1ogta9Jmhzvt/8&#10;RixHTzpJLAZpXV2CZlbuv18sImltKZ//+q//4rWaCYR34oli1UYbysHq8j//U6xgeVM6C/lNM1fE&#10;v/zLv7D+93//d9aU7je/+c18fOmll7JGusnClzbUI8L8nY50YukOyC2uQ8344pfEQvbwww+PviAA&#10;tH40wVuwNuS46vz+299vY53vK5pNG4f5OOMm4xoZiVO5NGQG3aZ9RTfLVinJ7GMuX7TuZfaRNlEk&#10;dt1VLIG3XbbYxtPVU9pklMhjo4x8ZP1My6QTsk0epbfBGx4SWW9mkKA609cn4QFY7z/00MPmhz8U&#10;a0tYM7/85WKpWihkZF12izMuN9kofWKJXszZuNGa5ZaKy3Ln1FTLFTNYlDy48/Y7WD/0iFiunnT6&#10;qTY1Uh6ZqgsF5WM1wq2WJcE5dy5Pi3i7s7W6y0/eEJSsxG06nYUslaCP3x/AUr7eEL/pXD0j8azR&#10;2sykXRHMIrcNKeMoE1C3MgOmGoRTd/Fdv+Ix89jDD/BxxYV9xa/FyviAo04wp54m7b3ovCxE3sge&#10;AkQuJ3EaHRE/+wdcodv0o+4/9NAjrO+8417WZ551qr3e5QstKM3IdfTFTX+ffHXRqIo1NC25TtRt&#10;ukeM9Kf1hiR+3QMPsR5etdoMjUgeXPhTsbB9zmvFon+//fY3853NeQ5fZow63d9vSq425FyeOSNj&#10;06AtC5BmV11rdalTrjoxoyOSlv4+segl75yxvcm7ov7R5dK3HXnUwWa7pVKHQcNIHtrWH9VL5EqO&#10;N5612HjXnGVArihtrebyjIoiiiaKHemsu+s5IeKq4qy91w1Ju/7eRReaclX67He+/Z2sAXlXc+eK&#10;XK9t6Vfk+jwlztXBqF0XXUZxG3SxclFBotase9Jc9csr+fivfxGLhve9V+4fCxbMcdfacOpDrPNZ&#10;KXPTsOl2GQQvs1nkjzFXXvkLPtxxjz1Y77LTzqz7aR8MF8+S65TQFxYjn6wXNYlvVOb2Mtrbgsg7&#10;6/6oXdnrag1xiCXm+1yd6OM2KxGtu7Kt4jIH/Vof3cTHOVffS66iU1TRQ9B67MQfbvoT66rtP45/&#10;1jF8LDvz2t/y7isl+2e/CzeDBDvKtDkDLEb4X+tmVPI3Z3+vuLTnaVF6RtrSzy+/3Dxwz6N8/NZ/&#10;k68Sqs5r+tqtv98lOiPlUHbtMmv7qnpZMoY2diYofgTlL7KjQfuDWPKuf1QURVEURVEUZfqyYoV8&#10;If7nP/85suSm/bAI/E2ra2Dci/ZSI2iPP+KAAw7YzHLcHz+LszRPk7ixvDC+gN6XsALKAw/IuAvt&#10;40mQ1T/GVMPr6bpbb72Vj2kfvanM2BQriqIoiqIoiqIoiqIoiqIoipIYnnpo+OajXSKc3cDfZOn+&#10;rGfJWqWYeYnbbRfuMZNBszX+MTFvnqyJfPHFF/Oa1p2CcClM+A2rez9Of/qTWNBhBgVp+vjHP24+&#10;+MEP8jGApfxVV10VzcbQ7rrEO9/ZtJDELNXdd9/N2gfhhVbbZNGP9WcRz+kM8hz55BPWH1hv8pru&#10;3owZ8cUvy1rUbOl+uOQZfIQFOfmXdeaZY68WqmVnTRhZMTrIKhFrszu/atEsW8FknCUncNG2gVA8&#10;nYWpi01pVOpUX9/sZgSdrjlr3VwhG+VHMw8kTsgvAvsL9DkL0L/+9Rbz2OOP8/Hxxx/PenBQ1iAm&#10;S+nIst55kcu6gBFfkzUV96VJtk/qVsld1J/LR/mIvK8762AvSjYT5VwD5ZPLmmpN3BV8s2cLpbF5&#10;rcQF67gX8n1R+ysUxGIZecHlGF0YZKIFls0uuVFZ5ypVk8tLGUcm1rAczQ9uZumO7Hngjr+Zm9zX&#10;MrYCsdp2Z1m3+egTjo+yL6o1Ls9ovX9Es5lX8gMs4EkXixJfzO4ODDTTi3IHzRlrpIpA2l3+2BSP&#10;uLTYXo317S7+d9zyN3zsYY447jjW2+29F2vyZcBZ/uZRWdxXA2ShXXGWuLB0rw2L274+L44uvQ3n&#10;D30tgnLLRab4zhGbnotfaP5V54Suz7oyKrj8KcEEmCy63XV5F5dMze2x4PYWEORc1dUH+iIE2QZX&#10;GVffonpAZ5xVscmJvv1OWeP973c8Yk48SdYCXzBf2tVo2X0dY3OvvyDtsO7aQCHv/Mw07yONmuQn&#10;rMRrNizc7xBshaytLavXPmpuueVmPt51F9l/Abv3Vyo1/npFEP8rzrS6kBu09YQPo2RlnFU8fQlQ&#10;Krk27vaewJdAOaqjri+ruXxEGyrYc1XXHvPuy56oC+YwxP9M3f2IkzZcZ/Bv6u4LAFxWJEt31zc0&#10;nBU6wkP8M/Z8X8GVu7uy7OpRyTp2WwJw/hPN/jLOukPCl3YlfqEPxT4Z9PWN88LmscQG7dOnXJbr&#10;ikXxZ/nyJ82GDfLbHntIe4oSY4OvuPaPfqCvIOGRdQZ9LUW4JEf9CLUJpKHg7knIO0VRFEVRFEVR&#10;pj++JXcc9L5AwPo9DrwDAXrXCa3CpwL+u5oP/Y50jmfVTsANrm++5019OMY2oWNLqguEmYq/adAd&#10;g4J4qfTdIPNwzgeD7FgWBku50GA0lmtBwaDAsGQN/Y7K+tRTT7F+8EFZIuPqq682l7hNFe+4Q5bP&#10;QHzpul/+8pd8/IxnPIM1/P70pz9t3vUu2fgQnH766ax/8pOfRO7OO+881u95z3tY06ciWPT/d7+T&#10;pSrA8PBw9JnEMcfIJ/IYYKc0hkW1+eDC9AFl1cmguz1hL3S/Ob7yta+yPuyww6KNVEMfKSRcFQ3o&#10;umVj2E83EGojJRrrttCAuxuBxZIz4pvoDAYRgQuEBtRMTjqGpgsMnthfKu7XpldCFEYTP3uQH1G+&#10;eAwNy8DP4KAMYvmgOWEssFqR9pJ3I4CNTM5kMNjm8iLjRinp1+bgOdy4JSVoMB11MhokFjdUlwfc&#10;wH9pVNz390tdlkF3cbf5AH50EKUdbqmzDW86mzbJxhuzZw+aUTd5UqflcixYyYM3eaW1UAiMqLvl&#10;cMhtwy2pgWKPxjQ5AigApFPqzfqRkin0SzgDLsq1mBtjxeV184baTF+UdVFxSljUbzXcxrt9fXJd&#10;s61nogmSAibf3FIpNOi+yZXVgFvOCEvBmIq9Hvno0lLGcig23IEg7TW3JEzOprEWVDesnDSmGmLk&#10;2FWymtcKMWlj3HIaWWoLLmzgVu/gutbnNsdsRBVA0kJ/uVBM3Q2a9+ddJCgPXITKbnDZZKX+ZW2i&#10;MMbusrO5vAzWAqE6gPbn6kjZ9RXZzGC0hE8ZA7LOH1rwJuPads21a8wx1WkzVDdpl83IgHWlLH8X&#10;3KAtgaxDG6jURmw5yx/ZjEs7omZ/Rpuxjyisc67+jgw3zMAAEiiq7pYp4m7TjcRjkqnh8qBAmePi&#10;UHN1Gvm8peVlovqN5bNcRCvUVt0EnsQyipLJk58u7OFRCanoJpzghoLIuH6mjDLCslPWUT3qUyTt&#10;UZ9WsPXVpa9Gdd5SxOA9KVeQ7pcm9odoIS4XiYbzZ7hUNbOwNk6UGvGB2mLObbKNyduiG1gncGtx&#10;Xtm24/LH1vOcm8xyodq2J47K5Wo04YQ+IrjtKYqiKIqiKIoyzdls3MtB7/4YJ8M4AtyS8RA2WQVx&#10;A9Vxv01lkD7Em8Y4x5t4GBoaMrNmzXJ/TW2mR+4riqIoiqIoiqIoiqIoiqIoyjRgUgbdadaGhGYu&#10;SGhGA0KzNiQ/+tGPWGiTUxKa+aENBEg++clPsuAasgqlzUlJaBaoaVFq2EqchDZUpY1ISbbZZhuW&#10;o48+moU2Q73ttttYyAqahGZUSOiYwiYJ/cYMjA/9RhK6891S+ubMmcOCNABaEoTSI5auco4s3GHJ&#10;D+CGZq2my8zVhKCJPyu1hixZ4ecZ7YtJQkslOGeGrSjJbb3GUndWlUSzHOk3K3KxCFkTk1B5cZnZ&#10;H8n6kC0QxwrZt0bOAB1boXpNsaH/RmtlFhsTllaMlm39q9VZ6uQ/+WDLFxKm3a8bswb7WTgIK8gL&#10;SjoZH5PQ0hQkeZt+EhtRlky0hM7mkOVxPpdlQV0mC3e2cvfzhJbisdJwguVtiP6+Igvw20OzDotQ&#10;ehBOmF5/hhP9yOzZs1mIvmJBxCaLhPZo5X1aeebYCVm6WmnY+JNw2K6+kNE0CQUJ4bJnsR5aqVZL&#10;LHMHbZ9jfyYB6Cso/WQBTEJL5JDQJC0J0kZ9C1kakyAttRotjZGx6eznpVtk+RapVOgvxQq22LRy&#10;t4wMl1kajQxv/EvSsHWOJILKmsxlrdBSLCTkO0mfzXf66oGkWm6w0OaRJFKukj91WxdIkCUMmfJa&#10;kVg202dDiP5D2WZtnSNhK3d3HYqlXBplKToLbwJlQO2XxB5GvvXZNJKgvrMn7rho7wUktAwLCUWf&#10;nJKQLTIJwo0KndqA+61apc/cGqZYGGShqo5+pr+QZymXqixYNorIFWw5WWGLebaap36gyBK1vaIt&#10;Xyu4x5BQFeQm4MLP2vqZtXWNBHWDrNtJxL3NSytk4S5W7pIrA4O23G0cSaiekKA8qA3QMjEkLhgq&#10;LBHqHMh034q9lKVaqTshK3jrxgrK3VYzlnqVlrqR/pS+SuAvE1xiqH7iN4kd9T9U760baVgstKQS&#10;CeIEt9WqvdYGRoLydNWX6yx9NYMvZwiycCehdgU/aGkWEvrShr+2sX4hzwHKhboItEeyXsfXJMRg&#10;ZOVOiO9VWyYkhSK1HrKJt/17rcKC/CGJ0jNq3ZNVP9VvK5Q/9LUFCW1eTIK8by5pZrHZxaIoiqIo&#10;iqIoyrQH73c0zuEf++Me9N6P9yy8z2GsIbRyHw/4PRVBev00I30Y96C40/hPaOVOkJV7+F43VaF3&#10;QUVRFEVRFEVRFEVRFEVRFEVRusCkDLrDSg8zL5jRIHD8vOc9j+WjH/0oC7nHLMfNN9/M8uY3v5nF&#10;31QUFuDg97//PQut//7rX/+aBeHyGuBWaEPUP/zhDyyYVUFYNPPix88nblYGs1D+OcxQwU8SWoOI&#10;BJb1gOIOq32Aawi4hwU/0jLTodxk2bwYDC/EbYWsUOGQrN5J8llbllboOJxJg1WjzUAxsbQS/Uab&#10;15HYFgJvYXAIsSXOSyRjw0Imckx28BKLYs6WlRUbuvvPQtf417nw+4p9kRU56hJZmmNNdbQdgLqC&#10;TQGJug2bpFSqsBC0aScJbfBIwsbLVuq2LpE0qvR1R5mF1nLHeu4EzR7W6hUWWPAiJTZ6FpcYlwbr&#10;GQulc2SkwgJGhu3fVlCfCbRZlA+lhzYRJWnOckr8SUBYnqOjNu5WSxRsHK04412x1iVzZSsNmzck&#10;JfsbSdOHZj7BI1rnvmb9IeHKYIU20iWh7xCQf7CMRXypL8AxoDW6SVCGZIFLRUkCt7ReOwn9hnwJ&#10;84faPeoGvgyitfNJaLPgUduvkND6+1iDnyhXbF9hk0FC7YjEpoaF02J/J6HNhHlDYZgVU1psmZPA&#10;z3LFxslKgxodLQJP4hoD0keW6bTGPQnaY9UGTlKhNofr7P8kA31FFooLIog4+ab1sEJvQr/bOA0P&#10;m8rICAtvCmqFqodXRRgXXBS3JtQP2DNcdgUWMDJCX19IuwIDff0s/X3NLzqshyyNughvtuzqMl3p&#10;RwX9OrcFF6nh4VEWqTeSLtSNMe4dsNJGfSCQVZF7ZwFOP6JsMtYtCW1wTFKlr2UkuCjP+gpZlny+&#10;YGgzXRLaJ5aEQiLJUjzdH9G9yEso9R0kzmvTb/0joS9GKrZNkbik22yzfYwV/E1VN5PNs1DSSMq2&#10;HEi4r3dEFvYe+DIC+PmGY7gp2rpO4lMo9rMgLgTVARJkVM726ST09RXt4UECq33rM/+HPpIEX66U&#10;SjUW6tNRHvZ/loah/qjCfTQt20+iKIqiKIqiKMrMAe93NGaAdxO86+Odyl/pAu8MPtG7lwPjkT4Y&#10;h5xuYDUHeScWaL9AErz30jsm8m6qM7bkFEVRFEVRFEVRFEVRFEVRFEVJDE+FNGhKpcvAS8y24O/r&#10;r7/eHHvssXwcnvOt9fxZDeLkk09mK3UfzGrQ2u+0VjsBq3eyDCVe/epXs77oootYE+eddx7rd7zj&#10;Haz9WSPECb+Rvuaaa/iYrOIJhPHpT3/avPvd7+ZjpOGUU05hfdVVV0UzT5/61KdYv+9972NNaYO7&#10;K664gjXN1BCUpmuvvZaPn/WsZ7HG7BRZuCN/QDibNZ1AHodpIqIq6dIHF2Q5SKskE7B2/PIXvsD6&#10;8MMPN4cfdRQfh5BVIa2zTfBa5hbkHOVrcwZw7DwUlUpDVoC27iVAstll3ciaLCIWFANbzOfkOlnt&#10;2oZDJsaWrL2umJMvGZDMirPgzhXge2tg+U5W/ERsPXB+jyHIVzZ3J7Lkn4Q8WpO8QLMgo/esEWt1&#10;tkK20ArGQqGZ9Iaztnd+1+p9kR9RMLjMOsHsbV/f2NlXWpcc0LrOBFmFMzb6ZClN5GldcAvKlfIg&#10;ake55tcvBFnC1l05om9B9lBekiUykRvz2YJYqEZRxoGjNLrJ9PX3u7+kL0JdpnignwCIG/oFWKwT&#10;aAvot8jaH+4Q32YfQatHy3WIXbUseUbrl5uG+7qh7jI9I3UtawsSVyHtOdTNaiWqk5WSnC30uXKo&#10;UTnhCvdbXty6EJiaswKntakFWYdekHjCPZUh7RFARDmO9efJut6VsXFxqrlgh0erZrBf8hrFQWti&#10;C9AWV4carjzpgw9e+twiXy0YM4Bqh+v5EvGVLJGJYlA3iUpZyqGIWXV7XaMqcc+4OolsatTs3y6d&#10;MM5HmdPa9c6ZGSHrfAvW5yM3aNPNOrF5XGjNdgJ1ze/LXDBR+6AvKCLoSwDWLlJZciO/0bcPBKys&#10;87b8M/S5iKXqGgEM/osV6wj5h/rugqH6inu0f48H4T3enhWFuHnRDaF0gtB6g9a99+/pgvxdsW2d&#10;LPsFF15dAqJzuDeAyqj0UbSefFSmoqL8zfJNwG8JBCKfj+5TYddLeZjlfpfaQzM9RD5HXxe4eo6k&#10;tMgPRVEURVEURVGmB3g3ovd9vC+F4wI+OIfxAXr/Gc+9/x45XcYKkR8Y7wjf78ajOT6C97upyeYl&#10;miKUmX6GUqWgF3H/ZZwqFsnXv/5194sMMJBQJpPQwDeWWcBvcLNq1SoWvzI+85nPZKHfSMh/uEP4&#10;VFlJyC8qRJIwbqjQJPAL1xE4h7gAqlRIF5aOQBh0Dtchf2iAAYMMOIdw/PBmMjTYTv/5YMkD5A8P&#10;Ttm/WRxYeoDz1y2zgGUFZOs7Wy9okI+bQtZU6zUW8oGEctbWSha4gdhioJMiDioKEtr0FEtqYKmM&#10;Qs6WJy1bkaflB8RveEeD7STE5suoiGAAmmhuZLo5UX1B3Ch4lw9YMqRu/SehZR5YKI7OMY1v+6uL&#10;ENg0EMuD2FrI/42OyjIyHFv45bBZYOMhEpyyv9V4YJnEumShwXYSqs/NNiAbIVLaSSgJNOiMAXcC&#10;y3dQmqN25NKLOkLLxDSX+ZByRz2gAXoabCdBXgM+dmVEYZNQGyXp66dlRdxJB9ojtXf4BffoP5rp&#10;prhLOiHoKygtcI+0I20UHg3YkaBd5PP0aRrlH3lq42Mll7fpInFL1vA5B0ob1xfzhajp0GB7NOBu&#10;4UkQqmskNo4k5BUJ1QUcI53oC7mvpAFUDKJaSuUKCy2zA2iwk4QrDAl55nY9RRlVbbxIBvrzUTyB&#10;PS1C7YPiSkKVjetEg4VuM6jPxUKWpbmUkA3Tit/mCkXbVmlTUfsT8g3HxWKeJcpEUjafSaIfXTyo&#10;3uE6hI9NiQlaEomEBtv9DXGonqFOoL7gniGTUnS9TYerLwiD7heog8hO1CO6FqB9oMzIL14mhTLS&#10;gX6AB9wpSCuod0iLKTTzIfLT/kmSs3UVcUFaEBdalgbLy8ANQJkTpXKVBX7CLe6NJFGf7eJPy9FU&#10;3XMAwDnqM5tpdrjEUPzoZ/9Usb+PheLTjIMI8lcmmyQTSvYeRAJo4ouqJQnyCVA6xtyDrKBfpzKG&#10;/7arZAFe9KI4gV6dw996rkmvzxHT6ZyKisrUERD3N+jmOfw9k86pqKio9Fbofdq+G9G4BX6zrwMk&#10;VftOSkK/Rctx2pcCEjIQIpF3HvmN3ihY7AUk9Jt9sWHBe1IUxiRKGE//HNKO9PnxxnVkk8fi3uvo&#10;mPJvTB52UbqJLRFFURRFURRFURRFURRFURRFUbpBhv5pjDH76hy2qrWQ1VkIrOvY6tFy3XXXmeOO&#10;O46P8VvVWaRRNPApPfwi6zOC3Hz2s5/l4/e+972s/Wh/8pOfZB0u9/LSl76U9WWXXRYtZ3Huueey&#10;/uY3v8l6+fLlkbtbb72VNSzvKHxaEoc46KCDWMMikcJEXBDfZz/72ayvvPLKyA/E+13vehdr4qyz&#10;zmL905/+lDXSSdfceOONfEzW+D5sGefShXzFdWRZOt1AnJFPPkgn0oeSJovDnFviAPzv1+QriH32&#10;2ccccdSRfIx6lHVrSjRrioU2AyWiZQzs3541ro9becAh19HyMICWmBkD/LY0vGOfxhhPcX28226B&#10;EKN88NqOYOtW5EjyDNHM2jz30zUGPy+iNIhu8JIr46fPb79dwYtjWC5xIWHZoPHKfks000t+JfMD&#10;dJwXYXnEloMwNm44dm58f1y5A788w/j5fjbriegI6zfKITxF14Tux+RnVBfl+rHtcGwaIn9seFE8&#10;O7xuM9qoE2O8jhjrV6t6kbjM24hbLF46N2sffh6E/mNtKEst6HtznARcK+faSZVfLmE5+P3j2PLz&#10;3HqEbgiy+fCpe+WQNLzwHO5NwtjwmlC4Ll9ceTf9rFs/x143JneDOozryOYDx+E5+js8h+XY4s61&#10;ui7DFvxj3cZdR/jn/PAI/1xSP1ud64Wfrc6lFR5Bf8eFR9Dfra5L+1xSOu4HU2Qqx81nsuOZNPyk&#10;143te9tn7LsGelv85v899hyWH4w71/q68ePZKu1x70Tt4IeH9xTcY/y/k5yj7383P8fK/i2a/h6v&#10;b/DPhfcI6uPauW7zvtDe6WPSQPjncvylcvy5VtfZv5xu/o3l+uLO4Vi+RiQ2P9fqus7PEfQloV8/&#10;Cd/t+NfFx5PozXVJzyVNH1nAMihPV9b8t39MeH/Ll+1yzLR5HcHPk+Oc47+7fC7t8JKem5R4EvR3&#10;B+ei94EOr5su5yY1fQT93cNzLe+dbfiJcSF/nLE0LMu/Hnzwgaz5a2wXTnO50vZo+qooiqIoiqIo&#10;iqIoiqIoiqIoyoTgKY/GBM0kMOIPy+WqWwfdB0H87ne/MyeeeCIfA1iJb9q0idenJUI/ybIbv+F6&#10;sponyA1m+G+//XbWe+65J2sKjzjhhBOiOFH8CPjd399vhoeH+Xjrrbdm/eSTT7ImsAnrS17yEtbg&#10;C1/4gnnrW9/Kx/Dr+OOPZ/2b3/wmiu9nPvMZ1h/60IdY0++wYv/Vr37FGlb/xO9//3vW+CIAftN1&#10;yMcwf6YjfrpCkM7QUoR+x29w8+Uvf5k1Wbof9Yyj+RhlXMPuhR0SF6d2QJzSYiaG54eRNLxWFkat&#10;SFruSUmavplY7j6yglvnTCSesLDqBr3Mr+lS9knLMOzf22Uq5kucm6R9UxxJ45A2vYxD2umb6eEl&#10;xT6duqN0mE51Kql/nV4H92k//3Qa3kTzN+76dvyMLFg7xN8PpRMyMQ8V7cQz6XtdPeH7Titaxzfd&#10;96SmxfOW8cNIXn6bl0M7cU+avqSk/b6auH728P0qLi0w6k2TpHmadp1JO57dTF8v8yrtckhK2vGc&#10;NuHBch3Aun0LIDz0UUXeO1DGjDO8KZcxJ500duya6LSLSdZzKoqiKIqiKIqiKIqiKIqiKIqyGTxI&#10;3+jyFAat8R6u747ZA1oz/ZBDDuFjWLVjFnp0dHQzKzesF4911Imbb76Z9WGHHcbajz7WVP/1r3/N&#10;Gtxwww3mHe94Bx//8Y9/ZA3233//yAp95513Zn3kkbI2OFnBH3rooXx87bXXsgYf/vCHzXnnncfH&#10;FHfijDPOYP3zn/88SjPWm3//+9/Pmnje857H+gc/+AFrzBxTXvzpT3/i42OPPZY1rLYJpBUa69RT&#10;PKcbE7V0x3X0xQGx9957m6OPeQYfo07Vkxk4dGy5A/y6mAYzKby00wK6Ee50K4dOr087fdPJ0j1p&#10;XibtY+L6y3ZIavWTNE+TXufnSyd+JA2vl/QqTtMtX3oZh7TTN9PDS0qN9n5JkTTyJQyD+qYk4SaN&#10;q/8FbCd+JLXsTWrBmjS8pPmS+N6Z8H0gab5E+wZ1SOLyS2jJn5Sk5dcOcX53+uwDP8Iv79ulmnK9&#10;Tkra76tJn0GTxrMdYutLys+8EyHtMJOGNxl5E9LLOGg5xDNtwkto6Q5w7800alF/BUv3k08+mTV9&#10;wZZ1a7532sWwe5u4CeVmeLnfsWLAGDe9jRs3mjlz5vAxlnQZHBxk3Qoa1MbAcuinz3ibuvo3iXCw&#10;l/7G4HVfXx9rQHEM4+eHgbQjzX5etLrBhPH04xKeC8OYKYTl4DNemun3MK+/+MUvsqZB9yOPPoqP&#10;kYdJPyf1y7ET0r4ubXoRz1Z+Jq3zrfxMO7wkbMm/bodHTCU/G9mxbbxdJpKGtAbdJ0rSF57p9AJC&#10;TFa4vSZputLOj16GF+d33L2+l2g5dJeZNOg+nt9UR9Msj3YHX8M4+YP1ndDrwfpu5V1cPNvxO5cd&#10;+17YLknzZbMBgHEI495ufob0YnmZViQtz6R9fdJ88Q3XOqGdWMXFPXH5JX22S3hd2iStL62ua3VO&#10;B93HZzLSOB1Imi9pX5eU6RLPpGw20d3moDuemaKxWEMbOEsHkq1J2k8+WYy6G/a/jBtu77SLSXZn&#10;UBRFURRFURRFURRFURRFURRlM3iQvpFwCgOXtbIObWWVDusBf1YYfuI6LEETB64nt6GFepzlOtyH&#10;ViC+FT1oFW9AYcB/xBuzJBQGwsM5+EW/Iw5xeYiwkS9xs+Zx4U03kK64Wfq4fCHIbZgfX/3qV1nv&#10;tdde5rAjDudjlH9SS/e4OLVDXFtAWnpBL/2OI+20JA0vaTkkDa+X+RLSq7B64W9SP6ebVXZIL+OR&#10;1O+pkjdbolU8W51r9RzSil7nZ+guaTzjaCcOvU7fREE4rfKlF3FJK31gqpfDREm6kepkpS+NcBFG&#10;0jaf9Dq8e3RK3LtGO/jPy2nka6t3olYkXV4mbbr5/tEJnZZd0rJO2te3eldsRTfbXzvh4R2+U5K+&#10;xycth7RJWq/bIS4Pkr5HTISkZZF2GaYdXq/6tG6nY6aXw4wPL6GlO1bHQHzz9jL0xzlXdU855SQ5&#10;8Oi0i0n2hKUoiqIoiqIoiqIoiqIoiqIoymbwIH0j4VTEeJbjNMvbykIcIFjMZNFMWGjBgNkx+r1c&#10;LkfHBMLwwwuT4s+SIb74Df744YZxIsZbe57cjjcL5/uJNEBTXMO882fGx8s7st6G+3byd6oT5o9P&#10;XDkQfr6Cr3/966zJ0v3Qw2VzXWxs2+kmCmC8cu0WYT1NSrf8aZeZEN7T2c926Ga4Sf1KupHqROhV&#10;fnfb37TrRdLwNJ7xfie9t7QTz26mpZf5MlEmM25ph500vNTjmfCRKe75rx0mox21CrOVv0nLIu28&#10;SSu8idbNxPFM+OVr0i8HkhK+47RLN+LZSdlMtBx92vGrk3zx/Usaz06vg/ukFutJy6+XfWEcafdL&#10;7RCXFrV0H5+ZHs+kpB3edLnHp03icki4kSr6bOQPrekOGjU5Pv0U2UiV1nQH2Q5t3ZPd2RVFURRF&#10;URRFURRFURRFURRF2Qweom8knFLAZeGMC83WYkYa5zB7QNdg7Ryso471twuFQnRd6DddQ+d9YB1O&#10;Vt/wM3QDfyhOoTU8rvHXjY/zB+7DOJHGzHQ0O+KlO5yV968P3cMfmm0Jw/HTGQLr/1Zr309VkPa4&#10;mbcwDwD9Hv725S9/mfXee+9tDj/yCD5GvsAfpgOr97g4dZMx8ZoA3fKnXdIIzw8jLOt2iYtnL+Pe&#10;bYuKtMuV6EWYSf1Mct1E49/rPO+1/1si7fB7GV43/U7qF/qmTq+faNw7vb6bfWi3iPN7svKzUzS8&#10;eJJaus/k/JxoWJ22XYSX9Pk1aV/R6+flkHbiGZf3Scsjab60884RF6fE5ZedWH3bEpvFNeGXxEnL&#10;oZN8SRqGT/gOT7Tjr//leicktZBPWl+S5lFcvrRDUkv+dohLi1q6j0/a8Uzah06XfEnKTC/3pCQO&#10;L6GlO0Bfmmk0+6qMi8rpp53K2vex01rN7m3iJpSbuDyuUSEB0P7AMX7zO/DwNywT4m90GoZH18C9&#10;P3gd0iqe4w1s+37HZRP8ihusR1rgBpriiPiF6cM1Pn74iIOfZ9MVpCEuza3KCuC6L37xi6xpeZmj&#10;nnE0H4eTIUzCB8RuEVd/QKtzU4lexHMq5UvS8Hq5HEpaeZB22XabiYY1kevTTGdSksYx6XWt+u5W&#10;+OFN5XxtFbdW57qRL+0w0bzrRd5PFz9boeHFMxMG3bcUl1ZttxfpSBrXtPqYdum2v72K53gkDa/R&#10;5qhf6H/S8qs3kg32JqXd9KVJXFklzs+Yd9N2SDu8tJkq8dxSu0xaPdPuX4i0w0w7vF60pV6kYaaX&#10;Q9Lw0o5nUpJupAqQTlpepnksdfC0U09hTT5iiRldXkZRFEVRFEVRFEVRFEVRFEVRJgkeom9MlykM&#10;ZUaRxNLdd4vrP/e5z7Gm5WWOO/5ZfIwvCMb43cGMV1pNYqo0vV7Ho1P/JytfkoabhkXFZOUJkTTs&#10;yYyzTzvxIDfhF0Rx/Q3AOeqj4H9cOOjD2rF+8q9vJ84hfhhheO1+2huGS3+HafD9Hi+eSeI/EZKG&#10;18t4pp0HcUzFfIljpoaXRjhp510c9QRfe1G8w36qXdpJc5r5MhXKoBW9jF8rv1udS1r2uM5fxiNc&#10;PpTOwR2+QMY9m9yMeTdok/AZgPDTh2P4nc004+S7C0E8w83cWl0Ti/u03r8Ofvt5HcYTkBukEW58&#10;v8LfYOmOvKdr4WeUB55/+A3phD/0O44RTz+vcQ74f4fn/HTiGM8+rfwO/WmXpNd1k7TjMF3C6+UX&#10;yCGTVQ+melnAvd8uO2FL4aWZ/l6ElWb8ibTDS0rSeE7U0h34lu7dXF4mWWwURVEURVEURVEURVEU&#10;RVEURdkMHqRvTJepD2VGAWuD0NqCiGaYgtlR+j387etf/zrr3XbbzRx59FF8PDQ0xNq3aBhvxiut&#10;6t+LcNJuutMlDb3Mlzi/e7G0ZbfT0Ms8Ibrpf6/jGgeF2coaA+fQX/nWUziH/gaa/AzdI21k7RWm&#10;0/8bfobat+4LzxHwI9StNgcn4vwiyE3o3u+z4R5pxt9x/bqPH7ZPGH67jOfflkh6XRzd9Cukl37H&#10;MZPCSystaeZZr8JK6m+rNd1nQr6EpBFOmvlGdCO8NOKMewTdUxFeeO8lcA+Chlu6PnQPP8kN3IWa&#10;3IR+AvLH94OoO6M7+h3nwvB8f/AbIH/CcIDvJ6hUS6zp2SK0mvefP3AOFup4pqBziDs0oLBwHcKF&#10;pXtcnvjlEAJ38MdPSxg+uYX7MHw/z4EfF/iBuPh+xqXP10ToNxFe10166XccMym8OL+nw3sZmAll&#10;kVYaZlI4M6HcQdppiUMt3RVFURRFURRFURRFURRFURTlaQIP0jemwvSE8rQD1gewTPCJZpicpUH4&#10;t8/3vvc91jvuuKM56JCD+RiW7oV8H2sizWreaVhTqQn2Mi5ppbNb4fQ6vt32v1fxTavcQC/XYmwn&#10;LXADTf1OaLkVuvFBn0bn0GfBSivyp960WPfDIchtaI3mhx/2g7ierNlg0QbrNcSlVt08niAuDcAP&#10;KwyXwLWhNrlmfFv53y3SCMNHw4sn7XiGpBV+p+FMl/JLCizdp2r+d4OZUobd9jftfME9DfdIwrfW&#10;Juh+Gd6z81lxT9fDj/A+SeA6+I9z/v0PbvAFWX9/vykWi3zsx4vw8wf353K5zHpkZMSUSmKhjnBw&#10;z28F+Ql/cV0uL+FvCbgP0xWXZwiD8im8rr9P0l6pVFiTW+QH8gDppWsQTvgc4edP6MZ323B2gn48&#10;cAw//Ov8a0NwLkyv72fa+PmQBknDSzueIe2GP1FL9yTpnC5lOBHSDHOm52fS8Caj3EEaYScOw+1r&#10;EtGmpTvCi+4LMZbuZzpLd59Ouxh2bz3ufQ4qSgAeduIecMIG4P8N9zh3wQUXsN5+++3NAQcdyMd4&#10;oMVGRlsizSYwFZpbp3FII87dDGO6xTekV373wt9e+JnmBkiA+hX0KSF+Gsdz4wP31MfhRZxeygn8&#10;nWkEn8FZ4De9sOLFGy+v9hWSdRz29Zs1veBiEMF/2SX8vhDx8wcA0GdiAAD++C+lYdr9v+FnpLNb&#10;zifCz9vJoBfhTxc/WzETw0srTdM5nKR+Ntpo7jMt/4lehpVmOohuhtfLuEf3NHtvCt8joAncn6Cr&#10;ZRkcpr/Dc7jf0n16cHCQj/v6xGgHf5NbpAsa92e6rxcK4kcbTcFUaxJPut9i0Bpxx8A1ndu0aRMf&#10;Q+P+TPduxAFpKJXEn5xNSzhw7+cP3CPuOOeXGdwAOoe8jp4J3DNMmCeEHx7AdaF7/zqEC03n4Ecm&#10;4yYzPDdRXAJ8P/Gc4/uNYwD3FBaOkT9x+P53i1742YqZGJ4fRi+WlwFp5914JI1Hr+KfZr6kFVYv&#10;w0kzv4heh5d2ekJ6sbxM3j3cnn76xAfdk8VGURRFURRFURRFURRFURRFUZTN4EH6xmRPTShPS0IL&#10;FR9USd/agaC/4R6/XXTRRay33nprc/Chh/AxLBv8Wa5OqnnaTWK6hDfT8yWk3fB7Gc84v0MrHdCr&#10;eHTibzfi0C0LlY7iUqtvbsnloP4k7KfgxrdKh2UcLNXod5yDhtddSmLbtMqJWq0RWbrD6g59KFnW&#10;weodbvA35S/qYph3/tcKvaqXPmmE4TNdwpvp+RLSbvgzPV/SDq/esofpPpNRzzoNczLiGJJGHCYr&#10;X6LnfAvur7gf0TmEE1ks1+XvgWJfZL0OjS/R6B6O+3guN/5dGo8DCIPCxWMZkldvyH2SiO6PGfcA&#10;4MBXagS+ZsNv/tdt9YYEODo6ypos3zdu3MjHw6NyXy6XJTy6h+NeHeYBacQF50JNIB/xm5/XuL4y&#10;OsIaeUe/+88GBM7NmjUr+soPwA2FFVqV4zmElt8ZLkmabQj8L57FSCNeftwJKQ9JA+IL6LrwPdJ3&#10;i+N64GevCdPQLkmvS0ra4YW0G/5kfDE708tCwxtL2vEDkxUu0UnYqcdzgsvLALJ0Bzl3eMYZp8mB&#10;R/MO3R7txUZRFEVRFEVRFEVRFEVRFEVRlC3Cg/SNyZwyUZ62wPogtCAlUCUjiwPnxrdYgBtYui9d&#10;utQcctihfBxZP7RpMptmE+hmWL2Id5p54TPV8yWkG2GkmdcTCSvNeBK9tFAZLy35THYz6yffLSzp&#10;BgYGWMMajvoknGtauI8/nw0vMzFp9MOLiwOBPtHH/w3HobtKdfM165tuReKo2utgdYb1ZGFFRxrn&#10;YOGGvjfr1rfdEmH60qYX4U8XP1sxE8NLK03TOZykfrplL1sy0/Kf6GVYvfI7jfxJIwz/3QH3MtyH&#10;iDlz5rBeOH8B61n9cu+m+3TzqzRYyLNiwqjj78BguiNC63X8TWlA3EMreMK3hA8J83jdhmHWw8PD&#10;ZsOGDXw8NDTEGvdpuia8DlbmFBecC63D6Xf8hued2QNixT537lzW9NWAbxFP4EuCAes2fMbwim+z&#10;vKWv7wiy7MdzR93lj/88QpbwBL4AgFuqB3798PGfg5rPQEHkLLVxrifCPOwGvfCzFTMxPD+M6bSm&#10;+0wpizTTkVZYvQxnppQ7SDs9IUnXdA/jncs075NY010t3RVFURRFURRFURRFURRFURRlCsGD9I3J&#10;nppQnpZ0YunuV9HQIgGW7kuWLDGHHXE4H8PaIWM2330+jereaRhpN8Gk4SW9Lq4c22Gy4unTjl9J&#10;w2tFKz/j4glaXdeLeII4v1vFsxUTtXRPks5CNrfZ+qCw6CKrOKxNCkv3YnF8S24E70cjjFPOm/JO&#10;mk+hn63SHVquEXHxBIhSXNTQZZOlOyzNYFE36vreuDJMUi7t0ku/49Dw4kk7nnGkEYdOw5gu5ZcU&#10;WLqnFW7a6SOmUxkmuXY6pY+g+ybundC4z5GF9aJFi/h4wbz5rPEBWsYGO949148TjuPvnXIuzj00&#10;nh98NyF0LkxD3DtRXHzhL/ZTqLv3Hf/ZYu06Wfd9xYoVrNetWxddhy/z8NzjfyWA9dfxvEP5CYt2&#10;Wp+dqYn7gUH31Z9nqY816P20I12FvIQL4NZnTHpd54I+Jo5yRfzAOvdk6Y9nE2ikjyzlEa+wbCmO&#10;iGc2WGe+1/h5lQZJw0v7unbaahwTtXRPEt+kaUxK2uERaYY50/MzaXiTUe4h7cQh9Xj2YE33blq6&#10;s3sb2OSXnvK0o5NBd4zf0MNZxl2Hzy79QfcjDz+Cj0fdxkL+zTqs5P4NORucTLtJTOXwuhG3uIcf&#10;5Hl4yg8tHLija+CeXpwIPIjXPI8Q57Bce0W3yq9df1Cvka8Zt0EY/d0qzd2KJ+i2f2AyNkCiPESf&#10;hAF2fJ5OL554N0OS6y7Px3shIIL3ubEkzLtW4bWCPtcOr8Wfrbyk5WVwXTYr2nePz8Ax0VlyS8+s&#10;XLky0UtPr+pUt0kaz7TTN13C03zpLmmHl3Qj1ZmYL90KY6blzUT9j575nD/07oB7E+7VtMwksXDh&#10;QuNuV/a9QTR9Ms7gBw/4QzqMJ/7275+hmy0NzPv+Ezjnv//AD9+N7wfhx8E/ZtzfNISOsQfcg2tl&#10;GVhft3GdWbViFR+vWb+Gdc4N1hf6C2bhvIV8PH+RTFTMGZR8JSc593H8eGPR9E6GeIIo3d6Tfq0u&#10;cYnS650LB+DHDOQHaaI0YkwFz734m6IInzauF4OAtRvWil611mwclsH5DDxzaaK8qGLCgP/tnDAP&#10;ek3S8KZLPJMyGe8RMz1Pta4JaacnRMthHBIOuuM+jPuVP+iedfens07X5WUURVEURVEURVEURVEU&#10;RVEUZcrAg/SNyZ6yUZ6WtGXpjnmkhlhGkOlK1f1Wd/qCi8XSfevFS81xRz2Dj4c2iGUDZqjIGrrq&#10;pphg2NDwZsRyOERTCC1I2qQbTWkymmO7YXYat2Zei/aB0VE+KH5yC6v1uvseuO4+fy1aDwvwrOw+&#10;FXUzkpW+nGngu9qqs6Rx5b+ZRZAlqmPeuW7mfRrliKyIDLhMIzqeKLCeJ2D5E80CtzThbhLXtom4&#10;PIdb+rtN7ydEWD6zBgbM3Nli1TV79mzWiGerPqrdvHi6gDpJn6yvXb+ej+mTdgIbsBJhXcJmbshX&#10;0v6xr+laXA9ddZ+O09+RBZ07B3w/WxGGR4R+wsKffsdvqCd+fdnsuphP6dshabtuJ73dZLqEh3ra&#10;Kd1KX1r5NNPCAWmHRyQNM3Fc27TSaod245BmvmZtl497ApYzAdVyZbP+O+ee50plWS6Evm5dtmwZ&#10;H+OejfsIWUiT5TWBNOF5cKaC+w4ti4KU4n6TcxbjlBNDm2TD1TXrVrMu5CTvZ80ZNLOdZXtkYI7q&#10;YD2En2nWkTiaz70ZeyxxoWPC/xvHKHd8jVMt16K0L39Clt1Zv1GeUeilBV9Tl93yOX1uw1hKN5bi&#10;Ce/5tWojWq6ns/xBrlo/POvKTpj08uhx+En8p2vC/qNdJiM/JxJmmvFNO2+mS3hpx9NnJpZ/4nII&#10;LN0z3jNUuAoAxqeI8H0gQyOMbgwE94+zTj+dNXUryXoW8ktRFEVRFEVRFEVRFEVRFEVRlK7Ag/WN&#10;yZyiUZ62wAKwlRVpc60/58b+WXVzRc723Zx/0YWst1q8xDzjkCP5uBas6U6zWLB0hxV1I/KhaemO&#10;0JI2iLSbUi/C66afoaW7P7OYdZaisHTHLCS5QVmV3Y+w0umzJxuubAeddU6uT6xL1tZLppaTALJV&#10;8RTWob7FQ6v0TZfyC2dlfUI/fQvZzc65fCEdWoVglpeuyeQ3t0ImqO2G7df3E208vI7wjwk//Hpd&#10;LIw6BVZu8CuyQqrVomNsboZ12wexQWpfP2+YSsRZXSMtIWE6FIctA1iKYb13WDXSpqvDw2JtB8sx&#10;5Llfn/y65GvK89b1R/yIKxvfHQG3VL4o47CsyQ3iCfeZjMTXB9f58YV76Gih4U6JWYe4F6RRn6dC&#10;m9E1yOOZSeF12++08iYKp4uW7qAXaUjqZ71R3eyeTZtcEoVcPupPqyW5b8CSeNFCWW983rx5LATu&#10;6z6IFSze/WehmQjKgfINx7jvIJ99RkdHWeMc8pfA9dBUPiij5j0w4b0sZfx8AVX3ZdymTZvG6DVr&#10;1piVq2XN+1xBngfxvB33HAk/aZl65AfCa49mHia1dE9CZ3HsDr0Ic7r4uSXSDjOt8HodzmSUVRxJ&#10;4zFTyx2kHZ59U3NHwkQs3UFzI1WxdN/8SaN9uv9EpyiKoiiKoiiKoiiKoiiKoihPU3j4vpH2VISi&#10;WCILAVgAeqBKRpbuMWu6V531ygUXXcx6j112NQftfQAfj24au6Y7WbWFlu7+LsehpXt9CjaJuGba&#10;y6Yb53enli2YSYyzKoTVUc5ZvAOaVEQZVZxxDizdi7Ya1IbFOmcg79YALYij1dURky3IHGTRzSf6&#10;lu5henqZd3F0M7xWVpqhNZcfbitLnOYqoALckMYxrvd1nF8gXP8SOg6co36hr79pcdUJGzdudEeb&#10;A8ukwcFB1rCQ6+8TS/e4mCH+RGgp1irditTRqNxd7laqYsVI5bRhwwY+hhU8gAUa5Tcs70KrMr/e&#10;QcMtlRmsJeEXypHcjlcX6T6EexH89MML3ZusxIncxt3DQuCn709oXdGSLlq6Iy5p0G5YacaJSGrp&#10;3kvi8iBpvmxWXz16kddpl19Iu+FPdjxBO/Fo+KZYPSCMQ9I6kzRPa/VKtJY7/MDXUP3Fvma/WhNN&#10;a7gT226zFWv6Mg19NPDjgv4Vv830Nd3H3FtcmpGHOBfm13jg3onr/OefpOU92bSq32Dt2rXmyRXL&#10;+Xj5U2LxjjykPED+Vcm03YK8yNATtPM/zJ8eN+Nxmcxyigs7aXzGy9ctMRnpTxrmRPMmjlZ+djO8&#10;tPK5k3DSitNE6WU84/xOGl7a9SwpSS3dwy+Qe2Xpzj7ZTEk3VxTFgoeXuAELVMlo0N01gEajbupu&#10;sANN67sXXsB6yeLF5pB9DuTj2QMysIbPUqlxRQPATmPDBQpLl5fpTdzDh01/oAODw602Uq04R+jw&#10;C9WG6XPLOmTdIFTFbRRVHSzYp2KpU7URGcjzB90B0umnF+enS/m1HKxrMTiHFye0Ob/tYdC907wI&#10;3fl5jSVcMGgaDp4ScdfPnSebonUKLVtCYJDVH/THoCxe8osFN2kDvHggTtB0PeKM3+B3OBivOGye&#10;4bN+gP68WqtutuQM6iLqCOUrjlF2KIPmfcGWhwvDLxcMukP7g+4hOEfxwOf2uA5x8us0oJdsomEf&#10;1sLzse0raHtEy3YcktLyMiAur7pNGmGMR9qD7knTmnYezcTwuhVG6nkTPkB1gV6kIbGfnuEL+tCo&#10;z7Vewt95boPzXXfdlfVAv9y7/X4X1+EaPhe+SHc/6VMKPz/CMsHf/u/hMw0RXhfdc1v4PdVB3P08&#10;wDHO+c+kIyV5Drj3nvtZr9soBgL0rIBnkopbOg+TE7msPKPE0W4zTjtfZ1J4aadlPJLGQ8t+Ykx2&#10;+Wu5x5N2eN0cdEfcMeh+5plnsJY7QDKasVEURVEURVEURVEURVEURVEUZULw8H0j7akIRbHAssC3&#10;/AOokqGlO/1Zc3NFFffbRZdcynq7bbc1B+6zHx83KmJ9gFVpiLqzqmlauosm6xfMgCG0pA2il02p&#10;1820F/6HFh7IcwoLVkc5p/E3uYGlO5YEiqxsylUzyy0HUh4aEe0KuW/+HLNyzWo+ntsvXzrgc2Lf&#10;Sgf46Q0tYSZKz8sqSI5vwdVJ2OHMLxGXV9ZTp8ZeQG5h+QMLcmxGSr/jXFO3N88b1ye0g2+ttCUQ&#10;RmRZZ9MSZ9UVgjyAbuX26QzlS5hXrcoHbvzyAO2UR5zfONcKuKlWq5GFO6zv8TdZwMMKvuyWyIEV&#10;Kl2P+MGanazfWdtzYfxgWb8lWrXxidJOvnSLXoeV1P8wf9ull+lJq1x6EU5acR+PNMLvZhht+TWF&#10;NlLtRf5m7AMI+lh8zRSFU2+YOXPEwn2rJUtZL1myiLV1JNoD16Ev5vsPH3n0IA1TEb+sWt0XkVe4&#10;57a6PxO4rl33U4VW6aT7vg/fw537Uknq5j3338d6xYoVUR7gXh/d8+0l0Rd1MZusg5b3nS5/zebX&#10;g7TpZthpp2My8q0XYaaVjpkUTtpl38vwpnO5JPUTK1iAbm6kqpbuiqIoiqIoiqIoiqIoiqIoijKF&#10;4OH7RlrTIYriAWsDWB/4oErCQsE460KTz0UbqY5UxRrxBz/8MevFixaZIw49jI9Lm4ZZF3LNdZsx&#10;AxZaupN1QWjpDkuHTkk8O5dyE0wrnpvltUdo6Q7oT1xXdY5gKV0bLZtCVqxIKs4aNYN61Jc39z0g&#10;azDuuv2OrFtZuvvgfC/zJc7NluI1HpvlZ5sWMqEVcd5tUEtxw7m4ePY5K3ZY9UTroluN4+aml825&#10;XDRtJBOaggiDCd0kARbKoRUSgXRBIw+gKf2dlAfcxuWXMjZfwnyNO9cq78OyI0L3sDKj31v5GZZX&#10;K0tAtAmqV6H1e9VtAE37CAwPy/0mupe5vSXi4hK52QKbWV6MjXbbhOndEnAfl3ft0El4vts0wvOJ&#10;uye1Q7vlN9kkzZekTOXw0o5bSKfhwz32jZgIUzmfGqYW9dt4fkD7mjUwaHbYYQc+XjhvLms0vWyL&#10;ztDvR+AK+35082uhqYh/j0FZ4v7Wqn+N6luMm7j+LmlfPVkgvqhr/nMhqHobx8I93i1WrJIvaB97&#10;7DGzadMmPoZfyF+6nyCv6i3sGVvdd9K6xxN0TdJyTL2faCO8ODdJ0zeRe3zaeToVy8IH7nudL6E7&#10;LYfuMl3C64WlO/a7O+sMtXRXFEVRFEVRFEVRFEVRFEVRlCkDD9830p7CUBRLR5buqKH295ozB2g4&#10;K93vXnQ+6wceetCccdqZfLzzDmLpXHNru2fqjTGzWiFxa1snoddNqVv+x+VFL+OOWcSoXL2gWlm6&#10;1xpN6xNo+FHMuzVAnWX1hqFNZuPGjXy8eO5C1nGW7nHpxPmJ5kEv87BdWsUB59D2UO99yyjkhW/B&#10;Pn+erK0KCyFYpfn5CiJrH6vxhQJAGK3i6Jdxp8RZLYMwbMTdTwPOhX2S7yYuzcrmtMqnuPKF+7Cc&#10;4iC3of9hucZBbkJ/467DcSu/8HHJ0NBw1O9g3XdYw5OG/6ibtehm1hlhvLtBL/yMo5fhJPW7lcVh&#10;K9LIs+lYLmnFeUv0Mh698DvtfJtIeN2OK/kX+olnjG233sZsv922fIy7esV98VrIyXOFf21cX22f&#10;aljDXc69M8xU/DxAmuOeZeAuzPstgeuSXj9ZIL7+13CRhXqQBjqH32ou63D9mjVrzCOPPMLHazes&#10;Zx2RzTTz2n3pBhpbsHyP3oe6vKY7Mdll1M3w00rLZORZr8JMMy0zoXzSLvtehzddyz+pX12zdLed&#10;Mn7qpqU7+2QTl16pKIqjo0F3PIzYv6vYHdUtM3LRDy5h/eSK5easM8/m49mzZrGOnpos4326Fzfg&#10;nrjBJ7wuSmcMrfxMGl6rCYhWfraKZyvw8gOoLGgiZEvkilLGo+USaxrsHcFxnwwKD7mlHR578gmz&#10;ZMkSPl44IJ8jo8z9eCN9fjqTpgskLYek17VDO+XoD7qjPQ4MDLCeO1fycHBwwN4oxvcrDAd+k+5k&#10;8Bpuyb+4z387AX5BU1hIH8JFvPEiRhMEfhyI8Jo4WuXz0xnKszA/AeXreOXfKq9b0aoc4vzEb7gu&#10;zg3O+X7DXXQ9/yuUyzJJuH69vJCvXbvWlErSX8F9q76317TKo5BO3HaDtMML70mTSau0J82XuPpM&#10;9Cqfk/qbdrmnHV5IJ+GnXVat+sBWJI0n3Qdw/4UeHJRN8HfdeRezYP48Pq5hsN0ZWtgARccQ9cvW&#10;zWYv0r3JzikDygHPLT64v/rnwt/8chyv//BJWu6TDaUNcfef/0BUJyV77HuHPI+OjJTMHXfcwcer&#10;161lDeMU8rNUkSXokJ/Rvb6RHXeS1x9071b9bLdckpZfq7rRys+060va4RFJw+xmWbTjVzfC68SP&#10;pOElJe3wkoI+uFPSboNp17OkdHPQ3Uaej7EM75mny6B7Yfys3yLN2CiKoiiKoiiKoiiKoiiKoiiK&#10;MiF4vL6R9lSEolgia4CYmT5UyWh2zdXQBrl1n+7hqu9efAHrZVtvZbbbfns+hrUuNoCkZWYybloL&#10;1gT9BTk3MjISWStU3WY6cZYiIWk1m16Ek3SJg5CkcYv7uiDCm6mM6oGzfC7Vbfmg/J27WkP09ddf&#10;b3bfdQ8+3nGpfJaMsm43nt3K66ThdTp7HXc9/Ihzj68LcA71nNpL07JdLM3GNAHnvluWOFOR8SyR&#10;lGTM1LrSrCdbrjAVe99Zu24dH5PVO4GlZ+i+h7aKLzvwN1naoY8O+wRqu3Ht3tc+vtu4PqFXpBVW&#10;0nCStvc085Dodnhpx9+nm2FP13xJI5ypnM8heP5H37V48WLWe+y2W9TDhl/atXtv2cx6rfdZr8xA&#10;UDcrtWr0FdvNf7mFdSMr5+grXHw9hffIXLG5DCN+g/W8b1mPZwIsf+Tfz9E+0A79c+Mxk/oyIq1w&#10;QNrhEd0MU8s/OWmX/UTDm4llMBEmaumOfrVBK2q4NMPS/TlnyvLVE1lexh9WURRFURRFURRFURRF&#10;URRFURRlAvCQfmO6TGEoM4oklu7VSsXknfVAuS7r7n39/77JersddzDLVz7FxwceeCDrbZZtxbpW&#10;rZp8w60TXXFr+DnrQrIyKMAi3q3lF2dF0E4zSdqU/PA68SNpeN2ydG+XMJ7+jGO4xnE2+oahaQHa&#10;cPkz2qiaurMsqWakrFY8JWVOdWOX7WUD3awsozzGsqmX5ZeU0MoLbKn+hdf5lrLRepROA3KDfO/v&#10;72c9e/Zs1vQ3NkcNoRB4fTPS6WZPqiS1fFXimelWhXVnhxnTVMf8Vnb3G2yyumnTJtYbNmwwQ0ND&#10;fIx2DOs3authHx3XJ4TQdegnoJPuj+D3N1OZTuMZ5c+Ws7OrTFZ+Js2fThmvfm7Jv+mSL8RkxbVT&#10;ksYz7esI1Bs8r2Bfnj12292e40ODHqzuvmrEBvlbImzjaumudELYp5GlO+7jt//9Ttb4m/aaQh3G&#10;l9b4CpfaByziG+6FB+foPTiyendfovrvxOFX1wgDba6d54JuM5H2noQk4aUdRzAZ4U6H/NHwustM&#10;Dy8p3VrTnd7wbKL5SC3dFUVRFEVRFEVRFEVRFEVRFGUKwmP7jekyhaHMKDqydHcWAGz64n4aLYs5&#10;89e/9b+st9pxO3P/ww/x8elnyYzU7AFZn7perpjBnFj30jExZgbMWQNWYX2QsEX0uil1y/9exjPO&#10;71bhYbYxWlPLlgFKpuEWQKyhzBtlk58jZbpxWKxEr/zlVaz32W0Ps+8ee/FxsSZzkXGWTb0uo5BW&#10;4YXn2rVawXWwesF1/jqROJdzDYYsXrFuOyzdYZHjG9OgOSImdC7tPFOU6YLfZsN7WWilRlTd2q4b&#10;N240a9bJOu/Dw8Os0c6orcIvtGOTbbbtsJ/A33Q9/OikzabVvqdSOEkt3dNKA0gzvLTTRsQ9/001&#10;epkvLf32nlE7oVfx7ba/9UY1emYpl8ust9pKvk6lNd3r7rm/4KyEUVWybZqsq6W7MhHC+yzdi/Hl&#10;2BPLn2SNe/fGDUPR++M6t48LWcYD7BuG+g639KU17vGFfB9rPCMQCA9xQX+JtkjPGO20y171CSFp&#10;hUP0KqyJ+Jtm+pPQ6/hNlfKf6uUAehHP6ZL2XtAtS/eMqUd9LSzdzz7rLNbNN7HO4WBsAT19S0iZ&#10;NDoadPdqaM0tK4OB8ot+cDHrWQvnmYeefJyP57jBxWcecwzr6kjJzMrKA022KuFl8dGqfaCvuoce&#10;fAKIgcpOm0baTWm6hNfqulrwXukPuudcT5jrk6VPNtZHTSUnv/3t7jtYX3WVDLqffuLJ5uhDD+fj&#10;0sYR1rl64HmPSJIvdE34UO/Tys/wARxQm8Jv0ANFqfezZs0yixcv4mPgBxFGxTUFJmm5K8pMBW3C&#10;H1hHm8M5aqdoq/5vYN0G2ZRt+fLlrLH0DC31FL2c4wXcDbqTP/Arzk//mICbTkl6XdokTt/YbGqb&#10;6ZqfaYXfaTjTKV9Sz8OEg+5JSbssaNAdg4oYdN9uu+1Y77bzzva5XPrTIjbPd487OuiupAHaA+7x&#10;/qB71b2Hws3IcCly98QKuZ/j3k1Lya1d7wbi3aap/iA8lpLD0jPws1V79O/zabdbDW980o6rTxph&#10;Jw1jOpVhEjS8qUG3NlI1DdsruzQX3IjUc54z8UH3ZmwURVEURVEURVEURVEURVEURZkQPKTfmC5T&#10;GMqMohNLd7iha7DkSMZZv3z5G19lve0uO5qym0a67S6xgn7pi17Mmqzb8yU3a+WmtPLZ5saRpapb&#10;ciYvVgytlpdJq7n0MpzJ9ptKAK5aWbrXK2L9ZFxZZ2b3m011KatfXXcNa2xkdOIznmFmZWXZlL6M&#10;lG2nlu5J8yXpde1Ypbb6DW3Ib0s1LJ/k/F6wYAHrRYsWmXxe3MFLaHLqW7YTOEefeDvvFUUBbumD&#10;sA0zYWOy4B4G96RLJVkibdWqVayx3AxZyIVtu+buW9T22+lv4CY2fgHt+NcNplI4sGzplLTSANII&#10;r9dh9ML/6ZQvif2ZxOVl0shfk6lH4WCJDd/SvRYsL4MoZYJNpscjbONq6a50Au7ZsG6nOurfv30d&#10;V7VQXzds2GgefUK+wn7qqadY48sOvt7Vb7z5+EvK0LMAgXaC5wFAcQp/iyOV9mxJKxyiV2GlmQbQ&#10;6zC1/Nsj7bKfCWmYSnRzeRnko1q6K4qiKIqiKIqiKIqiKIqiKMoUhMf2GylPizydZ2F6BWbbpxO+&#10;dW4I6khkReD/jerjkvzmt7+V9QmnnWyW7bwDH994859ZH3XEkayXLVhk6hvFqrAoBjWmkJM19cjv&#10;ilufL1cUC+lG1TnqkF7X7W753+t4bgkqOsQAlu6Ydcw26ibnTs526x4+tWY16/yiuebBp57g40t+&#10;8iPWhx56KOtTnnmsKa2TTY2Kbi4yztK9Vdp7kS+t/EQbCN1sKR6wCgvbDlnIYA13bJI6Z84c1oOD&#10;/dY9H9p2NFYz4wTJTa4H+aIo05kMbkC2bYTtA19h+cAN7ml+28W59Rs3sF65cmW0vjtoZMT6jYAf&#10;6D/8+z/8CnWnJL0ubTqNZ5QvzSxLhcnKz6T5M9WZaDzTTGersFrGY4qt6d71PMs0NysDixcvZr3H&#10;brtHFr+wUIsMetuMh1q6KxMhtHSn+o9nb9xzIyt4+kLXbbgXB6o5re9OPPnUCtYrl68wG4bcvd7d&#10;46Mvrm2FR5sL7/n43be+T4uu9wNbIEl4acdxokwkvtMhf6ZLeUyXfNHyi6dba7r7G6kWXb+slu6K&#10;oiiKoiiKoiiKoiiKoiiKMoXgIf1GylMY02XGZDqR9kx3N+jE0h3Q71jTnSwLiPf++/tZH3/qSWb+&#10;tkv4+AeX/Zj1IQeJFfTRhx5usiNioZCvYPZKrNqr1p86LBSwdrizfPdJq96mEc5kh0GlirMVmUSM&#10;8C3dM26n/7Irj4GtFplrbr6Rj3913W9ZH3mkfM1w5H4HmcGGlGlWlkFsuaZ7N/Og2/np+xe2Afrb&#10;t7whcs7qtlgsRpbts2bNYp3LyTlqZpGlGHDBkDfwC+H5buvjmcHPINQKrrukbUmcFqgnkaU74dpO&#10;XD8Q5gPckIVaPi82E+G9cPXq1WbdunV8XHb7jVRqch25Ce+ZYdsl8Bv83hJxce8VaYXVKpyk9TPN&#10;fCKme7n0Kv7TKV8SXz8Ja7qnmq+mFoWHfgp9Ilm6L1oo+9HYBxAG3Zuu6a5MBuGzOOHfi5tW6KxM&#10;1ftiulAY+6IzMipruq+x9/oNGzfy8ZMrZW+XkbJ8lV2x7z9oD+EzPzTFqZM2m1b7ns7hpBV3Hy2X&#10;ZHQ7nLTLvpfhpZ2WqUC3LN1No/lsEmfpjnNx94RWsGt7caol83SsCL2m04KfCnQy6A43fE1Qfb74&#10;lS+w3mnvPcyinbbm46/83zdZb7/99qxf+NxzzdyaNJxcWTwouI9EaGmZunuwqSEc93TeakPVbpK0&#10;TUylttQqLrb7Yo38pFKF6woGhVxnmbNlkHVvWXDf6BM3Dw+vNZf+7DI+xuDymSefynrRwDzTGHFL&#10;CDVkWZp2X7LC+tYpnZRDp2WGOGFgvZHNmHmzsWTMIGssJePHH9kK/GBxDNd0WZh0uKnVbHnkg5M9&#10;pFWZ+S/R6DWCZDL6cj35JB3UnOqgbkX3JNuKMmFjczSsm/BhDu3fHwwP74F0Dr9hs9X1G+QTdHoR&#10;x+bReDnH5snUz3bSh3XaFyUlrXCIdsNKWj/TTAvRy/C66XdSv9LOz3YYL069jutm/k+x5WW6Tb3h&#10;rCMsGFQcGRlhTYPuO+4gz+/ocxE9PJ8rSi/BvRSbntIAuH/fJqpuo1P6HedwO/ed1tykOYAxDFGp&#10;ygX3PnA/65WrZfB948aNJpd1hkTOs5KbhEdbJUObuHdokGabTiusXoczEf/TzO92eLqWf9rlMBXK&#10;fSrEYbLp5UaqZ5/9HNYTGXT3bgmKoiiKoiiKoiiKoiiKoiiKokwEHqJvTHB6JBzx9z+JCmcBaFYY&#10;53CdHzxmc8kPolBwG1taN5jNjTYucRuaEGE4+BuarvfjR8Bv8if0E/Gga/z4EX5YkbVbTLwxO04z&#10;0T7kBmGHbvy4hPlD4SJ+yEPMsuPv6UTTKmDzWXo/zQRKoFavmXxW8gc/fuGzn2G92357myX77szH&#10;X73g26znLl3E+tznPNcsqUie91ck3KwRfyo2C+t9ci6qYy58WuqkE8K60i6wBO8FSePUVbJSjqjv&#10;fTR3iDbjmlPN2S7nbJ4X3PoyNSP1e21DrJ9+fvsfzbXX38DHx+5xEOsXn3oO68pw2fQX+vnYVhRW&#10;nRpEJc2rjAvIvx51N+N+wznfDfoB9Bt+/wPrdSwTM9AnacsXC6avMLZPmUlwVjazSHB1hGajazgW&#10;FVnrE9GyROH19Lfv0COc4VaUqQj6E7pHoR+Nlp4pyd9DI8PRRm1DQ0Os/eePhucHMaZPcn10877M&#10;qiv4fd5UIe04dRLeVMqvtuOSwlIok50vaYffbnjdilfq+WvDw/sOwLMQfcW3887yPL9ssSwzgz7J&#10;dVEMfU3kE52zfiM90ZdIvmlbgD4HKJOOuz8/8eQTrO+9916zaeMwHxf6+1hjqUesgErPBXV3XRyN&#10;Dt9hJ0Lq/ccWmIz4dBpmr+M4Vcok7Xi0E16cGzxnd0rS9E2V8pkpJLV0R78avf/UKtGzScZ9ifS8&#10;c57LeuwTS2d4jy6KoiiKoiiKoiiKoiiKoiiKokwEHudvJJxqgUXCeFbtBCyqoGkWAcGFFt1k5Qm/&#10;YPHpW6DjGOuZ9vc7q1bLKaecwvrqq69mjev/4z/+g/V73/ve5qyFi6ef7KZ1VzOeBPwhcD0gSzJY&#10;oYYW63HW7PibwvfTTPiW6ziGG8TX9xPrHsIadjoS5rlPmHZsmprN2PrjZqRgzfq/X/oS6x1228Xs&#10;ePi+fPzHu//G+tKrfsr67JNPM8fveiAfD5TcXJOb5soVB8zGktRl1KlGVdbK7dTSvVOQzhYGOB3j&#10;1+uJ0A1/YD2E9GXq4mehnrP+86GpuuJA95GpVU0j59pdnzh6vCSbCn71F983a1bL8TkHPYv1s/Y9&#10;nHU+22evdZ40mu2228Tni9QTv29BvS64fgPtGr9Te0YfinaN+kdWXoP90rb7+sTCBdf7fehMJG1L&#10;d6CWbsqUxvWdjLNKR38D6Llg/UaxdB8eFgu59evXs6Zni5rrN9CXAOqTUP/xnBNzW+6ItPqotPvC&#10;XoQ3XfxsRaObDzGO6ZYvaeZ5N8JKK77jhZO1/Rf1SwT6Mv89C3vWbLf1VqyXLVvGGtcUi/mY27p0&#10;XDXnhsihv2tRR/X+r0w2+GIWYwbr1m0wjzur96dWrWGNPV6KffJ+wG0hGJsY295618Ynu//oFb0K&#10;bybk13Qui5mUL0o83bR0x3HW7cehlu6KoiiKoiiKoiiKoiiKoiiKMoWY0KA7WWeSkLW2bxFO0Ewt&#10;Cc0UkJBlFQlmDgiasSUhC4fQYiv8jWaRyIqLhKxBSeg3zC4hHMSFrCVIyBKchOIJ96HffpzI4ouE&#10;Zo9JyA/8huuRNrJyR3jwE9fBcpXAObgl4CfyBdAx3MGvOMiiPlwrfiaTy2RZqNRsbvJ/sBSu2eIj&#10;GS2XeJdhkrmz57DQmrcky9etNpmcvd5KLp9hIet5EiqHXKbB0uDV1btrJY16EycTpVt+dsuf8UB9&#10;R7tk6CsCKxmb4yJ0bN1lbPvL2PpvZchUWe5//BGWp1asMssWLWXZe4+9WPL5IkuOrrbthiQuPe1I&#10;SDtufHw3aPdIO/o738KdLdqtzJ07l2XRokUsCxcuNHPmzGFBW0cfN9NpSCMfKx6UAyQ4hb/9nCE/&#10;2B8Q+EHAzWZuFWWKg74lhJ51Fi9ezLLNNtuwLF26lGX+/PnRM1vVPVugb6J+hYzsSGh9eBK/z0si&#10;7RJ37VSWpMT5BZkuxMUdkpQ4vyCtiHM/2dJt4sKAtEvctZCQODfdkPGgM3V7ngTgOYf6p1WrVrE8&#10;8cQTLLRfBQlZuJMQeF9qPlfJ00COngnt+xQJ+jnc6+NEUSYbtBc88y+x9+3tttuOBe8DYZui5wD8&#10;Fp7bEuF1nUonxF0/VWWixPlJ0oo490mlHeKua0eSEudXO5KUpH7FXdeOpE1cHFSSS1r44xQTpuoN&#10;EuOmAZAwevDBwBsGnPHQRMdwB7/8cxhAx6A38B+48MCG65oPYvLZIgn89h/uIIgThMLBiyr8RNp8&#10;/+EGYRCIJ87BTwLu4Cfc4gWYBMCNHwdcj4G8pwtURqBgy4DkyeXLWXLFgpndP8BSHS2xZApFlvWb&#10;Npo169ax0KZKJM08HDH9xT6WWrnCgnrYDYkjzl0SAXHnOpFWxLlPKsA/zjcyLHgx4ofIQo6lnM+w&#10;/O2eu1jqtvz7cwUW2kyUBG3Xb4dJGS++cYRuSZAGAu0d59DGMWBGD9Bbb701y5IlS1hmz57Nks81&#10;J+JCv+l4pmOrQ6wQGBykpWRI8DdJSN12o6H4finKdAH3Leo78BxQdX0f/qa+IZe19zUrffZ+RkJL&#10;MpBsv/32ZquttmKhJatIcD31K7gfhs8fEwX913gy3YhLQzsSR5y7qSzjEee2XRmPOLe+TDXi4jhR&#10;iSPOXSuJI84dSS+ICwdCfRae2dDvoE+iYzxD0VKeJI8++ijLxo1DLLWabMTqC/z2w8Yzl6JMB/z3&#10;eposJwkH39FOWtVr1P/xpFvE+R3KdCIu/p1IK+Lck/SCuHAgSYnzqx1JSpxf7Ugr4txDkhLnVy9F&#10;6S6t8jju76R0781KURRFURRFURRFURRFURRFUZ7m8BRpI+GwPSzIYVkKb8hqCpZSZMlAwMIb1lgE&#10;fsPfNGMLK9HwejrnuyPghq7Bb9Bh3MjCFJb3YRhx56ApjnG/jQfiS5DVBYEZa4RHGudCYK0bh19M&#10;iMt4/kwH/PILCcu6XpV8zdr01p1JKy1IQrz2da9l/bxzzzEHH3EIH//lgTtZf/rH32O9YME886pj&#10;Tufjw3bai3XW7chYKdVNX79siDviyirvNqqzITvdW2hRm27j15cQ5Cto5danXXeg4YJB+gpZV19t&#10;nudd3Y02D6rL1yvZYs4M9Ul537X6MdYXX/Fj1tVS1Rx/+DF8fOwesjHuvKyUXXWkYvrysulorUtL&#10;BLWb3kywcWuYvwT6GFpGhiBrlWJh7BJRuIrCDcP2+7hOy2E6gTpDoPVhg1QizqKd8K/DcVzrlV5n&#10;fH8UZSqCNk/tf7z+m3V07xJwjjYhB6tWr2K9/KmnWNOmq/ATzxSVWu/vfZPZjyUNu5dxnsz8AInz&#10;pQcbqYKpkC9Eu/FIK77dDqfX8Q79p/clbBSPdyey3iWKzvqdqFTkuRzvCvNmz2G94447mmXLlvBx&#10;hAuD3qXQp4XvqIoyFcG7EMYv8gVpG0TVVd177rmH9f0PPMSa3wdcO4knvs5P1z6qE5KGPRlxTjtM&#10;Da+7TEadUTanmxup4l0oUxU/n/+8c1hnbVmH72Dt0qqnVhRFURRFURRFURRFURRFURSlA3iovtGl&#10;KRpYKvjW17DyvuKKK1g///nPZ028/e1vZ/3pT3+aNVk4wCJhdHSU9W9/+1vWZ5xxBmviFa94Beuv&#10;f/3rrGlT1dNPFyvmX/ziF6zBf/7nf7L+wAc+wJqAJQXieeGFF5rPfvazfHzHHXewRvhHHnmkedvb&#10;3sbHL37xi1kjnWQhf9FFF/Hx6173OtaY/fjUpz5l/vVf/5WPfQt34v3vf7/5+Mc/zsfglFNOYX3V&#10;VVeNsZYnfvKTn7B+4QtfGFl6vPWtb2V93nnnsYa1yHSiLUv3yPa3CaxYy866GGV88MEHmgMOOICP&#10;H9i4nPW3rpV69+SKJ8zLjjmNj4/d+yDWxbpbX7+eNeWKhAdr5FpNLA26QTvNK6mRWBqzq90IA2UG&#10;GuW66S9I/mfq4n+5IXle6zfmifIGPv7hjb9hfeeDYt2xsDDbvOklr+bjxbnZrOdk7QUWsnSvjIof&#10;uWKzD+oVfr5knU01+hTqY9DP0IbLBG1mSMyeJfEmGm52NarvzkvqR8KZVLghnXSWdTpAdSXsETA7&#10;nN28qxgD6pn7iCWCcg4/wS+1dFemE1EfEdM3AHKzWV/rriN8a3eC9johVqxYYdatW8fH6Ley+fgv&#10;7rYE4uaH20vSCgckDW+6xLMVLf30LIo6YTrly3QswzTinDQMug7vAfADOud+J/A8HrlxX74uWLDA&#10;LFw0PzpmPU/+hr9E0vgpSpo03Dtt9G5sn1rxfpxxXwmvXbee9c1/vZU1j1V4Yy4+Uu97V/fTaldp&#10;t99ehpdmWnoR1kwoi6nkZ9J3+bTLYbowUUt3jOHUquXoGGNU556jlu6KoiiKoiiKoiiKoiiKoiiK&#10;MmXgofrGBKdMcLk/8j8yMsJ6YGCANe04T+yxxx5sIU7Mni0Wn+vXy8wtXQP34A1veAPrb37zm9GM&#10;76WXXsqaLL8JWv/srLPO4uNf/vKXrGH5DStosqqHBTlmkWEt/rWvfS1KA8KIs8J+/etfzxoW9sRf&#10;//pX1occImuJw1L/oIMOMn/84x/5GH5jnbaTTjrJ3HjjjXwcWZW58ChvEE9YXX/sYx9j/eEPfzjy&#10;65JLLmH9ohe9iPV0JC6PQVSnYJ8qf5paxdadPsmXkZrUoysv/znr2bMHI0v31Y0h1j+780+sr7nh&#10;WnPEjnvy8VlHncB6kbOULpq8KZckDsV+qTfRGpLJJrM6BuntBu34FTdL1851SePZCOb3GrYc+10b&#10;rVedFZNbuHuoUDW3PH4fH3/nGvlSYaQs5bFDfp75pxfLly5zGnJ9v5E2N5Ap2rYjftSD2c6J0E6a&#10;czFm0+gL5s2bxxqWWLA2rdVr9jo5Rhgol1blQ+0FbWcmQpa60gM2gR0PW7qPVxz2uk4s3UOr+dBC&#10;WFGmEugTqB9AXxD2TeQm7BvgolqTZw0inxu7L83wyLBZvly+Dlu5ejXrRmAV3yvCNKRF0nB7Ed/p&#10;4mcrZkIatsSW1q1PM77dCCut+I4XDvVV4XuZ/16AdwNYvTefi+R3XrfdWaFhr5ztttuO9aJFi0y+&#10;MLYP87/CboV+BadMBtWqvNPi3YFeZ9B2YOlec/X9T3++mfWaNWvs+06rfmn8yjzd+qtOSRrmROJK&#10;fVSS69POHw2vu6QdnhJPt9Z0p6/ron0Hu2jpzlfZypKotmDAGBuLRpt/2L/Hi9Ab3/jGaNAabi67&#10;7DLWZ599duTnqlWy0de2227Lmh6+Fi9ezMd33imbZNJGhAQNsGN5mV/96les8SD3iU98gvV73vOe&#10;aLD/S1/6Eut3vOMdrCn5GFD/zGc+wxqTBrREDAb5kU0XXHAB63PPPTcaGN95551ZP/zww6zJ7VNu&#10;k7IlS2Sjnw0bZMkMDMIRuLki72gpGcoHAuHRZkHE448/zprAJMY222zDejriP1yHIO3hoLup10w1&#10;Lw0BV118oZTHgoXzzB57ysB6da7UyV/eJQ8mP/nlz83cjOT161/wctZ7zN+adcFWi1xOBnBLro5E&#10;cUvWrlqCtHWDbvrVDknDa7gRTeQrPVz2FVw5YtB9QP5e0xg2v/n7n/n4p3+5jjUGpw9dtJN54fGy&#10;TNDSebJcS3mTLAVFg+6IHz7TTGvSxCaCFfqdwcHBqN3PnSMvgwBLylDdHi96cfns96lpl3uaUFWZ&#10;6KA79OY9i/UDOuYkrlOUqcx4z1fULzT7QNF4mPQH2ss0eW3B8wf1RCOj8syzYuVK0StE96JNdLP/&#10;Srsv7FZ4vY53GvnSizCmdL7ELKGTRj4T3QpnKsWX+jH/vZFoPiNWo34OL794V6i75y0eRHcbPuMc&#10;+jQy6lq2lTyDLVu2jDXC2BI66K5MBthINarn9r6cc4PtZVfP8zlpH3/5699Y09JwnQy6T7f+ikgr&#10;ziDt8IiZnsak4T0dyl7pHlN90H3zJ0hFURRFURRFURRFURRFURRFURLBQ/WNLk3tYHaWZgrISoGA&#10;ZQEsQGmjUywFA97ylrew/vznPx9Zo1955ZWs/Y1X3/zmN7P+n//5H9aAZhxOPvlkPv7Nb2TjRVg7&#10;fPSjH2VNVu2wSp8/XzbaGR4eZk2WFljiBkvegLVr10YW9vATS5jcdNNN0azIu9/9btaf+9znWFNe&#10;/PjHP+ZjpBdW+KedJpa6BJbBwYaztOErlsS56667WO+9996siVNPPZU1vg6gTWSnK8g71BsfVMnI&#10;FhhO7CWj7ifMM33//PNZL1680Oxx4H58vCEj1s/X3iPWAJf96udRXr36+S9lvf8C+Qy1OFI3zjDa&#10;hMugTHVL96R0GoeJxjm0dCeLjkpNyijjCrdSlDAeHFptvvGTi/n4qYxYQc3rG2T9+uOfa/ZdugMf&#10;V0ek0LJuLZG+bNPSHRWm0/KL6p2bxdxSuiP3rgLh82VaSoY+byZgYUrLyRCwokJeKGOhqoKvAUpu&#10;maeBgvSTDXsfyaLlu68f6vg6hZadcqeqLq9hJUT+oZ/Ju99cEFbjIKuW7sqMBvU7/MaG2gee2cpO&#10;33ffA6w3Dm1iTUv/4TklvHdTP4i+b0t9JtGOm3bppl+tSCuckLTDTRLeZOWNT7txmFBcZ8Bmsa3O&#10;JbXeivOzl2lGLCkMWAcj7v77BJ75sZn9nFmyfCm90+FLaYDrSUfHCKmHaVGUJlJ3Uf/K1Vp0bLLu&#10;SxD357oNsoTqX/7yFzPs7svxjF93e9lGe+l3uySNw0zJl7TCmgplHTIVy76bRP2CMoaklu6bv/tb&#10;f1xdwHUveN7zWKulu6IoiqIoiqIoiqIoiqIoiqJMASY06E4WBb5VAVk/wQIKxzRrREJWUCQnnnii&#10;2WeffVgArfFOQu7Jmpzk/PPPZyFLcBK6lqzeSfxwCJpxgP+ArNdJ4Jas3GnTUxJaW50Ebs4880y2&#10;cCchS3sSXEcWq8cccwwL3N9yyy0sq1evjvLgec97HgtZi5FQmmlTVxLkwQ033MDiQ5v+YOMf4vLL&#10;L3dHxtx6660sZK0Biw2ymifBb/QFAb4imNnQVNPYaSqaZ+K5JlpviYVsphssNrtZ+htZllytYUbr&#10;VZbf3/xHlrXDG1jKjYrJ2KpDwibvMHvvEih/SDcJ/W5XWtGp+3bI2ZIi6csXWEbLIyZbyLNkBgoi&#10;s4ssD654zFTIEt5KrVJlyTdyLI1S1WSqtqysFK0/JGir1A4QX3vE4qehHQGtzgH/HPot2q+BhKyo&#10;EC+Av6m/0lnq8SHDtXqtykIW7iQ2l/m/LPXxtKallWqtwpLtL7LgSwICeV21/TUJ9Q9k4U7SsP01&#10;ie24RagstDyUGUpcf4P25IM2U8znWXbbbTcW2qCQZGhoKHq+gVsIMV4/Sfh95XhuphJhfHsR57gw&#10;4qQd4q5LKq2Ic08yEeL8SyJpEBduO9IpcX50Ij6tzoWEbtuVuGvTIgwPf1M/RX0WCX2xTPLAAw+w&#10;0HsV7YtFgndH+iqOhDa6Jwt3+q/esO93VhQlDXCvxn22YN9vAFm4w8qdwL3XH/eYbND2/PbYDXx/&#10;O5GpQlpx8sPpZVhphUOEYbUrM524NKskl7RojggpiqIoiqIoiqIoiqIoiqIoijIheN600aVhfli9&#10;+5ZVZBlO4G9a4/29730vH3/yk59kjbXWv/3tb0drlmMddURthx12MA8++CAfw7KKZoIJ8hPXYd10&#10;XIcw3v72t5s//OEPfHzcccexhj+Eb7HvQ34jHICZ5WuuuYYt4Amkc9ttt2W9cuXKyJqfrOsJrAV/&#10;3333RWvQH3744aw/9rGPsSbICp941atexRprwxP3338/65133pk1rNzb3ZV/KoH8j8t7lB9ZmzCo&#10;omQF4M32E5d+5wLWCxYvMLsdLHk+ZGSd5+XrV7O+6Oc/MndteJKPlyyQuvWuc1/DenG9zxSN5F+j&#10;7OLCZu/pQVbZSUjadNEeO70+aXjVkrQh7JmwcXSDabg13Mt5qcOPrF/O+ke//7V5eM0KPs4UpG/Y&#10;f9s9WJ978LFm24GFfFx1UclgYS6rUacaE/xaAekkjbyCBlRv4Q5rhW699das+/v6IwsprEEe5rnv&#10;dxxY+z2OxviXzQhQfhlXnqWyrFmZKxZsfrrf3HrvfW69d2LTsKw/PXfQ7c3h8trP50ZF6iL8hhta&#10;M3Om56vy9GNM3UddjyHqn/hfew8dlfb16OOPsX7iiSeifW3wvOHfu/Fb0i/vWsWtl3Qabjfj2Y5f&#10;4T2i3fCTxjOqB53mS6cbqDgmGs84kvq5Jbrpbzt+9Sod45FWeBMNB2Xv9zV4L8M5em+L+ie3zmtf&#10;Qfoo2s9rp5124uO99tqLtXsaYD+L7rkTz3B+XWv1XKYoEwH7E2DMIZcvNr+0cHsY1eirbstjj8v7&#10;7J133mnKLe+541fYmdq/gLTDIzRPxzLR+E1GGSrTl4mu6R7d670xpCmzpjs1Bl9owIvEbyRYdsF3&#10;94pXvIKFIk2CJV2uvfZa8+tf/5oF58ArX/nKyH/azIvEDw8CcI4eukjohZAepvyHtLjraAIAkwAE&#10;3fyQBnyG6PsD/xHeOeecw0Lu77jjDpabb76Z5e6772aha2mZHZKDDz6YheJHQmEjD7AcDc7tt99+&#10;ZpdddmFBnuHcjIWqgJWonOyx+ykSlAHlK1aHydZsfbSy3ZJlLHvvsScvSUHSKIo8sfYplnLO+kut&#10;yootQhZ+SA8a70Tx61u3JCntXO+H0477OFy2mkLOtiEr1J5IaMmomrFlZqWSb7Dcet+dLI+vW2lq&#10;uQxLodpg2W2b7VmWzV8UlTEN5JM0shkWWnokLs6dCIj7DcT9jnbo9x+ol+P5k7TTfjqAPEMbLxT7&#10;WCr2BWTEVFmyhT6Wkq1DJI889YS5/e67WDaNDrOgr65Tf+2WoYruLa4/oBsvCW66ijKT8Puf8Lmq&#10;FXjeWbJkCQttQI/l/tCufL/xTNIKuI+TpMT51Ym0olP3rUjqVyfXtOuuFZ2G0477XhAXB8h4xLmd&#10;LEmbuDiE0g3i/A2lm8T5T0LvY3gug9jHMRb0bSToE7G8DL27AfilKGmA+ob6Wq3Z59xMloUG2zHg&#10;Tjz55JMs2Nx8qoA0xElS4vxqR5IS51e70oo49xOVOOLcdUt84s6HoijTidh668YOusGEBt0VRVEU&#10;RVEURVEURVEURVEURWnSlUF3WD0BshoIf/OtCvbYYw+WQw89lAVW4rSMyi9+8QsWWImCN7zhDZGf&#10;sDzHdQT8D2cp8Dct/4LNRyE4RxbnsMDdtGkTC86RjIyMsMCSC78feeSRUTwR/otf/GIWLDdDvOUt&#10;b2EBNIN99NFHsxx77LEsSBv5//GPf5zlqaeeYgG0gWoYHuIy06nRpppWKKWNmtVWjBPkHdeXmkjG&#10;SWWkxEKbdyLvVq9by3L9LX9m2VgZNaVqhSUs425KK2Bt06kkJS5+ocQR564dQZvFVyrVatk2hBzL&#10;pmqJ5cGVT7KU+7Kmmqmz5KsNliV9s1lyjazJWP9I0P6zmTwLWSvXbPmSJCWMd9xvEAJxGBgYYKGl&#10;ZGQbLlum1glLUFaoh3HlF10j3j9tQf+GvBq29YPEUDkbkVHbG5Dct+JRlgt//ANTGOhjydu6xuIs&#10;hshSyGY4CzbZBXT0NM9u5WkA+iwi7v7h92tEsZBn8Z+X0H+jXaJ9UVsF8CdOWhHnfrIljjh37UgS&#10;4q4L/fWlG8T5G0occe7akaTE+bUlSXodpJvE+R9KUjr1qx03reg0nIkKiJ4BraBPqtRrkVQb9jnS&#10;Cq7DuwKBTVbXr1/PQk+NJPR9HW3K7m/M3i7+89vT/RlO6RyMQwCqzyCXpa8xmpusov764wBTQVoR&#10;574dSUqcX+3IRIjzD9ILOg0nzn1SaUWcexWVqS4g7rduoJbuiqIoiqIoiqIoiqIoiqIoitIl2NSp&#10;McGhfLIMJvy10PEbWSAQmLFlq0P32+c//3nWb3vb21j7wAqLrMGJq6++OvIf5/xZ4Oc85zmsr7ji&#10;CtYAG6m+613viuK01VZbsd64cSNrYtWqVaxp3VICfv/tb3/jNdd99t13X9a33HILp4eA9cSjjz7K&#10;mjY6RTrhBjPYlN2jo6N8jPUDTz/9dNa//OUvo5mVMO9uvfXWaDPWmUCYPp+oSrqyhmVqjqqsM0CR&#10;M8Z857vfZb1w8QKz9/778XHZyDp3+UHZZPEH1/7CXH7XTXw8XJevEA7cahfWbzj7RWZxTdwVpFhM&#10;lazoLY0uzku1amYJ9yBr6edE6Ybf2IDC1CUfq1XJ+1pfzdTnSLu44b6bWf/4D1ezXpUdNZmyXPjM&#10;rWWTq7MPO4H1VgMLTa7i6k1WrCtpPXeC6hH6hozbBCOptRHqZJxFKM6RhQna9k7byQbKZBEKfHcE&#10;8tP/PczjduPbSFhfpgsZ195HRkdYZwdko9ohU2Urd+LP90i9+cUVV7I+6pDDzKnHST2ZZeReEd2R&#10;vHyt1dxGqvSlhYe/4YqiPN1AXxT1LW7jtg1DQ6wfeuihaJN33Luh6dpW93PQjXtKSC/8BL30m+i2&#10;/72OL4gNJ+X+s1Vae5UPaedv+OzRLnHx7HXc08obotXzGd4V/Phk3IPoQFGe80sjw81nN7eh6i47&#10;y/sAUa24d1q3oWrDe4Bo9YwWnpvpz2lKd6nX3QaqeGew758V986Uy8tYwSOPysbmd951D2v6qr71&#10;NxnjV9hetNnp4mcrehVeWunodThplkfaZa9Mb5JupFp3/SSeJzL83ZuQc4cvOPf5rCdtI1VFURRF&#10;URRFURRFURRFURRFUZp0ZdAd1gZkfQALBLJKJyFrAhL8DWso4pWvfCUL/eZbTpHQTC/JP//zP7OQ&#10;RTjCATQDhlkwf60+H/hH12Fd6fe9730suIbkpS99KcuKFStYyPKd5D3veY/zyZi+vj6WD3zgAyyU&#10;VlyP+JLVBMkLX/jCKL5YJxxuTj755Cg/aJaa5KSTTmJBPhDIz6VLl7LstddeUZr9uJPMfKjcZe6J&#10;qoBXDaI6livkTSGTZaGZKZJaucJC+e7XF4LWcie559GHorVqy+VRFrjtprQizn07MlHi/ITEEeeu&#10;HcHuz2hDJJtGhlnuevB+lqHqCEvVNoFMzrZZKztuvS3L0rkLWLI1W/Dkn+c3fUFCQjOVYR/RKVF8&#10;PeAnzkHoN9Q9pMkHfU/IeL8rm0NtmoRKhMTmuPnR1T9l+fYlF7Lsf8ShLMcdd6K9oeVZKnXbr1qh&#10;L4pIGvyVkfiSsXlPQn0JCa3hypK82ijKlMXvE9F3AXsm+i/aj8Ke9i0258yaxbLtttuaWVaT4FkG&#10;zx/0fIPnFb+PDKUVce7bkYkS5yckjjh3SQXEnYOMRydukxDnPySOOHeTJdOJVvGPO5dUekmn/odx&#10;25JgH5Z2BP0dnrN8GR4eZqnUqtG7F9bGHrbPoiQE3hUVJU1QT1HvfVavWctCX5yRoP7Su4/fViZb&#10;WhHnvh1JSpxf7chEiPMP0gvSCgd06n8Yt05FUWYSOvKjKIqiKIqiKIqiKIqiKIqiKF2CzZ8aCaeT&#10;yKqJoJlZH5p5xW+wsPLdwjKbLEQJsgonfvCDH7AmcP3jjz/OmtZhRzSh/XDJSpz4/e9/zxrrt3/i&#10;E59g/e53vzu6bs2aNayxjvpf//rXKE5kvUX4f+P4TW96E+svfOELrOGWIOsJYnBwkPXFF1/MlvME&#10;4ok8oOvf/OY38zG45pprWB9//PGsCVhavOY1r2H9ta99LUqDb7lG4O/pRJgvPkiXTRiripG17gom&#10;bzJV595df+GFF7FesGih2WevPfl4pCJrQZfyUnYPj6w23/7dz/h4+dB61tmS+HnUrvuZVx4ndWGw&#10;JH5WyaKa8NaDwvpP4bpQ3YAsdJIQ5VMXaLXeFayAo/oWEyyuj1ufvtCQtlJtSJ4PD9TN7cvv4+PL&#10;bvwV6yfLUi4jtlvID4m7c/d6JuszDzqWdb6Wt/VFygRRQD2idTvRVsliMwlhXSS/0bbgN9zQlyoD&#10;bq3xnXfcnjVb9Fv89hi20bhzoNV6oT5pW2W3s1Zp042XPneIU1irnRjPT1qTreLWUys7/VRJ6sbP&#10;rv6Vueq3v+HjPfbYg/XLnv8S1rsv3MFIaVBdlLIqZmCtRla4cuSWqubV4QmUQT5j+5YgTooy3UF/&#10;Q/UcfRd+y6IxeDRcGy3VxG3e7X0wUirxvjJElb8caT6jUN/o92tJCPvCdkl6XVJ6Gc84N0nzNfV8&#10;SbgxTRrx7FYYSf1pdc9vRa/zJo28JyYaTli14vq0MAxyE7advOvuMvZGXy27Z0X327JlW7Pe0T7L&#10;LZg3j4/hp+9Pq2eE8Z5pFKUdsK4w6nQ2J2MkxB133sX67ntlLfdcVu69VEcbqMSxjF9hJ9ouO2Wm&#10;h0ckDbPXcU0rLyYjz5+OaD6PpXmvlb4TtLume3ivpnU1cN/HdS98vqzpTuMYSceY+CpbeD0vPT8I&#10;DIhjOYbLL7+cNW2GSgNZxPNd4r73ve+xpgHu8EUP/tDA2Nlnn83HV14pm+oBbKT69re/PRokR0bi&#10;xvapT33K/OhHP+Ljm26SzTbBoYceal70ohfx8Tvf+U7WGOTz0wS/EMaDDz5odtmluTGPD23Ouvfe&#10;e/MxrkO6Fy5caNauXcvHAPlzxhlnRHGnz8qI6fwJZDuD7vRwLPhu3IOIO3Xp+ZeynjNnjtnvANnk&#10;dmPVDboXpM5ssvoHN1zFxzfd+TfWDZeXx+x3qHnh4Sfy8Zyq5Ge26iZUalnbMCVsWu6EtQuX4pgJ&#10;B1ldvBFrIu5dNGz8nQ66N/MnxvM2qAc9TK5hOxh3jLyGE5p/QBoyGdeGXLpzbgCcyLqMqbu4VTPy&#10;UkNk3QtOY1DK7qH6OnPFn3/Hxzfdewtr0y95T21oQVX6hlcefRbrXRZsw3re3EW27otftVG32ZXb&#10;SDWXz5hazW3U6gb5O6VVfob1lNoe2u3228oLW3+fbKRaq9eabdttgIRBe5QdTTr6fUhIq5e78AbR&#10;Szgetn7IH6IQfiOTNVlkS/SjKHIbzl2hVLj+uDoUfW/ldMm2ho1GyvaOdQ+w/ulvfsn6r7feZmYV&#10;ZWLzH54rk7Vn7C8TMoPWgzwqKuLkyrNBEzJR2Uq4ORd81J5xWlFmEOGzCYHf/GcZ/Ib7HC25JFp4&#10;Yvly8/DDD/MxDCbwDJb0PjSGNjbibNVfdkpSv7oZh3boRXjTxc9WpB0ekTTMmZ43ScOLezZuh1bh&#10;tTqXc30avVBns+jDRlk33APA1lsvM7vvsisfz5s3h3XNGfrk87L0xxjcBD/9nnV9bCN4ViQ26yP9&#10;v52f8Lsr/WknILwWeUeEz8CZ6IlOoGX7QM29ryMtdK+J7jHuN2j6HfciEOUF/Y78CTbJ6zX0fDse&#10;4aALxTdMn5+m0GgH92Nyg1wvu4nunLsHl+x7/gP3P8THjzzyCOuhUXm39a+H32mxWRvoMWG96zVp&#10;p28ipB3XpOFNpzydycz899yxfUW7g+7GjSM1+3B7P3f9eKMq/etLnIE4+Zg0G8e/oyiKoiiKoiiK&#10;oiiKoiiKoiiK0hE8WN/o4RRUnNfhLD6stmnGFrO3tPkd0d8vlqP+TDhmIvC3/2nzeG4IhINzsLQn&#10;ay1YrMYRWpWPjMhMM12D+MJP4KcbbjAbjb99qs4qgOLrp4vwr4+7droSlpUP8i/O0r3hLN1Riy79&#10;nli6z5s9x+x9wH58vKkmy/3U3HoTa82IufRqWV7mtkfuZT3irHe3mbfIvOgoWZ5o94WyTMhAQ+pd&#10;rp6PLN0xEwbq1Vo0c4a0+OUeWvFghpGS1HLGLaAXzbMezf6J33mbRNmmlhANI3bf0t3A0p3/tddV&#10;ZeM9xuUT/qxlaVM9qcO0uS0xUhA3f1hxj7n4d/IFx0hO2hesWHK2eR2zxwF8/PxDT2Y9xy0cks31&#10;RVZHWTf7WICptWddbh2ysr0G66T4fRX8RnlQW4TF57ZbL2M9b658lly3dQvu8i4u+Bua6kyrso3y&#10;NYY0Z6s5HshXlDH6KFuuOReZKL5evPHBQVQsLt4Zm+6qszDL9zmLM5fXG03J/GWlfEp7yRU/Zn3P&#10;Aw+yztmK+LZ/fAsfH7qjfNWywPUHg7atZmpyjAqK8Hn/XTmMLNyzyHucIDfuOkWZKcT1YcC/b6Ev&#10;grUiXI44a/bbb7/dbNy4kY/DL+zoWQhW74lpw9IdtOo326UbfnTCVAwvzk34fN4uScNLm4nEIe34&#10;T5fwkl7X6rm3XToJG8/dde9dCs9weAejvmyHbeXLyu2224714EBzk/zN3+OkpyTLbvSnwLf8thF1&#10;avP4Jm1z3aZl3OLi6PpsWLUT476j2uvxBcCYfCEoXPjv4oB7FYWPeLnXj9QILd0pHsiPdpYXwNgB&#10;Md5X6eQGX5fhvWXtxiHW9GXZE088wcdYwhZ1LO6dMy3SDnMmhTcZ5RXHTC9DJZ6k77jTpfzCr6Gy&#10;/moMQRLGPH+4wQmkk8Yeo3ufWroriqIoiqIoiqIoiqIoiqIoytSDB+sbPZzCiPO6VCqx9q3YCd9K&#10;IO638SzVyUIB1gpwg78RfmiBQMBigTRmoTGz4VszhJbuPogL3Me5QRyQbnID97Cw98MLrfzjLOt9&#10;99MVlAny0Ad51omlO63pvu/+Yum+sSqWAtV+uX5dY8Rc/Kuf8vHfH7+fdSkv5/qtf7B0P26fI1g3&#10;NrnyrGVNI7BwR9wo3tEakZgRc/gzaJhZ9C2Xx5txi2svrejUPWi4tRixsWXOZi8s3TFTiHiTlbDN&#10;BiaL69xi3TmbTc3NMeU6pIUs3fGVAMp4tE/0L+78o7nq5uv4uNonFxQL4nduqG6O2En2PHjFCbK3&#10;Q9b+RlSqFAeJTB4WJ3Upq4ypRuWAFeqTWro3619zMy6/3AHq8LIli0QvE4t3exVbu/NxcH3OWc90&#10;WnZ+/Uk6W50EDjdoo3W3I5n0jGMjgx6J67i7DJZQhSIs0eum3HD9ucuPlQ1ps3+5/zbzf5ddzMfr&#10;h51lbVUSf/QBh5rXPf/lfLwkK18VDLjwM1TWblY7qoNOUzRyqOsuH70tBwR7aZr5qihp4Pc/fr/m&#10;6zHncF/mf5uW7rQXDdzDqp2evQh6VsHzTdJnkk434uy0/+wWScNNO76TlT+g3fCnU77M9DJMO7xO&#10;9zKaKHjupvcn9GV4ZyPrd4L6ttmzZd+YpUuXst51p51ZDw7KOxmB5zvsTUPPgnhfwfsZ1on3Cfte&#10;0jgGaZeDHz7CDnUcuM5/v4Z73Bv8d2I8O8f56eeHr31axaUXIA6t8sI/h+Os23zc36jcnmWNuoE8&#10;Ize4165YuYb1I48/xvrRRx+NxgMwVoCxDeQlaT//OyEuPb1kpocX0kn4T7e8USYHbNY8U5mopTv6&#10;Vb9Lzbi9NtTSXVEURVEURVEURVEURVEURVGmEDxY3+jhlFec1+HsMf4mS6nQUrzVDC5m0skN/IKV&#10;VXO2Qq4na3Ucx1lihXEB9Pt48aXw4Sd+g6bZbMxoY4Ya+H761u+En15cHxff0GJgOlq8I61Ii8/m&#10;5dF00wjmir7/ve+znj17VmTpPuzWdB/JikXeSF/d/Pyma/j4+r//hfVov/hN65mfuNchfHzGYcez&#10;HixLeRQquSgumBXDbBn9DUt3WMNH5eLc+rRj6d4KxKMbIA8RbA5WO4wcw0qYrNwj924NR8SfLN1h&#10;6ZOL3OP6uqlkpQ7nB6UN3LVCduD/9q9+aIad1fummlhy1EpSVlv1zTPnHnsaH++/ZFfW+ZJ4nqnl&#10;bF131tJuxrZRl34gl6lFViBlt+67janT7YH61k5ekxu4W7xwPutttpG1QPNRHG26nCU+3Ba8c52U&#10;6eRaussxKkzddTdkq46vCgBynJxQ22IiJ5IXFVtWZffjaiMW7j//w29FX/srs2ZkAx9na5LoHebK&#10;lwRve8UbzAFb7cnHfe76unNTq9p+tU/abc2dQ5bRXwX3F7YAcFFpxo3qOY4VZYZBzxN4TmjeVwU6&#10;F/3m7mWlijSQFSufYv3QQw9FzzJxlu44TkzMmu6d9I9pEfe8MhVpJ+/i3IR1o106KavJLNeJhJ12&#10;vGd6eN20dG8n7hk8q9p+EP0V2nPBsyCu1cZ+Mb1koTx/7LjjjmbxkoV8nMO+Qe49jci5h2D4mc02&#10;n/XGg+Idxj1pG0xKM75krT82bMStVZxgjU3gC+0QCgN+tXoHBwiPfveP0wT5gvBJt8oHUHPvU7B0&#10;p68i4Jf/bkCMjI6YNevW8fHtd9zDetOIvL/SfRZ1EBrjAmHckpA0P9Muh5kYXtppCpnpZajEM9Pf&#10;cbtl6e6v6d5NS3e+zjaGnrWGOK+RELy44SYyMOB2vfTA0ip0Dsu84IbtD9qGA7j+4HUIHrYQD/8B&#10;AOdwg6O/cezHhaC0hTc8/1MwxAHpxAsrpSOcXAA0CO8vm0MgfDoHP8e7fjoRlpkP6k0zf8UN/Yol&#10;Q1DCcYPuQ255mdGM5GFtTt7c9oRsoPqja65ivbKyiXW9UjW7zFnMx+c8Qzbu3G/p7qwLtuhoMI9A&#10;nLKIk9VotOEnO35jRkNvNeie9me2ddfzIppZ+1DYjLLkdXPQPRvFDsvLuLF02YAV+cL/knu5ngZW&#10;S27UteSa9m1PyNI+P7z6crM+I+0Cm13OLsrD+i6Di83LTpNlZeaMSj3vr0mbyFvH6FKqUTwlMjlb&#10;j1Bf4j7rbYfm9RII6bAu+m5wbrBf2jYG3efOmcuaCD8rxaA7rp0OoO42XNpRN+hnVxUi3Cke5M66&#10;PgwzMqWaTDKW8hmz3MjSMZf8UpZ9uuL637GmgXPapJjYfr583v2yE85gfer+x5gBLGAzLPWn7l5+&#10;s7TEhctrqRnNuJALt5pUsx2i34Ej+4KUsNooSs/x7x8hreot+hm6z4aD7v69F/djBDNKa3lZ7rrn&#10;btarV6+O3ONZBv7QtejfEpPyoHva/W/S8KZrHvQ6f9MuP2IqlmEc0yW8doxN4ug0PLhHH0XvWHi/&#10;wnvlQNE9Y9r3rUpVnlPgBptm0oDyQmdgsfPOsuTMwnnyN4ElZ3BdMb/5exri4qchfLZMm7j35jCe&#10;FDfED7/hvQcTEMSmIXmvwrvw7NmzWff3NQfjw2diGoiu1iTPEAb8JKOVyH8vz9IgLA9Kt58fRJRP&#10;9k8cA/ydjTHCefLJJ1k/9thjZs0aWVZmZFTywCZYlL1fIxzkFcoqyifrZsL33g4J09lrkoaXdjxD&#10;0gh/upSFMjVo9a4wE0g66I58ad4Lm32sLi+jKIqiKIqiKIqiKIqiKIqiKFMQHqxv9HDqKs5rWAHE&#10;WWvHWZMT/owzZiKgYQlOYLkWf8aeIGuG0E+4oVliWIDFzfgDzCbDLVmw+7PNBK6jMBBOmAZyMzQk&#10;ltizZs1i7YP8Cf0m4BesMxCenwfTBcQdee4T5lkjsl1tbjqDErr0fLeR6qzZZp/9ZAPOoarUo6rb&#10;NbFsi355dT0ff+/KH7F+cIN8Nk/luCQvGye94LhTWR+53f6s+8q5aMPFMJ4UN1j8VlysmvG1x3xk&#10;4ylRaGnp3o7FD/LEB+F1ipu48+LYtHTHTCFSW/XaQtZtYksbr7Ku0ba20ZX8b9PSvWGGClJPHxhe&#10;zvr7V1/BetXoOlNxntTdZz2ZEbFcPnDxzuYlJ5/Dx/ONtI++qoSbtU2j6iJfQ7NwG7DShqq1ivjR&#10;zme9cYT5SXmOcsc5v2+IysQtcbNwoXx6vGDBgjHW7gSsoLCRKvmbtPzShGaAsVwLwGakBNoAyh/Q&#10;xrx599tQWdqjcRay92x41Hzjp7JZ6h/u/hvr7Gzpn3M2T3LDklf/eM5LWZ990LGs55mCKVRcgPhE&#10;wm1aVa7bVhj0g6giZOUetT/oaJ0ZIVy2SlGmEkkt3dHH+M85AM8a/vNDxVkcrl4r98sHH36INfVX&#10;sF7Esxv6RvIb4STu02Is3XtJeD+fqiSN53jlEPcc4bOl892gG2GkEc9ukTSu0yWNSesolmXslLh8&#10;aSevEM+wHyTwTE7+NNz3e1G/6JaloXcFLD2zeLF8HbvVVluxpme+RVYIfwNNwk8l4unH13+mJNpJ&#10;Sy/w+wzkVVy/jthVqu7rc2fRv2H9OnPv/fI16wa3ZMpSlz87br+96XPv4H3OfcVZfReyuc3e6/B3&#10;w7N0h4V8q3thN0Ga/TLD8Wb54uUPQBrIuv2pp+R984knnmC9atUq1sPDw6bq6lfefe0LKKywbcXV&#10;FcSpU/wy7YSk7T0pSdOXlDTCC8OYLmWhTG9avSvMBLpl6R63vMxLX/Qi1hkeLUiWkWN7b0VRFEVR&#10;FEVRFEVRFEVRFEVREsND9Y0eTuvFeR3O6MENWV3Bggq/wa1vVQ43/hrvsEIPrecxa+HPDoczgxTW&#10;eBZgPvAjnGkmQit4CiOaJXEaflJ4iCeu89ML9wgH1vtkdRFnoTFdQfriZmrD8vdrEVyjFGDpTl8N&#10;7O0s3UcqYllbd1Nbo8WGWW1kc5rv/Fzc37dJLA+qpmbm5WQ9xxP2O5z1ibsdwXperc8UnXU3rF2i&#10;+GbJ0l1iUXWmF77lDqwxYBWMvylK9WA2DqlBuntNqzXdMVMYrenuW+24WcO8u56WbIele8MlsOo+&#10;DSBL9/UFsYy88vbrWV996x9YD8ybYzaOujX1XX5u5zbLPPeIZ5t9l+3Cx7kR8Zs2tCVyNlJ1Vw6V&#10;gouX02RZDRN+5HVSonpnyyOsn377j8rLWbrDMorWsdx66635eKDffWEDKx2XX2T5jnDAROPdC6ge&#10;VKLaIfS7eHJVQaTxhQS0TW+Zt1q1frj6ff0DN7P+7s9/aO5ZLWta5uaKdU/ZWU3VNoya4/Y6lI//&#10;9aWvZ71tbh7rQYpHWfK6VnZ9rvtaiOKJNUYR22gjV9buD1d8VaeR5Tl7Yirmv6IQ7dZN1zVHoI/Z&#10;kqU7nkVWrhYLvLvvFYvFkvt6iNZxh1/oE/2+EX4nvYelde8DMz2erb4cSDMNvQor7XIgkoaZdlyn&#10;S3hprekO/L4wfJ9DX+ifQ59Wq8g72Jw5cyJ3ZKFM4O9FixaZXXfeiY/xxWOfe88jf8INNAE9F4bp&#10;CZ8Lew36cUo3nk/xvOqD/cnwxVPFbWJ//4MPsF7+xJOm6qzXo8dCtz75/LnzzPyF8iXATjvsyBob&#10;js6dPSd6dss7q3ZkQaVC4wKSd83dpdKh7vbzQnlk7fsd4hUXE9wONw67PcVcPi1fvtw88tijfIyv&#10;3LEvCtWNUXePzWWlvqA8/HqBuhh3D067vkyX/iXteI5HL+ORdhrD/evaJe06qnSXqdKWtsRELd2R&#10;TrV0VxRFURRFURRFURRFURRFUZQpDg/VN3o4hRHnNWZoMXPrW1uB5myDzCbgGiKafXCa3OIY1geD&#10;g7JGNyDrBfjph0PQ72Ec4F8csAij6+AefgO6Hpb4YXh0LpzJRl7Q77CywPX++qkIG/ELrTWmE4iz&#10;X7YA+YJ0+rkL10jxxRe4Nd0HZ5m99hdL91H3dUDdmZnX+o15qrqBj//v55ewvm/TSta0tnjGWXDs&#10;OLiU9etPlbWkl2RmmTl5sVTGEtANVwb0Zw3llpfYwHKDgKUHLN2xDjoRWro3MM3WIWG9axesX41Q&#10;ydIdIG6Ikm/p3nDm7wXnPGcd0RrcRN0luObWwxzN1cy6ouTrl688n/XyiqwTTO0U5T/YJ5bOS/Kz&#10;Wb/q+LPN9oNL+NiUxM9iXdpAXyNv4yXhjbh4lp1lfc6mKrIGqY7N33ZBXYQ/RNhW/b4BvxVd+WNP&#10;Cmqz22+/PR/TWp9E1GZdfsZZErVrzZomVOQlV1NQEwYky23m2AijLrsGUnXTySXbQkadpfvPb/oN&#10;68uu+zXrRzesNma2WPqMVJ0lLf9rzM7ztjavP+0lfHzUzgeyHnAh52zby2fhUii79kjritIMNBEt&#10;1454ElE8RZWcRpbn7Ql/rXpFmUq02zeEtxL0O/SMEz6LoG+jvnjTJvny6OFHH2G9cvVa1lm3ZwJZ&#10;7WFfnHBPGQJ++f1jJ6AvTXpPS4vE99yU09XowIzYj9tEy69TUs+XCYQ3neKahLTDs29l7qg3hOlB&#10;f0V9IY5R3/FuRX0kfoNld851vvRcSNfimIBbCgvdIfrHpYvlOXbOrFlm/vz5fDxvnny1h76Uw4ue&#10;xIW4Z8Ne4oePvYfwLAvL7PXr15uVK+WdafVauTdUnAUg8pLyBHmOPED+0Dnkse+e2GabbfjrUAL5&#10;hOdmuqYY3bfEb5fNPSfOmtF9aGvvh/KOifvmxo0bzXBJLNsfekj2QcH7IKUh7j2X8LvpbEbSGXcv&#10;Rb7G5eF4fm+JtNv7dAkv7XgS0yZvNm8SbeHXZWXymIy6nSZT3dKdr7KB9LwUZnpBTzbTsUPDQ0Pc&#10;A0Oz4ku6qu4zxlyOFxFh0JQuuVAG0WmiZY+99+LjqnvYoYZDjGYqZl1WHpIuu+GXrG985A7WpXzV&#10;FNyyMHOrMqD35rNfzXq7voWmz61DgaUqsq6l1mwcG25CZMRtroRNPYnIvav6cYPu0Q2sgxfkbhC3&#10;vAxA3GougzFAT+Tqkr5oSZmKfQB0eZx1y7xsrMjEV2H+oPnlrTfw8RV3y/IyIwV5YWlUqiYjh6Yv&#10;I37uvkgGqV901Clm20H5PLc+KnHJ1+VhtGjLAi9qo+45vOqy3E+Dn9cTod1+C+7wEkHL3KB+41Nj&#10;LDeTdwP05XLVFIt4yGZl3Je4/DeaNHTNtQFpE2MTGN0c4NiCh3NA8cF5xBcacfWJ3NhLbGnxMWp3&#10;riznaIklY9sWUXOZPuLKZ6XZaH72u6v4+LLfit6Qcy8Ms4qmhCV5XFLmZ6TtveMVbzTHbH0wH89y&#10;SzshVRLLsXFFfcjY+NIkEBNlj/ub0oI25xJRQV7wv5S2zKQPuvvlB8KyIjdhn4nyizsX5+dUBvXW&#10;f4EP00BpRJrhBtDfcB/Wa7oO56DD6yeDuDJCvFCe2IDZOjYN91sG6dv88tg64k8K+6xdu9Y89thj&#10;fEyDK0TD9ctJPyfulF6WQ6d+T3ad6Er4bWxM2810djvP0iqDmRYO0auwuu0vPfammS+t+rJ2JzWj&#10;yfsW4Jm/4V7WCTwbYlkRWqqGoEFmDMSHxmKUN+jHcY/AYH1fUd49CEQdWemtcmkqVbmfRkvCVCrR&#10;fRGTsFjCdN26dXwvIDCYjOvIDeIS3Vf9gDoAaam6CQxKJ+ICIzOkkwbfkT8L5481YKH4oP7guv5+&#10;MeLJ2YdpLEWZc/FEPvmxxiA6Jhkw0UIU3ZJASDcZC61evZqP16xZw3rTiLzv0HVIT/Rs4QXU1ite&#10;ws3Ee9GG0myXaYWVRjhp5huRenjt1GNFmSS6NehOtzgcY9D9H178YtbkY9JmkKyHVxRFURRFURRF&#10;URRFURRFURRlM3iwvtHDqbK0Z+GersRZyk11YC0RWuQR0QwTLAb4X8HtbWMyzkThR9//Aet8sWD2&#10;2XdfPq64zXys7/zvcG3U5OaLBcQ968Si72tXiIX8cL5iqjWxbhh0G3aeuf8JrI/d6xDTX5F4zsnL&#10;ZquZioRbqlRM3VlnNJyFu/2FNc2ohRbusKIlVYvWv3B0aOk+0XblW68TuUbdi4LELc7SHdbpsCgu&#10;ZHKm1pC8rrs1Zypu9Y8NpmR+/qff8fG1j97Cen1NrEkWDcw2Obd0zKyclMvpRz2L9aFLdzN9JfG/&#10;aCTP8XVB0QZVd/GBpTvi2fwGwrp3VuGTRaPa/JwUljeLFy8eo8nKPaz6sHSn4oWVDm3eRKDIYWRE&#10;hPXA7wfCNkRsZqnkoN9xDu59XalJwRdzzroKjbBRNZW8nCs7Px+syifI3/7xxeb6v/2ZjxuzJQ/q&#10;RfFzaHTE9GelAAfdpwrnnnAq63OecbLZxohFE6zgYaGWydIiQhIO6h3aFW/AFZW7SzP+JLKunrqk&#10;u29TIgrW37at3brEeO2Y8twvty0R5094/UT7jLTw4404x8U9rMM+cA+/fH/wW3guLfz0xd37xgNW&#10;k5RuxDm0OPTTF0Ib3OXcJnVglds09Z577oksG2fPncu6VHGdfYeknZ9xJInDZMa7VdhJ45WJvksa&#10;S6/SOVF/O72+V+loxWSEmYRuxrOXae718jIhnVq6x6a9DUt3kMfXSfZZDn6FflIfjn4cGtbW9Dcs&#10;5Pv65FkYFvJzbT8N6274Cbf0N/zA8jAbNsjymvQ3LLIBnlHJmj1cOsy/n+AYS46FX1O2S9y9F7/B&#10;T8SRfkc6YZbuX480Y3kaLEtD+QTrefjlh4djWLiTlT9B+RTlv3OOMIgSNvwPlnkhjfqF30C7r3ed&#10;LAnWC/z86SWdhpNWvLpB2nHt5BnSB22oU2ARrChTkW4uLwPU0l1RFEVRFEVRFEVRFEVRFEVRpiA8&#10;WN/o4dTcdJqhnM4knbWcTGANEDdT25xtGpuuCm2Q6YwOsIHnD52le66QN3vvuz8flypiqdDvLHOH&#10;KyOmMSjh3bv+Cdbf+d1PWC8vrTPVhqxpOCcrFh/bF2QDpFef+WIzz23iOejWFc86E1myoqi6NJSd&#10;lXXD23Q079IFS3dYYtOMmtuPNJppy7q1/Hxrm162HazpDrZk6Y5TOSyI7daJ7C/2cd4S5YKzUOkT&#10;17c/fp+58i/X8PGjVVn/cMjl8/zCLJMdEuuTAfd1wSuf80LWe87bzhRLyDuX5262kqyakStlFxXE&#10;k0CedWtN9zjaLRe4g4a1ziK3LiWt5Tl3rljnYL12QNdg7XeA5ZjpHO1tQIRtx28vYfg+vuUOQf7A&#10;XXiOrYtQX9w67NH66PmM2ejqy5+fuov1hb+WdnXLg/dElu0Z2zaJ0VFpl/lqw8xtyG+nHXkc61ec&#10;8jzWS81sU3RruaPca65h8D4KLiqoldhfgJ1snlSBLIHddXDirwVPJN0YJSntllV4jq4LrdB8N+Fv&#10;wA9vKuPHO4yzfw7HcXkAwnzyGS+fJhM/TXFxDolLc9Q+3L0IG+PR36Wy9L+PuPXbly9fzpqs9hAe&#10;1vctuA2u4+hFnqVt5Zd2uScNT+O5Ob0Oa7qnJc34E0nDa9Xk00pDT8NxFnKt+nL/2Qs6suy24Bkv&#10;tKz2n9OqzpLbdwN3AH5TXHAtNCy7/edJWIkj7n488Rv+Ttp1+/4hvvgNaSFwLlxjndINy3zg5wvc&#10;hflPbsL0+XmI33AV/KTf4SfimfXCC+PeTr7gfk3EfW3RDgg3LdIMr9dhddv/6VIWYZtQnh74/c1M&#10;RC3dFUVRFEVRFEVRFEVRFEVRFOVpAg/WN3o4NZf2rN/Tlek4awnrBd+6AjRnm8ami9xmAguO753/&#10;PdZz5883e+y1Nx9jx31YPGcLedNwhnt3rXqE9QXXX8H6sdIqU8uItUSmLOHuOGsb1i856blml3lL&#10;+bgwIpYQ+VGJE1lKjLq4l7C+dEEWNKdJssjS3TWBjLM4pIk3t0x8RMZNuSW1dOiU0NLdXw/dnuV/&#10;4aTuW+87S/daTfKrL18wQzXJ60q/RH5FSdZG/PWfrjO3PHo3H4/MEj+zfc6CZ6hiBkri1+KCrFF5&#10;9rEns9572c5mwGVQxhm7YLbS708wS+lbuoPJshjB9VS3YR0DqxdorPNJ1kxY331gYID1/PmynjKB&#10;qETa1SffAj6Mb6t+gNpOaE0ETdeNd22tUm2uDizGQabiCoa+cfjNvTfy8feu/BHrhzauYD1sK36+&#10;X9oD1oteUBTL/kFbvvsu3ZGP//Vlr2W986C0uaKNZz7jAnJfgGCyumFrKlKM2ObcOp82AdYhzopG&#10;HeG67PIduRel1l2TtgWAX3bI+1blB6pVWx6e5ZUP+Rn323SE4o36GkLn0J7Gy4vx2MxSbZwwegXC&#10;p/i2Sh9Auvx4I80hdBUs2wHVF2Ll6tVm5UrZb2H9+vWsYdVe7O+TPREso84aPuv2XOgUP+4d4dp6&#10;UhKH69ENPzohjfA6DSPtPAjpdfgT8X+y86ZdehHPXviZ9pruaZcf9p0i2r0/Ef49AoS/xZ3z7ydI&#10;63jaB1bf/rkwvrjfEggnafnBb8SbdFy6CPob4eF+hb/pWbrh9jPBczX+pq8MytFeRJI+7PXFey45&#10;Z7B+RFrIH9xfkR9RnOzf9SAfcY7+jsrIrXnfDv5z51SxdO+2f+PR63CS+p9W+rvBdIqrMvmk/Z6b&#10;NhO1dAdk6Y62lXX38W5YuvN11uOetVrtENIhfFCZDuDBCQ8qPqg3Ubq8gbVm45DrPv8/n2e94667&#10;mN323IuPy2U3QF4RN/QQVXNLXazJDLP++MVfYb0mO2xyg/KQVCnJZ5YLcwtZH7X7QebUA4/i49kV&#10;ub5Qdo3Yxqni4pcpykNd1VsmpIiN76Kf5G9/0B1pybmOwX/o6mXb6WTQ3SfjBkaa5WPzwO12WXHL&#10;9/z14TtYX37D1WZjRh6S12dkCRoMLmeHq2ZWRQbgn7HHQayfuf+RrBfkZhkzKg/HfW4JkmZU6rHx&#10;Iqqeq6QPr+0QVy7+g7evCZyLtKvLVO9R97E51rJly1jPmjXLFIsyYO29R0VgAL4VcX0CfkO40NQ+&#10;wnN+GdftKwlRc5HZYKSd/PCGK83Prv81Hy8vyUDekBuQ71swK3pRa7jynOOWEhocyZg3nP0SPj7z&#10;8BNZ97m6VcxYN+645gYMcd/Mupcnou5eqDKuzeXpk2zkv0t61b1I0d9ZN9yO9hjegK2rcetWL6D8&#10;jqsv4wE3cQOuUT5bNyhH/wV8OoH4V23ZYzAgrJPcnweD7nATB/yEJtrJ87RBnOLihs/Yq7beIx3I&#10;g2gQwrYPLCGD3Hj44YdZL39qRTRogY3zkGejlbIpuEH3Zp6ziqUXedeL5WW6Gc806ksaYRA9KT/N&#10;n0RM17LwSRpeqyY/E8oa/TSFgXDiwvPvSwTc+Pfw8B7og9/8Z4PQXRgGATe+33HuAM4hHH8gPgl+&#10;HMPnFcSJwoC7aHIAUbTP0ti8FM/8mZz4Q3+H53Ad/e27I3y3SGeYPnpmjAbrXXyh6RrEk55d0sTP&#10;x16TVljTNZw0y0JROiXNd9zJoBfLy3Rz0L0ZG0VRFEVRFEVRFEVRFEVRFEVRJgQP1jd6ODWns37p&#10;0Mo6YaoCC4E4C8VotgnzSXBjr6k3xIoAM1Mf+siHWR908MFm93324eO62+izrybW1PVaLVoSY31e&#10;rP0uvvEXrG95/A5Tc0vPRBYOG1iZA7bf07zypLP5eFZJ4lQYEn8GiwOm7ixvR50lMCzIaZKs4OLc&#10;jqV71u2s6k2utSRpu4pmObFsh/ubNlJtsnl5ACyD03CJqtYrpt4vfq3PSr5e+affsb7h7r+a7MJB&#10;Pt5UHmKdd0sWzK7lTXaDlOPzjzmN9VH7HMK6vHE02kizr+Ysd1x6a94sJpbtATX61BTpw5cRKYE6&#10;7FvrhFYysNLJuTpN16AcsRkUrNvJ0n3RokV8TBuuEqibpPNuI9UQ3yrIdw/CNue7wXU4B2umqq0P&#10;JVe/Hy3J8hQ/+M3PWV9zy41mbVWWjsEGuvWiu85L/4DbEHdho4/1uceeZv7hGc/l40G3eE226srM&#10;XpZ1fqD5ozRHnBUv0VcUv5zLsW3CpQufDPO/rnKg3mRRlVwY1Pii+pMCfrkg7n4a/PM+fr0Kra18&#10;4A5++lZwUxmku+pZuseBzd/8TecIP99Ql5EHlE9hvo6pNymA8CncuHboax9Y4tE1OWeVHrJ+08bI&#10;sn3DBrmJDY/KV0aUdtQBpLmKTVa9+oN6Ey3x1CGJ8zPh8jLdLL9e1oWkfvcyTnGkHR7oNNzJiOdk&#10;5U2n9CKevfAT9+e0SLuO+deHfXpcH4/f8EUS/Y2+Ged8Hf5G98zx8N2Oly64IeDG1zj23SUB9z1A&#10;/oXpBH644fPZmHMt4tYqvrjOf1bAb8W8PFv4YeA4hMLAuVbhtWI8v9Om1/Ho1P+082WqlEMveTqk&#10;UdmcNN9xJ4NuLi8DsJHqy14iX+eTj0mzMdlbjqIoiqIoiqIoiqIoiqIoiqIom8GD9Y0eTnnpbFo6&#10;JJ1Zn0xg2RBaPRCoN5GlO7BuYWWNdaY/8O8fYn3gQYeYPfffn49pEx0i79ZfJ+vWTFGO12TF8u/u&#10;smz4eMGvfmDWlsUqELNdRSMW2nsu3cm88JhT+HhZRn4rjojfA7k+4/ZdNSNVsbrMeBup0oaQBDZz&#10;NW4GjozaS24d9Iab98rHrOkOutmGkD6snxtn6Z6FRT7/O5acq2c4V25UTKUo8Xtow5Osf/h7+YLg&#10;kdFVpjEg1pINJMx9gTC7VjQLXR4/90jZQHW3ZbKxZqPaMLMKsvZ7rizuo8slmxiXhdE5ysJalFee&#10;wx7hlwvqMCxJfauXqC67vMPfdA3WUYZ1qd8mYOVLVu8E1sOnv2cNyqcZsPJtZRHsU3WWUKF7ilPY&#10;hyCeG03J3D/0FB9//bLzWf/t4XtYD2eqNt8l7YV+iUt5RDbWpS9Sss4OHZbux+93BOs3nfMqs8zI&#10;pqp5MfI3BWdVRMZv5bL8mHcW77DWXb12rc0kiefChbLvwmCf5Auvde3ijHLIus21CHeK/SeiMy7Z&#10;jUm0ukPe+2WA86gbqGOrVq1iTfT1ibU/9gTAlxIErg/r3VQH8aWvP1C/8SUIrNupHsOSG2lGfQgt&#10;330oD5EP0Gl/AeCXR1hGceWPcsea7puGNplRlw9rqT1YRkakfVBdwW+1OCt2V8cRjt/fwH0B+yZI&#10;tWsJ4tgNurmmezfj1S1axSnN+PYqrJmQhpDpGk6aZUEkDW9LTb7b6Qgt3Xz8sLrVFYXWcwTC8XWY&#10;Tv8eFuceOrzOv3+ExN1bgP93eC9q5WfD28OqE3Df8dOC+1xcmhCHunvzwN/kD459vwj4R4R++vh+&#10;+ZqouvcVn/H8sjFpxtMLuzPGj2crWqWvF6QZXlphdSuctMsCda5T0o6nMjWIuyfNJLq1prt3G1BL&#10;d0VRFEVRFEVRFEVRFEVRFEWZivBgfWO8Ka9WE2H2yi2cFlqsrTzTZ1xCWqU3zsK5E5LOdk4mvpVd&#10;CKpkaOler1RMxlm/4qqP/dfHWO+1995m7wMO4ONaRc4WKnI9remezctxWQxjzZ9W3M36R9dfadZm&#10;ZM1xWr+adUncLsgMmlP2FevcY/c8mPWSjFiVloZKpuzcD86dx3qkJFa+VJ6wdEfZYgaOLN1rwXRX&#10;1q1nS27TmIHG+sBgy/VP4o71sOvuoJytmU3OVPnWJ+5l/ZPfX8W6OrdoNlaG+TiTl/TlK3LdwGjW&#10;PGP3g/j4jENPYF10XyVks3nTKImfA9GK3YJv6R6t6e76GGpfEksiyOAu0KpcMjkJD1bJFKfQggZE&#10;ddvrG/EbLNDJn8hdYD1DlrmzZkslnj1brMXnzpY62d/fH1mqZvOSd+h36CsA+IV2hZhVa2WTddfB&#10;tmd9ZSPrB9etMF+49Ft8fP96+ZphyLYUppi1NUmuaLjZYOz0PavQZ7LOin1RQeL5vjf8G+t95u5s&#10;+l3yi0asutavlTZYa9TMyKgcr14rVt3rN0pcKC2RFXtB4rtwnqx5T2vg97kvTfqcpVhkPe+BYoxK&#10;xeUP/Y4vMpptVjS3S++YmOg5AuVQd1bGVfclwvDwcGTJDQ1rZnIDd7CIg5X3vHnzuA4Q0Fj7Pkp4&#10;Svjp7AS0oXXr1kXphPX2pk2yfwC5GRqSOjI4KF/M4EsQsvrHPgg4B2v4uLXQ0/7CIbynxUFfbaC8&#10;sb7v6tWrWVNbwC1z0yb3hZbL7L6+gr0HiRV8sSjto1yWPOzvLxpsm1CpiJ+5nNQfWr+w5qwW0Udg&#10;7wmfdu5N7biJZQqs6T4evQij1/FO6n8a+dkpacUpzbT3Mqy0yzBpeHEW5b2Mu2/p1iqcblu6twqL&#10;+lv0uWA8q28f/xoc++9SoZ8gzk88o9K5MGz44/sXnUt4k0cYCDfO77h4wtIdxKXRjzfOIzz83So8&#10;cgv3OfdMHBcOiMKzCu7i4t4eya5LHl77pBEGMRXCSSsOipI2Sd/LpgsYZ8P7dsZ7r8D9P87CHaDt&#10;060p6gecfsWLJ27pztfVgx4GkWXGnLEgJKsxOAMnuB1ShORWZcFJvO0RWG8jaaynMM1Ueps6OpA/&#10;caBa+Hk/phwCQr9bPRRMVZIMulfKZZPtkwGUmsvRz33uc6y33XZ7s79bXqbu6lvUyOpV65kLZ5YM&#10;vPxtuQwSX3D1T82G2eJwXUUGcmYVZcCqsa5kTt7nSD5+zhEnsc6skgGLhbMWmuGGtIJyTQY23MoX&#10;XMXz0ZItoktRo7Dn3Kg74pfehlISF9Q3/F1r5KI6RRuS+lBasPxMwSVwtCGTC6OzMubetY/x8c/+&#10;dA3rxzbKUiQ0MN8oSF6XKP8t/W5j1HmbsuaYPdyg+xEnss6MShhUdgN5l/8VuQ5Qhyqu6FjiiboS&#10;LeNj6dZL05aI8ixokLRET7P9SsTG5qoQdL1R2ghMxIDo5kH12E0g0WA5kXHZNGfWbDOrX5ajKfS7&#10;pUcWLWCdH+w3VbeZcNUNzM1xS7OUaiOmgvaRlfZ11Z3Xsf7OTy81K0fX8XF2tpwbdgOC/bMGTaki&#10;fmHyoy8jZVy0dXyO28j4lWe+kPWzD3wG6/ymmhlZKxMy5RG5fs2wtD2auMq7SQzkCLI3zK8QLLfS&#10;7waasTQPDcTiGBMb8AuDvNQfoS/Ku7qVcwOXlCKUDcoVcSKXOIcDbFBJEyuoi5hkQVunJVMwiLx+&#10;/XrWNNhO0DIqVTfgHJfmsL/3XyoxEI8BZ+QJTU6EvwG6Hn6GL46UL3k3adYKRBOfZFM6w74deU9h&#10;YKkYpD3MC8ofLCsDf/yXdMQv1HQOEzNIJ9JNkxJz587lY/yGfCa/4YdfJ4hisTDu4wpdEZ7DfBql&#10;EX4iTn5aEA7SjgkW+huD7sgnuOV65/cFhP/3BM8hvmmTNNy04jvRcNLO1zTD63VYvfA/iZ9Jnyt6&#10;lT8zqYxBL8NJM7+ImZBnYCalhehlOGmlAaQZXjfDSjuf2mWqxqubPB3SmAS81ynTFfdu4/AH3eMI&#10;yxsGqWSIhHd9OOnGoHvr2CiKoiiKoiiKoiiKoiiKoiiK0jY8WF91U14YgR9jYT120qA5vG81LZNB&#10;wDmckj9i02WdweTL9ycKyP3YoSVWx+cI+juNcw6aPdl8BmV8cDXl/Zj83wIIA9aJ0wlYEYbWkARm&#10;YeM+xUe9q7qa99a3vJX1scceaw478FA+hoVkpS7WgZT7LjhTyYtl4+3L72N9ye9+blb0i/X6aEHi&#10;kndlMFDLmv0W7crHZxwiy6DsOmtr1rWhqik5Pwtu+YK6s3gny/CCCxobTZbQKCx9VbH4bFq6i+Pe&#10;W2hLXDLOQh/Y3LF1SRJTc5bKIG+d0iIiRK0s1pdmtrhdVyybX956Ax9fd++trEdz4nfGJq6ELwCc&#10;5bF1zuycnWdOP/Q4Pt57K8nfrBjP8zIHRbcsSLSEjIMs3bFZag0F6kB+E2lZpKH9Uf4R+JvKH+0Y&#10;G9PGgfDiXYifqCOYsaU8qLjlXXI5CdAZsJuCLbuMSzzqPizeG/lsZOmODUpHK5LpZOU+mpM2c8Md&#10;N7O+5u9/Zl3uy5iRupR7zn1lAutbasO0HBBRyEqZlTeIxfrcTJ856aBj+PiQnfdmvV2/LINSWjNs&#10;GmVXF11ZV10fRh+BZF2+YOmadoE1MPpD9DFk/Q0ra/wW5b3rf+rVWuQGVtCwiqalWuBn1Dd5f8Mq&#10;eaNbBgeWy9QPwR38hh4tlyIra2iAOPr44eEYOkqD15fCD+hquWIGXDuENbx/Xegn0rnDDjuMsVAn&#10;cI40/Idf+Orn0ccfi36Dez+MyL2rS9BYJobKEuUJEBZd78eB8DdE9dPlQ9cj7XDv1xn4BWApT/UA&#10;SznheqSFwDHCwxcLZLWPZXAQTlguRHS/Ciz7CcQpm5Ey6CZhertBL/xsxXRJg+ZLZ/QqrIn4OxUs&#10;3dMqg5kWDpFmWEQvwtNySc5MCGc6pyGtuIO0w5tOaN7Eg3d4Zboy9p2vlaW7X9Y4RrtQS3dFURRF&#10;URRFURRFURRFURRFmeLwYP1ma7o7HZmwEzj2h/fdMU758wsYzccmZdGMge9nBDylk/4x0Y1zBP2d&#10;xrnNiWZQRMWCqzl/2nEYMg2nT0ILSZ9otgkJhht7TdlZaWMz0lf8wytYn3XWWeaoQ2X9dVgXZrCZ&#10;pL0GVsGjGbFqf2SDbAp52Y2/MXdueoKPq4PiHjaThVLdzBoWy8bnHnkK62N3O4R1dVOFzFb5OF8U&#10;NzVnqUjWzbC8xsYO/pruRWfpjvYAN51aUnU+Wy3hhNbXvqW7aSDPxO+c1RnnPuMWTi/1ybmHR1aa&#10;y274FR8/uH4F64oYQ5tqoxpt5ll3fueHJVMOXrSzeeGzzuTj2W7d7z6nqahzsOqsSn4Cf0330NKd&#10;opb+GvlCuDEtgbIdz9KdfkUeN2dcx6aJaPaZco7yABbrsLptjDorWnxZZKm59fAL3uaRxT7J1w1V&#10;scwedbuZLq9uNNff9Rc+vv0h2euggcy0l4wYKYdaZHbv4mLjX8xIHIpuJ4/6erGe33nx1ubMo2Uf&#10;hKV9YjHe5zbLNbZd9efFijjjWlvZWXtTvmSxhrhrF+1AcQn7FFgX0zlYI/sWyj6UzygPuIGFN1F1&#10;8Qutr7FJpw/8IXCMOEGjbfgg/hR+6N7Hd+dDYYXXIfycLTNYd+M6P398y2sC1/nncJ0fJ/wG9/Az&#10;V8iP8SMkjHvod6trSIfn4+IEWvnlW8gj7ihrQG7gDn5hg1PyB+dQX+CGLNdxHNZNP45+3AlyG5ZV&#10;9NFWQuLyoBWdup8oaYcHNF/ieTrmy5b8nAqW7r1kqpfhZOXjdAl3qpffZDHV83E80orHVMqfqZD3&#10;U6X8lfRpvosr05Ox71Jq6a4oiqIoiqIoiqIoiqIoiqIoMxQerG+0mtbrZMIPMwWiGFic4jdyknVT&#10;CklnCqYyTavUJuHMme8kzAO+PsaPCHdB6Gdg2DctCC3/fKLZpiCHamSBWBBrQhj+vfOd/7+9N4+X&#10;5Lru+25tvbz3ZgVmw8xgFsxggBkMdoDYuIKERIWiJEr2x7Ik25JlO3L8SRwnfzu2kziR/4oVJ38k&#10;zsdJPrbjj0RSlESBFEmJC0iAIDAgse+zAYNZMcvburvW3HPPOdXV9fr1dNfrrve6cb74NM7t7qq7&#10;nHuret69vzr3vzX2Yw88qB649wGT5tjKrHQPQz9VDvoUu3rBwxjC337xh+p772Ac6yaKbzVUfiNQ&#10;9QaW90sPk9J9/z3GTiVVFVLVA1IVOw62CQTBHis2Sa0b0hIXqL5JMK6Pww85pntZdIvpnq7B0eCi&#10;dya+NrchgADvmgb57tnjL6vv/Axjul9zKDYzBcQP43aMbO7iyiImHtt7VH3hY58xaW8BP5tyMI52&#10;osvn6jncD+b/6EvKKo0BzmSV7mtBkcZ1YbU215sBN3N57fqy1zPnE2lMd/0KaQDxmA6aqLr19PlV&#10;ipGuIjymQv0JK7eLLYw1nWysGfuzi8eN/dFbL6o3Lp4y6ZaFY3n9FMbWXlycV6qG/dikJw8qFBsc&#10;nkiI9DUCVGmA79mw1dj7DhxRR3cfMukaPZZiBVgXJ7ZVhZTuqc8jtHANBTHmyfe5fvuF7yl8fPY8&#10;VgxnFcYAH2PrUcZK57waGSynuQy2zWZzSd55C+TrxG3Lwsdn683wd93ul73KYyBmfT7/bDu5PQwf&#10;A9/l88/WYbk8s+3jY3qRz6fXOfm2Adm28Ll5mz2P0xxLHq6lvLqcgfecP48RfsIBPs/6A+C8wbJf&#10;2/fCzmOBXu1Jv+uh2Fgp3covm6J1GGXdh5l32T4eF7/0YhTlrCTPtaR0H+c+6EYZ5ZTVFmaU5Un/&#10;F2fUZZXRlnHslzL7GCi7PGH86fZ3mTA+QFSLLP0q3ZXd+TdiVumuPzTmb/2NXzcWciw6TMx5Scyl&#10;mP+ndLtdpYfAl/kDMudzY3izy6wbXDowP6k0SWDbsIH5ixje85/dPBy4c9NO7gKcx3nl/2xnn44T&#10;PBnRaxKi16Q7u+r3f/9/NvbAgVvV0cNHTRomwgw0Ce6HLRNeAQgdnFSM1+MEC4TV+Nqx75n0vIeT&#10;fY6H3yWtUG1Ipk369q37jf25wxjCZnv9BuUkNMFJ8B9l0P886c7wpHt+PAC9+r0XRf9R0WvS3aFG&#10;wCQk2iT12QJNrM+5OMn75HPfUy+ceN2kfYqyYU9jItC5hi08vmrjZzc664z97OEH1V27cEJ2ykdf&#10;VxLsV5h75Rtlr0n3NBwOAT7ke0rZ4WXy/uxGu95owc3cf+mYyPxA5H8ssvfL9I9/+qGABQ7Ac1zl&#10;0riLm+h7iiCjItjQdxrH6yUb++9Pf/p9Y58/+bpKZsj/tPGvTSE2YP6RQzlFlLdNIWvcxFHxHOa1&#10;tbbR2E8ffdDYIzsPqnqM5Xm5kEXGXdQ+bhdvmgvXKYfP6Xat5MleA3wvyU+aAvmJ17wF32XzypOf&#10;kOdjYeNP/ix/DNCtLgbquyzZOvF5fJ/M5pOvA1s4Zrny4PP88Uy387K+5O+WO/965PPOwnllfQZk&#10;z8mXC5a/z9tudct+lv8+G0KIv+O65OsEdMuf+yi/cJE9n+vHYyRLP33MYZjKols7R0nR8salnkUR&#10;v3RnFOVdL8+1NOk+CgatZ1ntWm3/FS2/7HpPanlltqtsH/ai37pMUr+vJf8LHz36+ZtTWLsMa9Jd&#10;/2svnQPTHxozjEn35WsjCIIgCIIgCIIgCIIgCIIgCMJAmMn6Xkr3vM6LZ+k7lLnZNAD5UF7dlO5O&#10;4TWCtQ+rNiEkR7oJIK20cIgOUOiyXtcmj1oJvjerMn2cl/B55v/o03Hzal9Kd1b+hTSCHEdF9FFE&#10;vvj9/wmV7gcPHlSHDqB6OiJv8Pmx/oRXrVr6PyDCaCbqx++8qL723F+Z9CJtEKoqWDfYjHImxjAb&#10;lTmsw+888WvGHrxhl7IDPM61UdHLSmDATfvUmHRVDerPymHGog0wiyreB4XLY+UWjCdKKpccDBuo&#10;GvT4a7moep6vog9ev3jS2L849pS61Lpq0j6FPEnoKYFA+9zhcYouV4e0z4AvPvgZtd3dYNLTMarg&#10;ExRmq1g7Kt0gNMAPuW5ZpXucG/FZpXtZijQujzeazcL9zd+k7zN1W1pee2DYcW6QEHA6l8vXQkgD&#10;x3YtFfn4tIZNitrpKvq3YQXqvI9hl55++2fGHjvzlrHzTqR8C33NoY6qHLomaKWbfjo8zgM8xvET&#10;daOHm6Qe3o5PgnzmjoeM3eDUVNzA1ru8MS49eUK1Nf/XHW6MTXlGEAqK6txtg9peZJXCQLf+XHJv&#10;ISD8CpNXLmcVzHw+W9gsk/PKH58tI69chpV1Pi6fJxzL56bHd6HXdwwfA2Xly2Gy9eTvuL4cciVL&#10;P+VCnsuVB+TbxzZbF6bX+d18mD8+e2w+f+i/5eBjweb7tNvvFsPlg6o93+98b4PP+bNsOXnS8trD&#10;c+jk/bUShplXP4yyPPFLd8pqyyjKWUmea0npPs59kKWsdgBllgWMsrxJ6X+mjHKkLYMzzHLKqjNT&#10;dnnC+NOhfhbGkM6/ywZVuvPfaxBeRpTugiAIgiAIgiAIgiAIgiAIgrCGMZP1hZTu8L/8ImL2PeeV&#10;W2mElYXJXklCj6ESlb2HXksV6+Y9rabwKgx9h++XPy+vdGfcMXx+gJWD3RSDvEKdKv8yw4jVvfzR&#10;v/pXv28sKN1vO3ibSQckC+SsLUcfTxtLBgoVvQHuJamee/cl9fUXfmDSCxU8ZkFhTHjbdlXdQtVt&#10;HfegVH/9kZ839r69h5VFG4PGLSyPFcFAe7NUtAyopQI6jL/ieNaDKt2LruS3z6Mxpl88fqok5+L6&#10;R06oGh4q3U8HV4z9xjGMBf7G2RMqrmNjOBZ4izbBbMahWlfDePjWNfzs9q17jf1rH/+82hhjB1RD&#10;itFPSk7oJlaD2nl5Z0bpvjSmu91WgJNae9SkfdslpnuqbEfTfs+O1sCmsUB+jADLrdBCv3jUdh7n&#10;IW1em8AmpBH2lUObn0a0+e2JS2fVM+++aNLHP/zA2MuteWMTJ1Kuh3nyEyQh9aPtuek16lnYLxaN&#10;9+moou7dd9ik79mN196edduMtRuJqjm4WWpEm6S2n3xKdCmYh0cxtavUXhib3K5BfivgvG5KYSB7&#10;nSynKob33E62/ZwHSnA+Ph/THY5d7jxQWOfV0wy8zyvMuS5QxnJ5doPPg2Oz7VkOPoYt1DF/Xj/5&#10;ZM/L22y9l2tDrzK6ncOfwXnd+i9P/js4n/PI5w/55fPkvgP4M7Z8PhyzXB9Dfvk68HsuC8iWsxLy&#10;ZV2PpKistyCD1m9YDOyXkuspfunOKMtbLu+1pHQfBWu9D1fLj+NS7lrvv9VirfuxF2XUZS36Zxhl&#10;TPZckyAIS2n/7QSI0l0QBEEQBEEQBEEQBEEQBEEQJhQzWd9L6d4P6Wl8AlhOU7zedmZx+wRScE8U&#10;aTsBfkMNTmXM8D73Hb+HpRc+jpdh+D0o5TryaBsj5R6zNRRW8GVVfQyvcqfqQGp2q9lUbh0V0uyJ&#10;P/iDf23sTTfdpO64/Q6TXmg2jEW/oBoVYkUbPDwzqmHex068op489pRJX7ZR4d6wUS2sPEdZLazf&#10;eoWq3QP1rcZ+4aHH1U31zSZdSVCtG/J417BSnLsoVY7rZvs5pbtdckx3Vlhni+N6VlCsq2yqTKh9&#10;sUCx3H968V1jv/b0t41tal9yjHzLwRwsUvsvBC1Vs9BnG0O0+zfsMPZLDz+hNtJ3lo/neQ4+UdDy&#10;w1Tly7HSUyX4mCjdwb3telKCYLUcnMv9wP2eVbwvt0ILZ3h0rfsh+j528X1UtdRijGM3qGFmJ69d&#10;MPb7Lz6rTl09a9ILMZ5Xm0afR1GgOxrPcyvoe5/bRHHYATfE+k5FqHi/0VmnfuHBT5n0wS17jE1m&#10;8TqrhG7ahnT1uILXiaWvfT+m65GeQKHhY659eMLEpOmzbvSjhMmqi693fLf7EJNXKQNL7lHXgY9n&#10;m1Wy82eslIc88wrn7Hf5MvN5A/lj4H3+uPwxWfi7bJ7587Lf5YHv+Lh8Od18nT8Gzs/nnz2Gv2Ob&#10;9Rd/1q38/Hn8Hb8HutUl/1mvPLPwZ73azGOh27G9fidHybgo3YueV5RJr2dRxr28fvIbF6X7qMsr&#10;qz2r0cfDRMpbOWW1aZjlSL8PzkjyLPefMIIgrDqdfyetROnO8zJ82DCU7uY8fbPr+27HU0vZE7jw&#10;dAoBQglwu/kE/tcqbC6Z0IRmzjmTC3V6usgA77NpDW26aUZBOtmFE1upv2AiyqLvKFyDquLklP6r&#10;XX+//OBaixSZdIfB5lPoCdvGEZdOum/fro7ecZdJN2kDTprPM2W4NKsXRPhdSJumNqqx+tNnv2vS&#10;x069buxihSYuVZiGyLDm8LytFoZM+Xu/9BtpiJRphZOXPIkK/erQRph84XIIGbgUWi5WjJtVdngZ&#10;2KwUYP+CTagfKuS0mMZry/bVLPnjW6/92NhnT7xibNOJVEDjs+rRwgON5UjnWaEdY7fEM8b+xhO/&#10;Yuw2Z52q0mQ7L1hYdI9IHDetV0ITyN0m3ZdupNqedOe6D4NePuby8hupgnv5Ex4SfAu0Mz8CVohH&#10;2dRehxYSIF8IwQJ0Kz/1D90rIvI5hPq5bOOE+gtn3jH2mePYV2fmLiib7xdUO5dHoPZzQnk4NOnO&#10;P0LNZlPXB8+bUnhPmmriMY/f85B6YP9Rk3YWsC51RXGbQp132laqL/lAp5b0EYfRQto+Wo6iY78I&#10;oyhrVPVfLt+E+hMYVtm98skuIJVBP23qdkz6G6MZll96UbSMUdata949/rE6CgZt31ruq26UUd8s&#10;oyyvrLaU6bN+ypJJ905GXc5a6/9BKbvfi1K0nmW1r4xyhllGmf1eZllM2WUWLa/994YgCB8NOucV&#10;+p10z98rYNKdReP81d/+9b9pLORY9NZS7l9VgiAIgiAIgiAIgiAIgiAIgjDBmMn6JL+M2G1Rkab1&#10;SWdtDgloRcGhuXtWuhvVLu7Bp9Qiqi7ffOoZY6O5eVWlDRcdVndPIpnVlbzSNUteDVhxvXQjxLRb&#10;KLxDDOpQUit6VVRW7/3kx41V09X0uHFhIKU7h23R7Q9o3NikCv63/+f/YezGjRvV7bcdMemGTyFP&#10;KEwFlMHu4Q0ikwrm2dCu/Pqx75n0c6QK9qex3KvNOVXzULk7leAI30xK9yfufljds/N2k/Z8zMuO&#10;8BhcXcMCOaxMVuke0Ie8KWzZ4WU47E7W91QV5VAYi4QrvN5Tb119zyS/TGFlTs1jyBJ72jXjEnCo&#10;zyJWyuu+8nz0wZYIffabT3zJ2F21zapGvrLJCbCxJBDb+o5CYyMfXibRdyCuca/wMitVug+qrIAt&#10;jrPAu+Wue1a6Q1/zhqhR0Knodx1HD3l849P9gJXnEP7Fp1AwrQDDIdXX1Y2dS3z1o3dwDD97+lVj&#10;zyvcAdgHkTo9JWJRnngX0Vb7PKSnCkJ6coGvHfjOpb6qtLC+DxzA6+zuXQfVlsoGk54iNXzURF9U&#10;K3U9FtiPWPf2+NYJ6iO+BngjXiD7NECWQfulKGWUM8wy+smrqEozyyB1Lqp0L9svRRll3t0o3S/L&#10;XIPXYxR+KcvXoyynrDYwwy5vEvogS5Fyit5Dx73vAen/wZmEfu/FKMqbhP4fF7+U5Wum9PKG8G9e&#10;QRDGic65GFG6C4IgCIIgCIIgCIIgCIIgCMKEYibrY1p+TGfueyxG8moA6CVZ9c5w/OVKmCiOAcwy&#10;xpf+9EljNyhH1SnetkfHTyb2EjdmVTLsx7yyOQmjVOXL8MaUoIBnlXdIitW9v/pLxqopTzt0vNZQ&#10;isZ0b2udkf/0//1HY6teTR289TaT5pjuoJo2VpdRIaVwTOMuppD5826g/vKn+CTGD9543thoM355&#10;zV9QVRfTvIlkjWKR79+0Q/3mZ37ZpOukAPYo06zS3abOtjOr/Kx0Z0V2Vv08CIWVA3mlu86HN/OL&#10;yXdhBb8LZhz1fYrl/levon/mXTzGrrkqDFGhnhEqGzy3qtwWtv3+7QeNfeLux4xdH1XSeO82PSOj&#10;7xrGhjrFceE9PL2tmtX+4mJGoXQf1J98/FKlu77+qe5Lle5oYQhYtJLq0N2XDzUqd3SL7ipsJ+9l&#10;0Aj99CmN2np8guDcFXzy4OmXj6lXz50y6Tk9roEWbRjciFvKpeuB942oUCUhljw/sRDwfZn8W1Gu&#10;Ht943oEbdxv7ufuxH29wp5W7iMdP2bj3wcICbmI8NbNeBUHnrwQ/9WFYRukOVeLV6aJq6SIUvpYK&#10;UrS8UdWz7PYvR7ffg9VmmL4pnFcPxUYv1to4ux6Dllt2PaW84TIO5fE5w3haaBDK9g2wEv+UxWr4&#10;pQhF61n2eavFoPUtu32r5U/xiyCsDvx3uzCudP792K/Snec/mG4bqYrSXRAEQRAEQRAEQRAEQRAE&#10;QRDWEGayvqjSvRGj2rViY2Rg0lAqF85nEXuAmb305LeMnbEd5TUwxjDHdOfVBFQ4ttPAML4D4H2Z&#10;3y3Vvma/a8PnMbAKUq2iYnSxifGaI45h7mrf0Xcc33nHJ1FxqtbXtOPHaw1lpUr3hD780699zdgk&#10;itUtB1DpznGwafiZ/KqkGE5I5cvK2nnLVz9680WT/tZPf2jswjo8EdTeFVaF+6gcrtFTHFsqG9Xv&#10;/sJfN+kbFSqOnQbW14ldFVHduY85RDrUvK3qpbaXLKGisOvt2On6A8vFOjQjjIcf1LDC71z9QH37&#10;hadM+mzzirEtD/0b6r7g/vPIT6lK2XLVVICf/erHPmfs3Teh4t2eDZVNcfAdB58OsElp72sTUVx5&#10;l/o4q3SPaGyMMqY706+io6jSPaIxVXFwTHF/QFz1mJrH+zhEDlrf1lcABWM/9eH7xh57/SVj3zn7&#10;nmrSd76HBbUSLMOteyqkWPAu+Q6uGWODULku1oH7I6Q+0ANCbbPWm+QXHsV+PLDlJmOtxUDV9FgH&#10;bGpowH3nVtJ7V165bq6Jgkr3MlU2oyxrFHmX5RvxS3m+ZpIR/EaMm1/K8vlEjJcxb8Na7Ouil+Ak&#10;9D3wUe//QZmUfl+OSfDdKMqZBL/0Yi3UQRB6UXSMdpunE8YJnEdg+lW65/u9W0z3v/M3f8NYyLHo&#10;MDHn8aQ7k2bWbczSl/AVTcmk4JSZBibw0i+pwXM40a7qVZidwTRbLgfyzqaBYXwHwPtSv9Pt5jST&#10;fw/weQxMwnk46ZXC54GlEBOKN1es0AybmTBbfnCtRQaadCfg84gm63jS/ck/+7qxQctX+285hGny&#10;U8STi/q8KvknP+m+6AbqtfMYkuPJ53FD1Q+Sa8bGdUu56cQkWl4U2WhNqSeOPGTSh7feYuz6EDdd&#10;zU66M9lJd52zSbUnh4v1XdEfFp5092isJRBShhYlGjYupi1U0U9/8dOn1PPv4uacAe7XqQK6wBPd&#10;Dg5L49Kke0R+ghWP7bVNJvnL93/W2Ns2Y3iSajNRlRiPD0LyBY2HwLX0DRDbZVM/pmFJMpPpMLEN&#10;8M0Sbq4crmVYk+69yPo+PzkMf5xzvbieTDrpri1v7huH5E8e2/qLkHzQpF2pEw/9lUy56o3Tb5r0&#10;s6+9YOypq+eNdddN6aPx3tBo4T2XQ8o4VVe16L5hezhRnpDvlS6/qmjxg+7kFP1HrUuq6v6teF19&#10;6ujHjPWwumYhqu7imOfNYHnynkNgIZgZL0Bl/cUTGam/tO022T5qBr2Wil57K2VU5Q4r30nzCzDM&#10;vAvn1eMfj70oWl7Z/Sj1XBuMgz/LqmO+nBGse/WkaDvHoQ9Xwmr1f1mMiz8ntd8Z8ctwGZd6Ch9d&#10;8pOvwrjROffT76Q7h5fhOcfrTbrrm5lJ5+cor0exv+IEQRAEQRAEQRAEQRAEQRAEQViCmaJfVune&#10;DT4ycxCfns74w+oAH5fmTN+BkpOn+ktQo64FeIPI9goMvMe01eO7kDYhtCnsh2W5yifVq0WqVMbT&#10;5/XstzXIIEp3PsYy53Qe//U/+zNjfd9X+245YNIt8p3l4ZMAEK6EN43MK92jmq3OtVDZ/vVj3zX2&#10;pQ+PG5tUdR6k4OWVLdbvVn1L3b0Fy/uVx37O2A0U28ONKsqncCCsUORwSrjFLrWBroGopOVVLoZD&#10;FbBK3QqD9AmCxSq284PgqrFf+eE31ZmFSyYN/gB8Clni2Fa6CSjHQyH3Kke/v3fvYZP+zMH7jd3h&#10;rjPWW1RqisKY+CGWF1N4JBNehjJxqcIW+Qt8yCuSeaU7lMesVOneryKDFdlUhfR210vpzk88wLms&#10;dOfyggifMvCtRLkz6Oyogn107uqHxh6/9L56jjb8vRovGDtP/RHrMc3XjEOZs7o8DMM0RA0XzG6q&#10;WJ5yMAsVNjCxfj2GlDm8Y7/6zD7sv5kA+4zV7NA6fmyCy01D5OjyON0m/74N1xNg33Wj374ZBqMs&#10;axR5l+WbMvugX3rVaZx9zUh4mfJ8PhHjZczbMOqyiuRf9BKchL4HJqn/mVGWU3a/F6VoPSfBd6Mo&#10;Z1z8UpaPBWFc6PW3pzAOdM79DKp0Z7ptpCpKd0EQBEEQBEEQBEEQBEEQBEFYQ5gp+rzSvRvpXH63&#10;I/n07Iw/JXkjPUWxtaM4UhWKMTz5YNsHUrqbVRlOkxPTAMe2CklnHdFHrACvOV67j8aEQjHdzf87&#10;j/+jP/xDSil14FaMPe2nccJxrEF+eaU7bFYJxHVHzZLM98+e+0tjf/Tey8aqmqU8iuvE9W3QZpSV&#10;yFa3b9hl0r/1+JeMnV7AYyphW+nO/Z9uHKw/4TS3hY8ZVEk1qFIhXdmj1T8+39M14DjtrHR/9vRr&#10;xn7ntWfUnI2bq9pVzKDVwk1+q47bjkdOebo2qqEroa0+d//HTfqRm48aO7VIvpwNVc3F40JudAXV&#10;0y093sOY4oNThbNKd27DKJTug/qTY8jnV1OhTrxBaL5P27H94Xz0HY8tjsfe1PWPK3ji1aBh7Ksn&#10;3zL2hXdfVZfVrEnHU3iM38T+gecA6nUMvB/EOKZbEK9fMzU1pQIfy2O4uaB0d2lDVD3AjbnlJoy/&#10;/8nDD6ijUzebtH8JlfXWFKrwY90YP8ByWP0eR/geblvcb9zkmPdY0NVmn6VPC2Tec/9x35bBoH2/&#10;UoqWV/S87JMEvRiWH4r2Xdl+6Zeh+aVoPrl7TL+sVX8ux6Dlll1PKW+4jEN5fM4IHjbpSdm+AVbi&#10;n7JYDb8UoWg9Pyr+HLRc8Ut3VquegjBplPk3pzAKOud+VqJ055juNs1DitJdEARBEARBEARBEARB&#10;EARBENYQZoq+sNKdVgFSbDpKZ5dQmtccsvpKjkY+2PrA+NLNuUvazgeB6ptUrwkpqi1SkIZRqBxK&#10;N0m9WqGY5XDGuPmziNIdiEihHpDC9j/++/9gbLVSUbfdfsSkQ1IQh+QViDzucvxy+s7X/gRCN1EN&#10;D+vwx8/8hbE/u/S2sa2q/pz6wXbxfJ+qVEtctTWeNunHb3/A2AduwvIroat8Ko9xqJmOaVtnm8uO&#10;FcrK+sDHcVT3XBVoPwAfVlA1/afPYXz7l8+/oxouqZc9rKjfQKX7TK2uIo7prX0M1B1UQduzgfr8&#10;g5826XtvOmhs3cfxWwksXSaO3cUGlsfxxhPtN16ctOipBFbp2hm/5WOlJx1L1Hgcf9RL5YvKanrT&#10;B1mf51XaXB7kt1yR2aLoElCNEP1pVenJjClXvXf1okk/9wY+dfH2ByeNvRYvqHAGjwui9hMHgKOv&#10;Fz8k1Tu3vUJ9HUT6GkCfO9z/vG9EpPtDYb9tdqaMvWf3rcZ++o4HlfshXgMzLqroG3QNNnX/uBRz&#10;nulQupMTsn4BzHvyGfuDn1RYidK9DMVPGWX0omj5va6BYbQpn8egfcestn+zjKIuhfOccKW71HNt&#10;sJbbV5YPlyun7H+nFUXKWxlltydP0fKl34eL9MNwKVrPQdWkglD42pWhNuZ0zq31q3TP9/uolO7m&#10;aD04Bx+dvc7INoRslsGq+BGjT4flDxtHnw4y6R7RZqaw6BCnoVmQf/HP/rmxu3btUnfffbdJW7RR&#10;ZExXUqQ9BhutAm4Fl33gM8CtVtS1RQzX8RfHvm/sc5feNHah6quY5hRbNEkf0+T7lFVR7jXM8zOH&#10;HjT2l+/+pLGtywsqqdRMmieD19m0qatuC4TlAPiRFp6wBvJ9yRO7CLad685c74ciP+Fm2zhJG/EE&#10;aRypYBoz+fEFXHD48xe+Z6xfjdV8hCFOXA/9ymFVglaoalWaiG2hL7wmfvfEoQfUg/vuMOkbHNyU&#10;041oclg3g6vMVWv/QWvr9lAf5xf2+oQXWxiYrGcfdPoT6tEOWZNn6chsk72VUzSjdLxa5F8gaceC&#10;MobHPWx02oxwglzV8bNFC/vj3Q/fVy+ceNWk37iAk+0L9J0zU1cJ50XXgkNlQOgi9h03M6KKgn9p&#10;vUm5FNonCrG+lcRRG2Mcr48ewGvovhv3Grs+qSjHph10iezkeX4iIuvf5X5asucs6Q/9/nrj+XoU&#10;/QfXIJRRRjcKl6v/8VFmnYdR1lruxzJ9mUf80maSy1tJWfn7cr+Muz9HWf9R5D0uefai7PKYssod&#10;ZTmr5bssReuw2nUfdfnDzH+UdV3tfhDarPRvF0EQVgJNxhDDmHTnr377N37TWMix6GW+fG0EQRAE&#10;QRAEQRAEQRAEQRAEQRgIM1mfyDKpsAoMFF6mxwj9v//dvzMWNoo8dAg3Um36FGKDlq8cx0nDyTge&#10;qpD5vaXrwXV56Swq3J98/SljPwgvq4BE6AmF6cCzlKopT9VpY9B7KHzKf3b4MWM3V6ZV4qI6OGyg&#10;Qrka0hqXbltESvcWbRjq0Oajtq4vqJWzsKocQV9llcZML8VxXunOLncopIuyI3UhRLX/V17CsDJv&#10;X/vA2IW4oRQp3HXNjVUUUsZWjqqSop8eRlDePCZ+7pZ71eNHHzZpq0n9kNnsdBSwP6LcsmU3pXv7&#10;iLbSncfd0hG5FGgJH5eGtqGwWrC6yuPaoZJ4jPFTCq3YV3YNx2KTNvJ949wJY5957Xl1au6CSTub&#10;0b9hFc+/Njenai4+NeFSd/DmrN2U7ulY0TXmUFXNJj6VsL62wVi7EarDW1DZ/vNHHzF2q4/lzuiy&#10;FnysH6vm+6Xsn5ZRlTeKfEv3TVHpa0GKtm9cxsykt68o4+KXooyinqPIM/803KhZrf4btNzVHmdl&#10;lF92G6W8/hll3cfFL+Pcf4NQVrmr1T5hKbk/PYUxQ66l7oxPiKfO2RtRuguCIAiCIAiCIAiCIAiC&#10;IAjChGIm6xNZ2hFWgSJK9zAIjGodAIU68JUvf9lYiNl+622odOf47bxhqOu6KqCA1umGqKR0j3T5&#10;9TrGJb8YXTX2/336T4x9d+6M8mnlzJlC5XqDNrH1EkfNtDD/XdVNxn7u9o8Ze+uOfcpJUL2ehFhu&#10;lYLDO5atYhfPCyhvmxTg0O78ChrH7c7ColWOCd+NrLqd1d2p6pn8m3Docd20l957yyS//PxfGrsw&#10;hccshovKraOyWpEyn893LFdFFNDcoS2S67i3p/r0njvVJ26736SrClXTgyrdi96alqxaZrLJxxDP&#10;wurAftQK2Tx5nGbV7fwZt4HHH/d9XHfU1WDBpF8++YaxL5183dgPm7OqRTJ2n1Tw7Dqn4qnEx+/y&#10;q8/w4ALEqAfSPqZrAPrep/pVaX8BaxHf31TbrD5396Mmfevmm4ytLBqje9VVIY3BslQcRfu9F9fL&#10;E3xZpNxR1LUXhcvrteK/Cv5eCWX7vBtF6yB+6U7ZdV8tXw1abtF6Fn2wZZL7YVz6fKUULW8S+n5c&#10;8uxF2eUVpWg9R9m+teC7QeswLv0tXJ+y/kYSRoNci93JzzWsXXCugimqdId8eI6HvxKluyAIgiAI&#10;giAIgiAIgiAIgiCsIcxkfSJLO8IqUETpnuhjWeEOaeBrX/uasYuLi+rQ7beZNJ/nB6gIBnV8K0TF&#10;cKqUdzAfULxzXa46KNP+9z/CPE81LqiFGOPDOzVUB6eK+VCpeoh5rfdRMv75+z5p7N17blPJIpY3&#10;ZaFC3qEVtzAMVcTNItUzK92BpStopDLucpn2WlXnVbpuyu6YgoAvJqjab3mR+vYLGMf+pQsnjZ1z&#10;8LvI0e2l6iWkdLdtbC/o8oMWfjZt49MCu6c2G/sLRx5Re9ZvM2mH/DTqmO5Mr1taV39wf/TwZ55e&#10;6nkoP+L49xTnnRXuCwr9ejVuqOffeNmkT3yI8fMvLHxorKq7yqmgz5oBjskwwvNc86QG5Wn+r99l&#10;3OrwkxEUjyxVukPawjy9EM/f4qwz9sFbjqj7bz5s0g6p36sexZLX/cvXzKCU/dMyyvLKbstyFK2H&#10;xHTvjtRzuEh5xRlm3mUr3cvuhzxllD/MMkZZ37L7QsobnHHJsxfjUl7Z9cwz6vJXu31Cm0H+hhQE&#10;YdjwrAgyjJjuNs0n/h1SurdnYAbHnKdv2HLHFkpnkEn3KGpPnuf54z/+Y2ODIFD79u0zac6T9vs0&#10;4WU4nAzn7VYo/It+H4b43WW7Yez/84OvGHs2vqoaNDEd0+SpTRux2pGlKgF+VqdNUu/bd8TYjx9+&#10;QK1rYV1naNJdn2H+H8CkO60icKgbvrh70e3HPHvpZieBgexEMJ/Km2wGNlqfqnZi7rz6+o++bdLX&#10;bFwsmEswvohXdVXDx4lfl2d3acEi0OXbEbahTqF2jmzdY+yXPvY5VUfXKTdCn/W6AXaj7FtTr3A9&#10;3UgfP6KxBeMM8OPIbJQKuFO8ESr2wlsX3jP25RNvqjc/wI1TA4re49NiiJ8E+saO6XSRiH5M4Fpw&#10;yP/dNjbljXe5buxCeO/Z2OHRVRznP3/vx4295+Zb1TSNV5cWRjzaILfhQ126DL4RMop+H9VYKnuM&#10;Fi5Pwst0ZWz6rw/EL/1TtLxxqaeEl2lTdpvyDFr+atV3Evp+XPLshZRXnGHmXYZfyva9MFpk0l0Q&#10;VhOa9CPW2qT78rURBEEQBEEQBEEQBEEQBEEQBGEgzGR9IkutwiowiNKdj4Fzsmngy7SRKrzftWuX&#10;Sec3Uq1UKqm6nFXtfD6EmeE851w87z/95OvGvjt7Ti0kGF6mReE9KjVUC9txoiwf86zHKFVe70wZ&#10;+8VHn1C3T2036QqermJSiSegmCfVPLcvYUl+F3gF7nqX6XJKdzrdwEr3ho1t8euobv7hiRfVU688&#10;b9KL1F6rhmc6nqMaDVRGV1x8OiCiusCR0w4qor1ZzPu+mw4a+3P3Pqa8Jh6Xbtw5oNK9KKz2HlTt&#10;18+tMLsimirdE3wSIyb/JnpMRTVs6xyFJzpx6Yyxr5zEDWvfPn9a+aR+pwclVJx2WpyOCW4LiduN&#10;8j2m1dx8+6D+7Scc8EuuI4T28XzM5M7dB4x9YDeGlNlZ36THMPat36SNW0m1DwXnw+f0S9k/LaMs&#10;b9h5l+4bCS/TlbLrOS7tK8q4+KUoo6znMPPmf++UxWr136DlrpVxNi7jqB+kvMEZlzx7UbS8Sei/&#10;flitcoXVI6+YFcaLsq/ZNISyMCRwboQZVOnO/Q9K93R+B4367d/8LWNF6S4IgiAIgiAIgiAIgiAI&#10;giAIawAzWZ/IcqywCgyidM8O0ITeWbTW9JWvYvx1yG/v3r0m3WqhupjzhnxsC5W7vBEql8H1ABar&#10;+N2PL7xm7Hdf/XG6kWpIG1RaJPuF8yn8ufIU5u1QkO1f/Njj6pHth0zancODEhtV5YHOJ6FlNW6f&#10;zW3Seea9kZBCvptQ1eIdWTUc87ubwp0JKZZ7y8M6vTOLG3j+1ZsvqPfncRPPBX/e2God1emxpT1O&#10;m9BaVAnYQBUIHE9NWXjcjhg35fzc3Q8be+jGm1WN4r1HPvqVVw77pfitKe9F7eFuDtFkV0LTMZEW&#10;m89nmX6ghvkWPkURuIm6Rk8MvHn+lLEvnsAxdW7usrEQx52V8XYVVeZM6AdpXTwPv2PFeytsKZs2&#10;ZWXgqQsA6sZ9Y9GmqW6CFjb93bd+i0n/0sOPG+vNYr/UY0dtmNlk0nOzC8ZyOx23ouIE21UWxfv9&#10;+iyXN1yLRcodZV27Maryhp3vqP2yJP+SnqJhiravdL+UzFr1S57V8tOg5RatZ7ffqX6Y5H4Ylz5f&#10;KUXLm6S+H2bek+SXYVK0nmW0bzV9OGjZfHxRlbSoZbuzmmNAEITVoHPOZpgx3UXpLgiCIAiCIAiC&#10;IAiCIAiCIAhrCDNZn8hyoLAKDKJ0j0hlDse6DsWaJr76x181FuK4HziAsaqDAJXZEP8agO9Y6Z7m&#10;yeryjMJ1sYKK3tMK1cj/4dtfU4sJxj+nkNcqjEn1rU+xzZoXrHyhDVtYz48fvld9duddJr2uhe30&#10;6hjvPYhC3Q6TVFUPVeJJhHkC7I32yhv5qcvSGivd4f82+agXvovta9ZQ4fzk898z9pn331TJeoxV&#10;H0eo0LYoP1D4u1S2TauGDsV2D7VPk3ms++3rdhr765/5RWMri/o4Urh7DrZzUIrfmrDueR92I7sS&#10;ymryVJFPSnSAP8r2Q0RPDkQWtlPVcYx92JpXL596w6RfOo0x3M8vXDU2qhujnKqbjmveg4BXVqvV&#10;qh6XNKZoDwL2heO5evzwZ3i+Q5WLtI1pzLv09EUlxvfrAlv93J34FMLtW282dl1ETzM0QhXSWKpO&#10;YQV9P6NuLxjUfa38tIyyHmW3cZjljZtfeuZZUOk+zv3HjEuevSha3iT0Xy+KlidK9+HnPWrflO37&#10;PEXLX+16A6OsQ9ntk/IGZ1zyZLrlnVdb9oso3btT9rgWBGG1ac/ZAGtN6W7O0zcmuTMJpVM0vExM&#10;E402hV3hSXfY7PPo0aMmffUqTnC6vBkk0MekDE+6nwwx1MpXfvDnal7hhOhchJuJxgonWKtViA9i&#10;kioMqU4OTlxvClz1u4/9sklvc6aN5Ul/x/FUBLOjGt4ssx0tBLbIxDf5CWPzRzS1IR9CxtGpMMR6&#10;cjgSCEMCwCQtT9yGtHHnh8k1Y79+7PvGvr14UTVcbJdNx7q0c2fY8nX9cOKW2+u6OFnbDGI1FWF5&#10;D2671dhP3H6PsetUXdUo9EwU0aR0SfCGsW3sJZMQqQ+1T9v+xPO4X8BvHvSzhubAlc+T4LrTmjH6&#10;PJnBvn1/9qKxr516W73x3rsmfTVYNNaiY2Iakr7ur/w/lvmdDZ1Pfd2uN48LPUZo0t1zsVIxjyd9&#10;bEThZLwYj/eaxqgH9h1Wn7n1XpOe9jHTCoVDAh+EHGaJyk2L1fCYL4syfpKGVUbZP59FyxuXevai&#10;Z540bgdl1H4Zdv5l9WNZ5TCjKG8SfdVvWUUn3ZlJ9B2w0vLWYl+PgjLKHmYZZflqEvu/zDYBoyhv&#10;XPLsRftvPkEQBGFwOud++p10Vza+ad/zdT406e7Q3IiElxEEQRAEQRAEQRAEQRAEQRCENYSZrE/K&#10;Xs4VBE0RpXsYhWl4GUgD3/zmN41tNpvqpptuMumu9KGEbHiY5/HFc8Z+7elvqYu0saiawvM5lEgc&#10;R/qFNWN1eWyh3RhV1W89+HMmvW8aN69UIbYlDuJUKe7wJqmkUtcp/eJyjNHQMfCe2pAqs1kp77oq&#10;CCgsDKmf+aDQSlRM/gxraJ95+5ixT739U2PPWosqrmLeLrWpRiFkQKVeIZ9zFBVW9rtOTW0mJf/n&#10;D2Pokjt23GKsWoiUx20pWemeV2bH5OduOHFb6W5TXBkOLxPqPmaFO2yAC4TkBK9eUws29ttbl88Y&#10;+/LJN409+cFpFXnYgXYdy14MUXLeovBEDjyFkVPkZ1dljdodoM/abYBnIfC8hK4PCFkEwFMUFQfD&#10;w1iLWM79e48Ye3TnLeomFze7rQeYl8PlaRvlfJQOP83SJweWstZ/Rq5Xv1HVf7l8r/dI8LDrM2h+&#10;o/LHIAxUh8y1Mwjj4peyyx0Xv+Qpqx5r3T8cPm+tU9QvqzHeyi5zrY8xZtLLXev9vlIGLW+1+jvP&#10;qOvR7W/TUSJK97WBhOsR1jpr5R689lh+TiVP9n5rUWSHtl91PrnwMr/zW3/LWFG6C4IgCIIgCIIg&#10;CIIgCIIgCMIawEzWJ7JkIqwCgyjdGVBM27RRJMd2/8pXvmIsHLtz926T5jx7CRVY3Zyl5eIJ77cu&#10;GfvdV59Vr5w7btLOelSnBwkqiIM4TOtZ8TCWu0+BVGstpT61+w6T/uSh+42tkLq4Ynlpvbh9bhdV&#10;Wjelu01xutOvSOlecT3lUwz3hGJTKVKuN/XnVgWV6ldCVO3/1Ss/MvbViyeMna9ZaazxmDb1dGkZ&#10;MNY+d0kFbVNs97CJ5c64U2pjjMrqX3voc8bu3bDN2GAhUB5t5qlzITsYRW9NeWU2qMQ5p9R3hKMP&#10;5bGQUMfwXgBREqqWQhV5e7NUfAKgGQXq7Uvvm/TTJ1829uw8bsDbXFxQlRoeV63QuInQr0GC+UCs&#10;/YDyTuPv0qos1Mci4JoVtQAARtlJREFU/+Mn8J76HupKFeaVWux5/Z0eNNMKx+KO2kZjHz+KTyDs&#10;37RdxXM4dl0aR+k1oPPO+4Uxh+T82W+/jNNPyzDqWkZ7C5fRZcV/lPUdtS9Wu+6jbt8glFWX1fb5&#10;MJkEnzHdylhpTPdujKItk9LvZbWjbH9lWc2yswxajzLqPWn9P8pyxqU/yvK1sLZYidJdnlYQykDu&#10;TcvROVexkpjuHPFAlO6CIAiCIAiCIAiCIAiCIAiCsAYxk/WJLJkIq0BRpTt/ZtH53/jmN4y9dOmS&#10;uvW220y60WgYa9ustF5KN6W7T0r3BQ9VyT99/031ly//2KQbVVQo+zF+Z7ntNSuOmZ5QeZWmpfZ6&#10;m036b3z6F42dwZDealN9vVpYxDdcP4dU+1n4kyQTa5tX7bjuvBIHcBzzyMYzYxRaq8XEVwnFq3rl&#10;/beNfYpiup9tojI7ntEH0zFhgO3jePNWnKSrejHJ7+sOqqmrLUttczeY9Bcf+LSxWyuosHb0sbZZ&#10;E9R5ZCtaAt2U7suBqvJ2GvBJlR47iXKmSNkOknjNlcassSfOnVHHjr+C6SY+GeFMo6rdc1wV+6Q/&#10;D0nZTk9oaMcaA2MmoIK7qRI5pruugoGfcgC4ry0e3xRzP26E6gZryqQ/fvg+Y29Zt93YbVMbVdjC&#10;zNLiMqvAXE4e+DjJxcjvxVr8ORllnfrNO39cLzXNKOqbjEL62oOibRhlX3WjrHry8UVVVOPil6IM&#10;s7wy6z7qsormP+kx3YuykvLGqa5FKFpe2fXMUkbZ0u/DpWh5k+4XYfwRpbsgrCadcz9rTeluztOF&#10;yC+LUDoDTbrThgZwYeS/+8off9VYmGjfdwtu4skbdyZ9/gLyZGtAE6vRFJ73+sVT6qvPfMuk5yoY&#10;CsTX/wE2TLrT5G4UYgaOg5OuldhRN1q4aeUvPYxhV/bY+H46clVIl2w6EUsTswa6SfAcWZJ5IIUn&#10;Rvlm4JAPW62WciqYl29jXi0L6xu4iZr1F036L489Zexbc7jx5ywFJrGr+lyadIcNYgGuG/iGfc77&#10;oW6ozhjrXQ3UA/swjM4jh+4xth7QwoNylU2T9HEfG3F2o/itCctrd7+97OP23PeASzfeRdqUNqlo&#10;76+rmfSZaxeNffHEG8aeuPC++oDCycTrsc0BhaCBtRuH6s75p22hSkXQidR/UbuLU/i8fJ8DsMEr&#10;YFtYrk1jZqM9pY5s2WfSjxy629gZH/uxEjm6aOpjGlO8ESvkzfVtk/dhm+L90h+jzH/c8h5anl3+&#10;8TEuvhhlPbsxLn5hyvLPuPmlG2WVA6xmmyS8THdGVd5q9nVZDLvsUbelTF9NWv+Pspxh5l1mHwvC&#10;9ehzykEQhJHQOdfU76T70utW50PzjjzPJuFlBEEQBEEQBEEQBEEQBEEQBGENYSbrE1kqFlaBQZTu&#10;CW0YyiFlgIjUvr/yq18y9ktf+pI6eOiQSfP5Ybg0726wqphDswQVtK9dPKm+8uNvm3RjBusSOKQg&#10;j0PQT5s0K475SrJ8S61zUA3+8P47jf3cXrTOfKCcKqqnWZHvZtfNllG6w1sS4qdHe7Sx6UJzQVWm&#10;aMNOasMCKfKDiqXePXfapL9DSvd5rJpatHBjTQhvQ1mriDb65PIdXVrAymobQ61UAvxy/ZxSX3wE&#10;lfyHtu811lrAnLzEMZvGAkGM5ZRFQm1oY6crmXkFYFbp3qLNaKfWY4gW8OGpK2dN+uXTGJrnrXOn&#10;jJ3TvouwG1WifQwEEbYzCSLjN8AjdXn7Noufs8r8erRHPALeZWW8Q27lpwuObNujHrv1XpPeTGFm&#10;1tvTxvqLLZVQGBp6AKGjDg6t6lq5lWJgEPVG9uek7FAaRc8DVnJuP4w6/+sxaHiZ1apvv+Xmjytr&#10;rPHx/ZQ3TB8OM69+KOqXtUAZdVnr/pn08DKrMd7KLnOtjzFm0std6/2+UgYtbxz6O3ts0X8bCB9N&#10;VjK+RekulIHc05ajc/5iUKV7+9pvh5dhpftv/yYq3V19bFHvL18bQRAEQRAEQRAEQRAEQRAEQRAG&#10;wkzWJytZ1hOEggyidI8p5rntOCqh44MIFecPfOxBY3/v935P3XEnqskhxjlgu7SbqCYbE3s5eAPO&#10;wEYJ8RuXTqs/efEHJj1bpZju9J2fhMqmTJ0EFecWLZdZsX4fYvrI5j3G/sZ9nzV2xtftpno1adNS&#10;iAHfhvzSZSnNoQ8tUrG5pKIOQ19ZNcyjSbHcW7Qp7GzcUj9+GTdOfenMW8ZeqZFan1T7Xpik/RGS&#10;9DtVU+sy0lsEKfqtBfTBwcqN6hfu/5RJb66uN7YWo+IeNlJ1SRm/VHneH0VvTfwEAgMxzHkls5fg&#10;txXgBrcObCyrOX7+ffWz46+b9Im5c8ZepTj4wZSjbGyqCmm8VWhzXRi3Po1PekigHSOfnk6AOOwW&#10;PYnRrUo8FrklCY21COLOu5RHAzO/pbrF2Ef3HVV3bN1v0tEsbiY85ZHS3dfj1cF2xVQi9zH6BvNn&#10;pTs/VQG+bMeANyZlVD8do8h3VHXtxjDKGnp9e634r1F/l9ln3Rhm+WW0pSx/jaKcsvt6nH21HNmy&#10;BnywZSCG2aZJ6vfV6uuyWc2ygUHLL6u+k9j/oyhnWHmO2geiJv1ospJxlf8bSRBGgdybloNnTJBh&#10;KN3bG6n+bWNF6S4IgiAIgiAIgiAIgiAIgiAIawAzWZ+MerlYELowiNI9DU+aHaqg+NX8wb/5X43d&#10;tGmTOnDrrSbt+6ggb2fda32pXT6rixMUdKvjs+fUk689Y9JnWpeNXVCohgbRt+dgHaIAzwsDVB6v&#10;W7dBLc7hcbdu3GnsFw89bOyOysY01nzNQ6m0zUG2Ncsp1IwymprPh3BMeEfXI6ZY7g2FKvSwjked&#10;XbyivvHsX5n0+WDe2GYFz4sd8nMUa1+bpArIVSFJtEHpziVaFiqsa0086LN77lIP7LvDpG0Ue6v1&#10;U+uMjVuRikPMPxOK/7p0rD52uTWxD3rRjtOeLRj90/Yvvge1N/tO1bHjT13COO5Pv/wTdfraBZOO&#10;1leNnacnHeaTlnI8zN9jOTvtPaB7KlWVMyG1JaEGmqcUeHdsqm+7bXHqh4ifPEjrbalqQk8TzGO5&#10;j+w9YuzDB46qaR/7qG7hMa0W1tdzq2nZ7IOE+jXWBfPY52IcunighRGdl+2bfljtn5Yyyh9mGSvN&#10;q9u1kfZZZsW/FL8ouia6UbLqvl8GKXs168mUWYdRl1VGW8ry11ooZ9hK91G1qSxfMcMuby30dRmM&#10;ovxRtmnS+mWSyilaRlk+EISiDPo3kiAIw4Tmcoh+le48n9j+jRmN0t2cpwuRXzKhdAaZdI8ifA+T&#10;y2GIYTssB8//J//kHxv7wAMPqD179pl0uhlpmnWvSyRJ/0CN04kiPLG1zlbfP/WqSX/31WeNDVyc&#10;xAzilnKonjz5GlCbYINKN8ZJ1+oiHvPpfXcb+9it9yi3gflPOTiRy5PT8H/ezJVJL3xIx7QawGR8&#10;yJPmvov+WXRwFvyHbz2vjp3FTUB5wtiiyV4uK9TZ8OQuk5arrUXhcxyaSK7MYhm/duRT6q4dB0ya&#10;J3crDk72wsaN3H+wUauBJnaBzlbCeyywc7IA25eFq5mfYIRFifZkMoVfIf84evwktJmrQ+WEtNFs&#10;6CYqpMn2C+E1Y59/F/v85dPvqAXyGU/It2IKG6PHiuPiZzGFz+Gu87S1l8x6UF/Rx7Flq5Dq5FLI&#10;mRqFjQmCoH1d8NgiH9ZVRW2YRR9/4nYMrXRgF4YwqurMa7RixH6KaUEIfLF0Uhbz5gn3LNlj4xL+&#10;JbnaP0NFyy96Xs+NDjP9kbssu/RhGzg2X5/0mtB2yZDshx7/aMmS1pMXLnuElOr1DyFe2IN25Jsa&#10;800uQzrOKQRZt8cu+d5ioN8NPq7z96ezxKzv87nm65alrLE8ynLK3ohzEnzGjHNbyqo7M+5tGOe+&#10;ziNtGZxRlDPKupfll14UrcNaqPskIRPEgiBMElbuD+R+J935b0SeM4qiIJ2XiUnc+g9++3eMhSOK&#10;3jqXr40gCIIgCIIgCIIgCIIgCIIgCAMhk+7CWGA7EK7DUn4QGYU7vGwLX9PT0+bVbDaV67rmBeFl&#10;OMRMCqx4ZVa9QDWRf8EiGbxgtQteCWwwGuv3+uUmDr7ov6pbVa6j38PmrnQ+qJ/hFUSB8mNdB/1K&#10;XMu8GvpzeIWerRzPNS+uJ6yxda7PAaDA1C9QjuoXvANFMr4grXQ5UJYu09a+iSPzgjS8zlw6Z17v&#10;6ddsOG9ekatrBxusUp4Q1gReoIDlPPPlwuawoPg0Klpfl61fG2rrzGsThJIBhal+VSzPvBjoBwby&#10;Ny9I0yvrd3h1Az7NvgDOq13fNrapq6U8zzOvZsM3r1jn7+r38PIT3Tf6lVR1/+qXr18nLr9vXt/9&#10;2TPm9fbF0+a14AUqrjv40o6CF6ykwstsNArhZCA0j64cvNroeuj/w8vRYw5e7ENYeeXV13q9bl5N&#10;v2VejcA3L9t10jEI5cDLjmEs6gwWAnXr5l3mtaO22bymVc283MTTvtTjTb9AnW5e5K/uQCPa9Tdt&#10;gDL0C1Z++TUK+un/QcnnOcjrenQ7B15lo7t0CVwXUCfn+7s97trpQV+9yPoi++qErwZ8QRuWvOBz&#10;/YpifY/SL7hm2/np7/ULntAxT+nQdQcvULjDCzYqhpe5ZijN91n+XYDPOM8wDNOnplZKu574GiVl&#10;lTNKsm0YZVtWq5xRUlY5g5Kt1yCvYTGKPLuRLafMssaVbBtG2ZYyygDKKmdYjLK++bz7fQmCIAjC&#10;WmYUv1c48yMIgiAIgiAIgiAIgiAIgiAIwoqx4H+JLD0LqwAoEoF+YrrzAIWP2yF78bw//KM/NBaO&#10;3b0bY1v7LVYwYhmYX3qiIS21Q6JMn5K8c94J1dNn3jDpp1573tiWh3G4Ey9J44SHFsZ8il0sD0LQ&#10;OxRbu97CuFB7qzcY+8Tdj6mb65h2UjF+dv0L6wDqz6XQcazYp+qC8r8VYwz3Fm2S+sM3sb4vnH5N&#10;fegsmHRlXd1Yu0X1Nf/X5+iqxtRmm2KHpwrXxFFOjOXV9X/Aka0YO/8Xb3tITbWootTedANW21PN&#10;ABvIMe8ZUNez2/NKWlaxczoLKGE7ukvD50OeTEwb1VbrNWP9KFDz/qJJW9MUp6uOdXrn/Gl17K0X&#10;Tfrkh+eMDatYcFKBpwYwYx6TbB093ngMc7x1Jtu+fH0TszEttEV/RzHc/RDHURqPOk6UR8d59JFF&#10;bVoXT6nPHXrEpPds3GXsdA37JQyC1B9cbkLXlwfxyUAlnCF76+8+3ggebwOSzX8Qyj5vNShro1Hu&#10;Vktfl5zulUO3pyKWGxvdjuXxZ/Z0wGTX8paeix/w74Gj3/P1wE+GZO8V7dPxeL4G4Zkg9hGXwdcp&#10;2yxcXjbvUVLWGF1pOd36tghrtb1l1YuR8oZL2eUBg5Y56jquhg+Wo0hdyq6/lNedSfeL0J2e/+YX&#10;BEEYO/DvOabfmO6c5r8RIaa7w3M19DeixHQXBEEQBEEQBEEQBEEQBEEQhDWEmaxPZNlZWAUGUbpD&#10;LHfAgfjoSadC9Dvf+Y6xV65cUdu27TDpVCGpUEncbW0qJikwloV1aK92oZ21fPXyxZMm/f1XnzP2&#10;w2jW2Liiz3MpD4h/DtbGDEDl6VJ8c5eU4FOLaD971yPqvptuNelaRKrrjAvaymj8MOpYGsM3bTUz&#10;vocYyGENPzw1i2rtH7z+E2NPzp9TjQoqqZ0K1snyO9vrO0madli1na4Q6raQ0t2lNjx26F5jP37z&#10;HaqCAnLtM1S6s+9ty1Uh5ZVkZegaqL+Jia4xMZpzsMqS6xSR5fYD7KfUF/qV5olGBfQkgq/dnMyg&#10;r69Z+ETAK6ffQnvyDXU1wEZE1J8RBPHXQHz+iHau5jHJO1qnqnQNxz2n4jto1xhJFej6m4CfCqhV&#10;jOUyIj9QdQs/c3w8ZqOHava79tymDt940KQ3uuuM5ZrEQZiuzvJn7F8TzxriYC8D+5rp+FnosVpc&#10;hI68h8g45VtU6d5LgQz15H5s30cQuAT5KZZ+6FkOfdfVL1R32Ati6ejH8vFpD7rGcuVwnnBd51UK&#10;2Wud2xfTtZo4mFGov+A82OZ9kYXzHAZd/TECyigH9gcYNZPkL6CscoBRlVVmG4BhlzdJfT3ufcGU&#10;2Y5J6P9R5D0ueQrlkf83v7B6TPq1lP17WRBGR+ffuP0q3XkOpz0v2Z5LGabS3ZynL3b55RRKZ5BJ&#10;9046j//yV//I2MXFRXXw4CGT9n0ML0NzmoaYLqDu0MQNTZ5bFk6sNr1Evde4aNLfewUnsU/MfmBs&#10;0wk4oorSVydafaECYRDrjzCPmo0hTqoNY9TDB+9Wj+y9w6SrPp5nK5wMz05G82QUTwCbGwRPaJn/&#10;6+Mhjo3Gh/pvxEnaH75+zNhnTmLIlAXPV6GDjghpArlCixF804ks3IARyE9CxboPKiE2dKvCSd7H&#10;jz5s7C0z29R0hN9xN/IGqpH2AWxcCjSTzk1ts+20u9wUeZKd69TtH4c8kcb1NSFdqB95bF3z54xV&#10;6+vqqoOT7T95+2VjX3nvHWPnrZZK0hgueD48WgTAxqV847V5QYXGZqy/4zQvOFBVdL31LTytM37K&#10;b7m+sf4EwgIBzQDHjUO+gw1p3SbWpR7gmYd3YOikx44+qKoQD0hTSX2Px4JPuO1cHk+62+knbbK3&#10;/ryPs5OhVnvVY+islZ+ffusxrPryWO0GLMgsR3YyNOlyf+Rv29/gJ1Dv5SafO655vgcucyyQv0cA&#10;bb/Q+Ev0PSZ3bfP9FY/BdH7Snccv5McLrJw322yucO8CAoXXUOLayk2vWTqSF/ZMnpjm66LnP8oy&#10;XlxST8qnX9r+GS3DKiff3qL0W5+y/MNMcnlltw0YB3+WVcdxLWcc+nAlTFr/5yla7mrVV1hduv1d&#10;JawOk34NyqS7UA6df1cXnXSHOSAWWEp4GUEQBEEQBEEQBEEQBEEQBEFYg5jJ+kSWuYVVgFeU+lG6&#10;p5vd6VPCEBWNLm1a+odfRqU7fL5nD27wubCAG4d6XtVYUFwup3RHNSXmzytfXKW47qh5GxXSP6Dw&#10;Mj87hwrpWWtRhRSOhJevXD5RZ8kbZnoKFeh2A787cMNO9bkjD5n0Nm+DsTaFmYENSzm8CysNObyM&#10;UYnSqh2vsnG4iJYdqfkqpr/5wlPGvnzpuLEhRCWh8C5xSBubkrKeSTKyVs6bnRFpp9cDLPeuG/Yb&#10;y0r3dVFF1SiviMKgcJ+FjUC5VWw7bzTLdChlc5JK+CqvssyuSDJcZc4LD0EfKOp238P3HzSuqGPH&#10;cUPcVz5AvzToOzXlqKaPjyGwP1kF6+mCPQfV5FxgQOMv0u2EkC2AnatwpPuqHRYIz+usJ2JX0D/z&#10;8xjeZnoKnyRwdBH2HPbVHTehz+/ff9jY7bVN+nss18KqpNeLrevE/k99TG2BY3qpDfI+ziqqbQov&#10;NCjj9NPS7T40UnJhsrL0UroD7eGGCe676/u78/tuavZ03JAqPZtnt+OXgnW3Yxij+Xb08DGVF2Xb&#10;QAWmVaLxaywdH9MTKO2QUImKQjqD8uI2weas8AI4rx7doHPCY4D8Pamb0r2M8V7WNSXhZQanrHKA&#10;UZVVNN8y296LUddjEvp4OUZV3iT6bJTljCLvcclTKI9uf1cJgiCML51/Yw4zvMx//jt/11j4tOit&#10;c/naCIIgCIIgCIIgCIIgCIIgCIIwEGayPpHlamEVGETpzrF94X2YU7p/7U++ZmwQ+Grnrt0m3Wph&#10;TG5eV4KNTZcq3bPlYppXviKKlR5V9Hn6BXz/tWeNff6DN429YjdV4GG9ElJI12n9y1ZOmjvHlU9a&#10;mOeGpKa+eO+nTPrQVqyv08C68YalCOaQ3Ug1vxFiQhLOectXr5w/ZdLPnXrV2Pf9D40NqrFyKHZ4&#10;QjHnUYWapX0LcHLyh0j7bcpHtfed62429vE7UanvBo6JPw5Am42lrGzdcFaC5/sY+oJL7EfVznQo&#10;bUnpmiUktWvTw/4/dQXj77906k11+tolk27Q0wm694xtxb6q1rANDilkbaovVIXbE1KNAx4r2qcO&#10;qeAdGm5cdVC6t9tBGeTqG3esl2L/VC2M/28tBuqm+g0m/YnD9xl7YNN2Y4Ori6ri4KaqeuAZw9cJ&#10;qHjTp0Iob/4ONoRNY1zngOst7/dsv6Tq5wHp9dOy1n52rlef5b5n/w5Kz/Iyq/P53OEWsGxfdVvV&#10;p3HXrbxu/dru96Vfdrs22/ny+MY6gEo8rzJI91wwp+B5S9qXlZ5TBdMNqjPXECsT+JOY9tXwg0AF&#10;LXoEhK6FKu25UNHXq2thmu8lnT7A+rIPhhnTnbneOBsWKy0n396VUEabBy2jrH5gpLzhUnZ5wKBl&#10;llXH1fBFniJ1KLveUl53Cp83xN8IQRAEQVgZ7b8RAVG6C4IgCIIgCIIgCIIgCIIgCMKEYibrk7KX&#10;4wVBM4jSnVevQK3rkKKR+dd/8L8YG4aheujhR0y62Wwaa5EKG0BlMcCWy22X3175wmMgFnlIWTz1&#10;CsZ0f/bsa8bOVkLlUxz1hPKohZRXnKiI8rBJWVmtThtrzbbUz9/5qEnffgMqx2cijO3tRi6tt2XI&#10;qDstUrqz4tN30V4KFtSTL3zfpM+0rhi76KJitOUEqdK9rYKmuqWFtTWdNjuBVghBlT7dQsX6g5sx&#10;vvhnjqLS3UpcFbewnKqHKu3YR9l31XVUrPsLYFUpZw3qeS66HbMebYeaneKRcz3hEG57xHmRuh3e&#10;tzxUuL59CVX/L5/EOO5nrl5K+zEgkX9E72EYhi2Mn16hMZnGfdbl81jk2NExPWER6orCeAQqCWaW&#10;+lPXEWuloQZxvbOqZL7z1hwMQh/No+/WW3X16K33mvSRm3CfgjpuU6BqdiXtR64bP1EA7+MQ68TX&#10;F1uoay9VdnvsI1mlK8e4Xymj/qkZdv6jru+yZFbn8z2We9glhx5Ty3Rxh4K8B0sVzkufgujml6wK&#10;PU9bbdA+Zsnx9D6hMQplZuO0AwE9qQP7KoS8twJdg+++fcJYuAZrLt6LNq5fb+yNGzYZu25qWl/b&#10;dK1EmDdf6wjWs32NtuuS90u/Svcyx9AwyyojpnuWsq+1SSyv7DZlKVr2JPmlTP+Poqwy6w9MWnll&#10;tydP0fILn5f7TRQEQRCE1aPz78qiSvcoCpRr09+KonQXBEEQBEEQBEEQBEEQBEEQhLWHmaxPVnt5&#10;XvhIUkTpDsdaJCe2aK3pf/vf/42xcOzd96A6eGEBZcG2jQpyoK10z5ONv404DiqX/ShUsY2Kyqff&#10;+pmxP3r/ZWPnpxLVrKDKMoxQoVynWPCJHyq3NmXSoOoGEirEXozVnioqL7/wwKeN3WahInPaqqrZ&#10;Vsuk161bZ2zQahirgkh5pLJuJVjeYg39cnL2gvrTH3/HpH0UeSrfw7r4dqRCjuVOPncpxnEc4OfG&#10;zeRzh/zkcOzj2FVbLFTp//V7PmPsJoUxxR1X+5ckoBZmla4AOqqtnucVw0D7Ewj1NxATHUjoyQUe&#10;ByAMr1h4POv+F6k/K5WKsmtYr/kI1elRDfOZD1vqLYpr//Qb+FRCi9T+oKZn1SzmCNVujzvW3beV&#10;/wi8Z4Ur27bCHi3gUIx8Vs9CvXnscrx/jjnN7TYKXRovdYrlXicZ/sEbblYPH7zLpDc7OA6SefTd&#10;+mpdtXRbh0EvpRK3F67FvF+KMuqfmmHnP8r65pXTAJdnZ/Z24MO4D+A64Scb+Nv0PLi+M082AEGA&#10;9wrHq+Q0AG3gfM7DoSczePyCYdUzH8OW1elZ0n0nEniygvKi+41P9y2roq8QD+u5EOBYTq8PD9t2&#10;4cpFNbuI1z1/t9CYN/b8hQtqfh7TVXqaadfUjcZumdmktm7eatIb6B7K9xN4YsMix6d7HtBTHNgm&#10;rFPaN3SBgMn311qP6c4ULa/b+GRG0Yay/ZJn1OWPS7+PSz2HzSjrMYq8y/LbuPmlF8MsT/yiz+vx&#10;GyEIgiAI5dL5N2m/Svf8bxn87Up/vsIPpDGsdLf038P89+OgmLP0D265v/CCoBlk0h02NQDgPU/k&#10;JDQR9C//5f9orOu66tHHPm7S7Qmn9tAeZNKdJ8ihHt4UThi9e/mMsd9+Cyd0T/uX1JyLE78x1WkD&#10;Te5ETV8ltMmmT+1LHFwAqIa22jO12aQ/fzfWd0eCk0PrrCnVoOMjmrxy6X3Fhk1ksTyeUL+gcFLq&#10;J8dfVi++/5ZJNzw83q5ge2EDUK5f25/4nifyHJ03f5eGl6FZl2QhUvtntpn0r9yDG8CuT3CS2Haq&#10;7b6iSXeb8jEep/zTMDPU58r10klrfqwnDYsSJcqhtvP5U1NYnh8G6lq4aNLRFPr6SoyTdq+89656&#10;7T30wayNCxW8saohN0GY3lCp/OXIjw2ejMKz8A37jsPhuPA5pSMO68GbQaaT7rGqU1gZt4nfHd66&#10;19i7br5NbfFwIaYW4Diq6FwBs1BCeeh3ZIuRbVv+ZyA76VZ00n2UPy2jyHuU9WWy4ye9dsz/2/Sa&#10;dIexxvfMpfXV/xygU3nxjEcI3E/4PJsmwflyhDrl8+QhbcIStQs3hu/dsJbGNUjPV3Qde7oudM35&#10;dA3MNvHa9fVdaZEWKj+4dMHYK4tzxloe1g0m3BsNvI75XhjR/Q+4YSMuXO7ejBsMH9lx0NipxGsv&#10;GLJ/Aiw/0fcYDi/D/2jqHNvkM2p7e9mw/RlT9qR7GWMzS769oy5/XPxSlLLrOS7+XK3+K1LuatUV&#10;KKvsMttYtj9XWt4k9gFQtLz8v40FQRAEYfXAvxWZYUy6c3iZ3/u7v2vsSibdl6+NIAiCIAiCIAiC&#10;IAiCIAiCIAgDYabqk7KX1QVBUyS8DKw4UbSWlP/un/1TY+v1eqp0541Uk8xGqu01JrTtjfyWls+r&#10;Y6CwtFysw5yHiuo/f+mHxr586aRarKKC0qngMRVSVKoI6olqy1Tp7uJ7N7TUFhvDtXxsz2FjH9yG&#10;thY5KqLQES1qw4yLamjbSlQzwjoEU1i/dxfOGfvNF55Scw5+txDheaD8B+I40m3lNhujyflXV7F9&#10;G8BjWVldWUzUQ/vvNOmHdt1u7DRt/KocV/cJ5uHk7iLg3/ythcuDEC35fveojo7+mEM+VEnRPd9C&#10;Rb9V1f6ZwbKPX8O2HzuOm6W+c/kDtaDQBwpdlvZxtm7dFO7sl7bCtQ191FYapxaUvJiOKPwFuxP2&#10;t+XVUWqKslJ1OgLiXxu7Sm2toar9Mdo89fYd+5WaRSUwRTdKN6qFsc19azpuALi+/dzys0pXi2Pq&#10;jIBudWlf90g/9V0pg5ZRtE7pGNOW+4MHCY8tW/cr+yAdb+wTfW/hsvmzhJ+i0BlGCT0VRPcwPqbq&#10;eunmoyGXx0NSHxNZdO8i6KEdfYm7KmSlOeXN72Ndj3RMkcLdp2vu1OX3VNPGz+YbqHA/d+misU2d&#10;DyvaF31Ur3PoKX5Kqe5VleVTeYt4oWyewieCDu3dr3Zu2WHSVYX3+GkLw3k5eqzyPUk7xBi+dsF2&#10;bpza9lM3+NoFstcD8FEOL9OLcWlfP5Tdlm4UrcMk9UM3yixvpWWV7ZuiDFrP1WpX2eWKX4RJJP33&#10;pyAIwkTQOSdSVOkO+bCaXZTugiAIgiAIgiAIgiAIgiAIgrAGMVP1iSyPC6tAEaU7xAbnOMR8zD8l&#10;pfvMzIx65NHHTHqRlJEWbYiK60uda0xtpTvQWQfXxvNAddkIMa9oBs//s5d+YOzLF06oJgrWVUyK&#10;Ts/HfGATUbPJqCagvCNSOlt+ouo+tuuWdRiP+Nfue8JYr2mlCnleXZumWPAtv6EiUtRfczDW8bGz&#10;GMMcNnlNZrDOTdpk0yX1KypHMc2tZIVr2gdRkipMLZK4TllY7oaWqz5/3ydNeu8UxnavhljHKLM8&#10;WKE0KyRh41JQwgKszA5JactlAQ7VwaP+seNEjwk8jmscUzc2tT197bxJP3/ydWNPkuK9oX0TeJgv&#10;jw3e1BHUwtRkncbvGKh2KoxF06HyZJUsq+Xbqtn2QU1SCfMGl2bDRjrOos9siiWdbrYaWqrSwjzu&#10;3XfE2Du27zN2gz2lKhT0Pj0vM35ZVcxl9EumysvCvuvwQSbG+CCU8dMyijJGWW/2K+9l0AFJqzuU&#10;7mzpcKgbX7e8TwBvdBrpewaPDQ7uznsswF4JPHbbdaBj4d5ED08EdM3wpqfwkEPAKnZSoy/S5qeg&#10;YJ9dmMU0bWw6G9Jmp4uXVVKj64HuaXwelA8KeiCgp4NYOeDRePd0fTd6eIO9+Qa87+zavMXYTbX1&#10;aoru7S5VPKJ7r5W47WuU/MR5w//T3xu6Djn+ezfWUkz3ohQtL99eYJR1Hxe/FGVcypt0v+Qpo/xh&#10;llGWv8bNL/0wjPIm0S/C2qD066HLb7zw0aA9tyIIkwT9fUcMqnTne3C3jVRF6S4IgiAIgiAIgiAI&#10;giAIgiAIawgzVZ/IsrqwCgykdE9HaARLVyYFqnfgX/wP/8LYWq2WxnQPQ8zTJ4vrS51rTN2U7unK&#10;FglAvVpVLfgYj9iv45dffxGV7q9cPKn8GaxfS2Fc4jopgiH+Oqu8Q8ozdlHB6ehjIHY7sMPBWN5f&#10;vOdxY290ppWXkNKT6ptQBhCr3dtcN+kXz7xt7DPvvmjsOf+yakEwdE1CMehdXokDhSupR9mfQYT1&#10;tT36XB/ByluICw3UQ1SS7kxm1M/f+wmT3lbdbCzHGUcFNB7vUTt5xbBlR6mS1ialaxzSe10Pz8ay&#10;Wd3L6ndQuScutj1wsKC4jue/fuYd9cLbr5j0hyH2S4guUYuWLo/l6KwYprfQr5293wmHLGd1Z3YF&#10;lMcEuTdVvJu47XRcAAHaAQ8/yA5plxS5HDLbIXX7TOKpI7sOmvTRXQeMvcHBuNTJvJ/GcOcnD1qs&#10;kK94Kgmw/8oijZE9Arr9/ORVGP3+RJXxUzasMrIu5Tx5vCp9b8r7gI+PokDZdC/he0wQ07UD2my6&#10;/m0adzZ9lzR8Vffw6ZWExN2tENXs+opTEX02G+CTPVcXUcHu61yv+qhevzR71djL82gX/GY69vma&#10;tal8uBbT+PJ0/+FrHNTl/IQL32vXVXDs12x6wsadUrs2ocJ99+atxm5w8WKPm6Fy6N7uOVhx18Hr&#10;Be5f/JuS9hXdD7qR+rwLoxhPZYzRLEXLG/SSL7tdzCjLHWbe49LvRSlaXtn1HIRh1a2sNk5aOctR&#10;tPxR13tc/SJ8NMn+nSMIgjD+ZCZfNEVjuvdSuqsk1n/D9ppRWh5TjP6hll9qoXQKTbrD5+ksCZ73&#10;b/+vf2tsEATqjqN3mXSjgeFXYo6ZYOi8SHpNusc4F6Wmp+tqPsS8Zi2033r9x8a+cuGE8qexfjHN&#10;ODsRWZjEogkmDv2QpKFulKrGOAm1KcKJokdvvtvYozcdUPUY6+xR9cIAE1HNVuEG/O5bx54y9th7&#10;rxmrNlbUbICT0G6F2kwTTU5sKTcXHiQNK8Ef244K04k7PH9jjJNf923am27wWUloU9d00t3RWaAP&#10;HOozztvXTYQQM4DFx1N/woJC2rc0mRzSrHTiae9RWIrzrWvGvv7+O2jPvKOuUjvjCpbXUjxxGCub&#10;NmfM39FgyKQ3UIKbTm428I2324QTT7qnLtPvberbmMcShRDyte9jah8vONhNPGaa/LprarP6zF2P&#10;mPQGip8zlaB1M5tBpuGJ6CYPfrPos14ThkXp+nPQ44erF2X8tAyzjDJ/CnuWlbk38Vjko+H6smjS&#10;PaHxxtdcqAc5L56FdF+NaeIbzuANVxebuDHxxauXjb06f00thriQc40m268szBkbe5YKqfsjWnEK&#10;aWI90QOQoiC173PUrlDnx5uW8gKSTatbdqjvMnRPWkeT5dtpYn3HRgwhs239FrWpMmPSqkGT9wHm&#10;XdP3Ul5UDHy6b2V+R/je0u065u/SY+i8UVxL3Sg6xsocm0A3342yDuPil6KUXc9x8edq9V+Rcler&#10;rllGXYcy21i2P1daXln1LdsvwkcTmXQXBGGyaP8dCAxj0p1DPf/D3/17xq5k0r3YWYIgCIIgCIIg&#10;CIIgCIIgCIIgLMHM7SeyrC6sAoWV7qwCpWWoJ7/xpLFXrlxRu3bvMWne1M/xKPaIoXONKR30Jj/M&#10;k1e2HFKbQ6iExRg3/5t10B4786axPzn9WrqhqTOFx4cNPKZiW2kbWF0aUZgQUHaz4rMGcnDNPTdg&#10;mJFP3Haf2kBKaFbNc+iTaMpR77WumPRfvviMse8vXDBWrbfVfIRlc+iJKEB1KGxMyOp5DsmjSKka&#10;cPgHx1XNiOT9Fqqtb1Touy8c+Jg6shU3+Axa5CdSrrsJbGOIefHGgiHl2dJFghIWAGUrUCEfwGap&#10;6Waq5J+4inWcV6H6MEKV7Yvvv2vsm+dPGDubaH9XsB+bLexjj95PVTy1uIChMZIK+lDXlKydKlm5&#10;j5mswjWv7uxc/ewcIwCr+1PlOfl+UY8ujmjBSncHq6Zurt1g7B079qt7dmBYGWuWwhNRGA7PqagW&#10;heIJ8KNU3Qx+c2mVtZs6t5tCNU+3W34vpe8ow8sw2Tql132OUf5UDZr3MOrCrcy3F5TrnH9EKnbu&#10;AkeP8waFFwr1fwCHdmmGQapUb/p4Pwhw+KlXPziumg7mBSp0wPfRRhAihlTzadQX2lAVyk9DT9G9&#10;l+ubFRGkTw7Rh46+p3A4KYduYh4WZ0LH7FiP18HOjbiZ9P5tu42tUXitpJnkwljpz8jlED6M68Cb&#10;NPNTJx2+pHsLA781IbWL/ZtuSmugAgi+JuDYzpzyR/bPMMbNIBQtr+glPy7tG4Sy25SlaNmT2A9Z&#10;yixvpWWV7ZuiDFrP1WpX2eWOi1+EjyZFx5so3cef5f5WEoSPJvR3KFFU6Q75cBQHUboLgiAIgiAI&#10;giAIgiAIgiAIwhrETOMnsiwvrAIDKd1ZNqzfxxT7m8/79l98x9izZ8+o3ftvNmkmCel8s9qFCkou&#10;LWHJshXrPPFTVjZWSO0NSlDenDNej4rKd+ZQXf79159Vx2fPmXSMYYl1VpQP5E2xyllBCtuZArFu&#10;CyiZAVa637oRVZ6fuu1+dUOI31VZakgx2q/aLfX06TdM+qenXze26aIU1Nf/JS7Vk04LIvyuanuq&#10;prA9kY9qdlaghzEe49Rryqf68qaHmyOsx1+7/RNqV3WTSVuUj03Kecuy0xU/Vuazer7lxummjk6T&#10;6kKbHsIGiz7FkLfrWE6LxOnvXjqrXv8Ale3vXjlj7GyCMvFA52mTst0iBbBF7XRAwUqrmjFt0spx&#10;1XUpS5TcWcV6L5V3W/GJ/smuiFqsd6U6cEx5EPRaFBuf4/dXfazb7ZtxjD584C61iZ5q4CcReD9W&#10;GNsxqXRZxczXhNk8c8i37G7tZ/9Ae5f8RPDqMVw32TTQY2U5yyh+dlIfZfqof6ye4yAhhXRXuO09&#10;yPoTgP0OuDh+Goa/g/sRK7JZ6Q7x2gHY/PTClQ9N+uo8bXZKA2ehMa8uX8NNTv0Ar3VrBm9OV5ym&#10;ath0zdG9lzc9hftryBtZkA8dB78zcdnT+y9a9hPen7Ge7HPYKBpwI32v8PG7KbpvbJnB+8itN+1V&#10;uzejwt3DS0e5AWbA6naI2u7wPZvL57Gl76m84TNv1uryEzP62uGnaNifaXu15XryWOFjAIs/I9tr&#10;PBRlFOO+F0XLG+QaKrtNWUZR9rjk2Yui5Y1LPUfJsOs06jaW5cNx80ueUZY3zLyL5iWq1/Gm9OtB&#10;hstHFrlXCJNJ59/ionQXBEEQBEEQBEEQBEEQBEEQhAnFTOMnZS+vCoKmL6U7rTSlklD91ueA4rRm&#10;9ORX/9zYhYU5dePezSYdRhg82PNRSezEFRWzapKyBKUpENuRSiwKNkx4Cs+LAogdjIX7HtqLFsZx&#10;f/L576sPomsmvWijEpvjCitS4wO8ggbrZoilvAjTXoQK5ylStz98y1H1sW23mLTrYzuddVPGnk8W&#10;1JOvPWvS7145ayyr9S0VotJbw5+FVByEU6YqtJWbISa4biEotGnl26a47ffvus3YX9j3gKpdxbqw&#10;X2Ja5QsyMZMr3D4yTQfitqN6tkYx3dmXgc4mqOC5VxP0/elZfILgtdNvqePn3zdpZwoVsiH1FcBP&#10;JbRXJrlRbawly5a6Z/IfZaBq9Va2UrlpTfRJfLhP33F86dhPUvV6fdEYdduWvcZ+8sgDxtZbjnLp&#10;SQwul/0Kb3mc8nf0wIX5nOP859vU7VbObQOWa18uG0O7TrFuM5/IradO1u/bK8n575aSrW9PJW2A&#10;5TkOXrMd7aJxyp+xIhzuJ6ze4HjkFj1lAqR7CBAW5U1dZ9oR03VBt6Y0P7hH6dFs0i59xt8lcZiO&#10;aya9p+nMeUw45MNFUmY39f0kqWEdZhsLxs41cLDAeL+yiPsafHAJn6aZb+J9x9fnB+TrkNrE7c2S&#10;1o+uUciTbjv4tARYuq7gHcdkt+k8/FSpKuzDQE/B8JMyaRx17aiQvuP9DCr09E71iqX2b8EnePbu&#10;RLt5ZqOxNZ2nS1V2KYa7RWr2dIx2VSiQ7/kYDY+pbk8i9Bpja+GfPWXWoayyyvbrOJcn/V+csvsd&#10;WEmZk9jXTNHyyqpn2f5gSu+HHr93giAIgjDZdP4duBKlOz/hzV/9F3/v7xsLORb9qTXn6X8YrM6/&#10;SISPNANNutN8GUwMNR2ctOIptKe+8SNjL1w8p9bvxM0/KcqHqrQwtAJOuuMEbnvSHfPpNumuKCSI&#10;pQ+u0sSd72A9z/g4Gfbnz31PnYkum3Q0jcfHMeVjZoXweL6Yu026uxympYXvH7rlDvX4vqMmbTVw&#10;In9O4YaIPzv7rnr6g7dNep42RLQ5REuiW5fzY4vCzZgJWp5ZpBuQmUjThHRO6DjKockvr4XnPbTn&#10;iLGf3nmHWufTJJuPjQmpLQ3tG+5Hl+oSUaiVoGIrz8M8Hdq4sRVgm5pVS81TaJy3L+EE+0vHMXTO&#10;h81ryluH/dYIcKKR6TbZxq0Gl+YnqFNgQpWOT88jm52I5vy7Tk6TD1Mv64N58psXOHhtYCquqqkA&#10;P9wzs9XYe3bjIsbOOm4gWdUn2QkNVCKiCU8cHlgJGnYdbeJy9cjFRA+ybcnf6imbPkhbvSycd/bH&#10;iyd+mW6ToPkWwCEcoqTbT1P+k7RcbdNNi2kymieCYZKY7zP50CMJTxrn+gKgKEXmWLPZKKTZkmO9&#10;Kmx6SxsoUygo3sBzfnE+LTemUE4f0mT6+flLKqDwLpdnMSTMh/O4iGfp68anhTsIJwMkVfQJTP/z&#10;pDn3f9ZPeZ8z8DnXPaae58UCuIbT6yOk+yv5KQ5jVaONiflxu6qN71UYpQsV0xW8ZtcpXCS8bdMt&#10;alsdF0HXT88YW6HwUpb2OV8rPD679XV+vHRcq2TzZ3UdY13yXimjyHMUlF3PQctbLT+OS7lrvf9W&#10;yqSXB6z1No66fmW2fxRlld1/Rcn+20v46DAu43NcWO7f0IIgrHU65ypGMekOYYX5b+FBWb42giAI&#10;giAIgiAIgiAIgiAIgiAMhJmqT2SZVFgFBlK68yH6FA4vE9NGlX/0h183FkKZbLkZFZUOq5LnjVFO&#10;7Jm1KSBVdPIxdqRsCvnAauaIVN92YqsKqVZZ6X7Wx0y/88qP1fH5D0w6JqV7SKFSrqd0TzcbJOuF&#10;qMLfv2mHeuL2+0x6hmS2lxqojH3qjZ+q1+bOm3Q4hW1npTuEluHwMvh/fQxJo0EVnVdusw8iUvnC&#10;hoUVUvevD7Aujxy429i7Nu9R6xU+QUBRe0A6bEwIClnqvyr1mUNPBrR0PzVJ2W5RaB5vGtWwl5rz&#10;6qWTb5r062ffNXaefBdXLBVweB5W6BO80SGQkBqBj8iuVPajdO+G1SVERZ72+Umap0MK3qSB42g6&#10;ctXO6RtN+u49txt7yw27jHUb1GehHt05dXVC4x3z7WyEboGxMLTy/dmLtN1dbvMdvlhmRRgOYbU9&#10;H85Kazg/zR9Nh597+ZrhpwuYbPtiUluz8gTV2vhl9jMAlNmeh2MXNkBGsOIQpibffje3EYoJ7UN5&#10;haz2Jjm2XfXSMdlStEFpFa+XOb+pLs7SEy90fIPCKn1w4axa1N8D7Jcr1/BYOLJar2KariGfVO2w&#10;AXFMz/L49OQIPZySqvez4NltXwDc3jSkjP6Km2xTZSz2b8jad32N2jQmqZxQf2PRZwFtzsr3rZnI&#10;UduqG0z60A7cIHiXvocBblJRFYXts0kxEIdUnr7v8EY0eaV7tp/YZ0wvpXs6DnLXzajIj6dhMsq8&#10;s0xCOWW1gSmzvFGXtRb6v+z+WwmjqOta6INhUmZ/DlpW0boVPS/7e1wG/fx7S5g8yrzmPgqUfd0K&#10;gjAs+K9hpF+lO4fQbV/7Oh9RuguCIAiCIAiCIAiCIAiCIAjC2sVM1SeyTCqsAgMp3WlTUZAwt0jo&#10;GVmoav0v//E/Nfa2w4fUodu2m3SL1OF1e9pYK3ZUskTZiuXaKlKpwpmV1SQrhapZHKOc4i/PVfCY&#10;n55+Qz1/5jWTnlOoZlUUaz3uqXQH5TDmz4p3m+So62JPffbI/Sa960ZUSh8/d8bY5999TZ2JcMNF&#10;3tTVo7xBAQraWIDLC0gWCu9ZqZxVIQO8qufFrqpRvPadFdzs8JO3fczY7d4GVUswhnMQYZ42Kd1h&#10;vS8mVa9Lq4KOg/mEVqS9gt/FdWzfB9cuGvvO2ffUqUv4lMAVahMo3IFI93HITx7kcDK3Kla6M9RE&#10;Q2dPazJKdya7ysln51XXQOdxbR+a1tOXFXrqwqV4+DU9HB48dJdJH9550FiniWOjbqHaPwlB147j&#10;oK3gzRaGH7b7jOqoXx5mlR6dvYV3aYIh336go220IszHZVXFHH+b/cNPjcD1wuOa69dNaZz3IeTA&#10;dPM53xt4A08ep2A51rhFFbQt9H0UB6nSPSSlOq9UQyzzhCrB45PzbNL4jV1dZgXLZcW5n6CFp0Uu&#10;L2C89QtXUanepCdurjZm1ZUFvN+0bLr+6emYOX8xTVdqqPrm+kdBmMZKZ3jjYWg+35/46Q7e+DVt&#10;m4bbwGTf85iIyE+RdjR/75AvXLqeHW1582H2vUX3QNjTNqZNBHgP6x3r8d60/4ab1K51uEfBtto6&#10;Y+EJDiAw51BetJGyuaFqoHyPA+YT3X4H8mM2Oyb5K/6o2/jOsxb+qVN2HaS87qz2WBh1+ePil9Xu&#10;h0EQn3an3/LKrNcwyyrbn0Whn3BBEARBGFvyf9v2T+ffkYMq3Rmz35ko3QVBEARBEARBEARBEARB&#10;EARh7WKm6pNxWcYXJoqBlO6pEh0Um3hey/xfqV//nf/G2EceeUjdeftOk/Ybs8ZaMcUn1ifmVSCs&#10;IAX1JMdDZ6U7lwF1TEhl3yIVezCDeZ6YO6++++qzJn2xedXYhBToECeeV9y4XFYEQ3lWJmY8wKtx&#10;lUCpTx2516T33oRtefqF54w9fumMWqxR20lRy7HLUS3cWR7HdAdcPDwloPM9B5W2jnbmdBPrdMeN&#10;e4x99BAq7qeSqrJCqiepU7nLQF3PSuUoppjsFIva0lknU6g8fuvS+8a++t47xp46/74KSaZvU5x3&#10;jpUdRL6JaQ3YpMTlQlixj+Axab/2WNEE2krYjkw6aI+Rtu+WV9C2Y/PXmmg3uhj7fmd9k7rv1qMm&#10;fSPFvG7NLho7XVtvbMRt07DKuKN91GYSGesx1f7SpvHKyl/uA6TTD3wttdvWptsqMGfFh4Men6+H&#10;NA9yCjwhko5h8mtaJ/1q/7R0+jxbl85v4Dt40oE+pesxVb5ronTw0XekdAelPcccZ8W77eF3cRym&#10;Y9atkIKbjv1wERXs19xQLcR4V7l0+UNjr87hdR1qLzRa2H+NEMe5UyNVva5rSB3gx5inrhRaXVRI&#10;+y4EZLlu/JQDwPdAUOsDsMrPMdy5b23KE3zKfs36mnHoHR/D4xfGUULXJo8zj57QcOA+R59FPp6X&#10;+PjBlF1R29dtMemd61DhvnvzNmM31Tfqewv1P6kCmk30j+u6GWW9MWlboHybvkvrST6wMn3dS73O&#10;bWfKiuXOtMf28Bll3lkmoZyy2sCUUZ70//Upu9+BcW7HWiyn7D4su7yy6fZvPEEQBEH4aEB/yBL9&#10;Kt2X/na257b4q2Eo3c1Z+h8ik/0vEWFN0tekO496nhHSQzak2SjeKvHv/Ff/vbH33HmXOrJ3k0m7&#10;CU6e0TyXiq3spDvlTVnD5E17fhrLSSfIqpU0NELDwgmxVg0zOu9fU9849n2TvhjgJH9SwYwimtQG&#10;OOxGdlK4PelujG4nvocwD3fsvMWkd23Hia2f/OwFY68GCyqcxknyJoW/yE5mpeE9qBgIJwHAWw5H&#10;wrQobEbFxZAXaiFUG3xMP7rvTmPv3HWbsV7iaYeYZDqtxROHEP4jjNDXvLEk22uNa+oMhZN59sSr&#10;xs5Rry3qcwKFixkmrAdAk/Awac8bLro0Mcdd123SnUlDnlwHDtvRDZjwzdJr0g/Kr4Q4abmeFiz2&#10;bsBNJO/ad5vaOoWT6y6tDrk2+iyh0EL4OBO1j4rl9tn6Oy6b+5XWPQw86c4TnZ0s74clt/rrLFQA&#10;5tqhPDlEE9cXbHvit7NOUP22O3M+11+kX+WA8duiBRyeIGdgA1fbwzoElCdv6mpVXOWH6OyEJqhb&#10;dJ1cnZtVs/MUAoYm2xcaGNbo/BxOsM86LUXdmYZw4T5w9RgNKMwU58lhaqAfPQoTw99xn9Xr9TQv&#10;/q5axessCKJ0Ujrd1DXTXAjcYyxdCxyWBq699P6Yhs9ByxPZQH5SGo7h8vgfDLxRLdwOXLonTbm4&#10;CDbtYD33bt6pdm/Ee9H2qc3GTtn4nb8QqFYL+wraCrh0b2gGNPA1LpXHj+vBfWvJWCSynw570n25&#10;MoswzLxGSdn1HLS81fLjuJS71vtvtShaz9Vo31rvw7LqV6YfVqOfV5ulEweCIAiC8FGhc65hGJPu&#10;+h8Txvyjv/8PjJXwMoIgCIIgCIIgCIIgCIIgCIKwBjBT9clHURIgrDoDKd1Z9alNYqMclXWUv/mP&#10;UOl+3z33qrt2o9LdixvGshoWcmEFOOfF61R23F6zYvUkb+TpVrw0xEmLdhFseHj++WBOff3H3zbp&#10;eQdVrC0PjwGlO9ecw2CwqhgvupyCl30QRmqDO2WSm9fjxoS8cSOElIlIXcuq2ZpDinMNt49X7Dgs&#10;CbSpSm1gd8Ykka9QeJlkMVFbPVRmP3HkUWO3eejLqtLHUPUCUrWy0t1JojQsTAMFsmqBeubUB6fV&#10;q6feNunzIT4JwBvAQtgPizat5KcKWgFuRgtq3Crln5DKl/unp9Jdv+WvOeRJV3JKd9z0FuFUN4Ut&#10;b5raxla1AMu52cGwG3fuxk1TD27frawmluNQuI6qhw4K6MkJbFknvFFsVsXLyvxU6a7fc1ibTNVT&#10;8tVMNzrN3OaXruoCnR/y0fAphxDherF/spuP9HqCwObr2fwf3sdpmtvQzjtWEQ1rm56aaLRwbMAT&#10;HhzWZYGU1NdIsR5XXXX8zEmTXqTrl5/omPebakG/AL4u0pAwpI53XdDqk/I7vf/gweZelWufQxub&#10;wrXLm5zGpGoPYrRwDOfB17hNT7W4Os8wv+Er1c2UT9c6bziqr35jgfymLymZcc99xE/DwMM3Divq&#10;aUzYVG4lqahNFdx0etcMjuVtU7ih8raZG/Q9AH0e0yapLoX0caAt5FCXZPoB9UtiNkbG/PN9DN+k&#10;afYPmvTJBWAQpTsfW9Y/Z0ZdTlntAMbZZ2X6CZB+Kc4wyym734FRlVlmW8axr5dj0DKW/d0UBEEg&#10;+N+kRSjzXr4arMQ3gjB6Ov9OF6W7IAiCIAiCIAiCIAiCIAiCIEwoZqo+mfSlOWFNMojSPaHVqyhO&#10;lEWxsVHDqtSnf/UfGvsLP/959dB+jD0cLqA6XLmkErXjjNJ9KU6Ex/HSFl8Qtn7PsZQTivfcokPP&#10;B1fVn/zwmybdmsHMFy1UeYa6vDQ+OClkO1bcckp3y8HvXF1yuIBqchK4KrdG8ZPjKFXus+9cUrDD&#10;p8sp3UHpWg3xOFa9BhQT3HOxUXbLVnvWYzzyL9z1SWPdBTom9lDRqqmQordJm0qCuNWijWVPt3DT&#10;yddos9TTZ99T8xGqi1sY7lkFFvoSFEes3OW2c5sSXTeOY+3xhrZUbyBdfaSVRm4v1hbpT+mOGWXV&#10;tJx19jNWuHO57Y1DlZryse1HN+439qFDdxsLsfltUrjXKTZ20EJVs+fi0wVmXPGGmwSsoLbJtgja&#10;2dFCssvD1xAr3a9PZ13Yr9BuHmfsg6zPeZznry+ob6o+Tq8BYzTttvBp/B1cqw1SqMcU5//DK3g9&#10;zy3Mp59dmcMNUM9cxn0DIj24GzSmmqQ0j+iaTTzHXD9Aeg3RWLZocLn6PpRQ3HYei2yhr9J7Ur6d&#10;mZ9PVqWnvtd5woaiACtEWi28R3iO11a/Uzl8TBgGaZouD11rzLNdmv4MD9Gftc+HGPxAWl9Ss9et&#10;mnYMXXP02eYaPk2z+4btateGrSa9pYpPvNQtvM/aQZLuRxD4eL7+1PwfNgDm66FCx0cR9l2or3V+&#10;ioTL45jzsNlr1m9A9poD4Nv8Z1mWU7qXRb7+w2AUeXajrHKAUZdVZluAUZb3Uez/svtvJQyzrpPU&#10;10XLKLvvRekuCML1WImau+x7WtmsxDeCMHracwuAKN0FQRAEQRAEQRAEQRAEQRAEYUIxU/XJpC/N&#10;CWsSVnf2UrrzUlNMq1ewvhSQxD128fwv/M3/2tjHP/1pdd8ejEfMMd3b6tYQZJYmbXu81oTWqFgp&#10;RrZDslJWZkahryoVVCb7pL5tkpp20QvVaxcxhvRP3n7R2AWK6R7aYaoAZjrWxUjp3l5dw/bBCpqT&#10;SjapDlRdfNeRi3LJdZAPK9vzimOoRhWrpVuMubDPQW0LVJKaOrBpp0k/vPsOY7dXbjA2XPTT+NVJ&#10;gm1n1b/vReq9BVQaH3v/LWPfvXTGWCjDrmP+vv4PABUz0F2V2vZXGu8ZzRJVK4LfkgsM7M/26iZa&#10;iCGe0lXpTvXKLXdalq1zwM+sgI4P8NgN9Wm1a2aLST+25x5jZyIcK+Avm2Jccxx6O419TWNMZ8f9&#10;wMVytSGuNTwLAFhUd4cUBvCOn/KwaH+DJKJCNNxXTBoXX5/P1xW3kq9BUB4z6ZMddCwck38qgWOQ&#10;B1GYfud4WBfK0oxHVpWDCt1QwWMWwqaaa+DTEukTJAGOkfcvnFNzPn7XilAV3qB47L7vmzIBHkP0&#10;EAY0MB37HF8+9at+5WPOt8cKWjjVWuanMDcs+qaX+rpzjwAql/wK8LfZvjFwH2giGj9py1xH9wYe&#10;z/3n6REHhLOB2j692aT3bcYngnavx/G7pTKtqnScTZXm8+FJifTpjtQaY+5VaW148JKfI30Q72zR&#10;z/Wc9xUcwp/l+wrI55HZRaMU0t+oITKKPLtRVjnApLVplOWMIu9J8/9ylFF+0TLK9o2U152iv+Pj&#10;Qtn9IAhlIOpqQRD6o/Pv/H6V7vmoAyYf+nucvxmG0t2cpX+o5ZdaKJ3+Jt1xYDdp8g0miXmahyce&#10;/9Y/+ufG3nHkiLr/FpxMiijUiV3BSV+4uDhPnlTU36JxYCq6sy4UwcKEOeFJTAiXAPBEUFBX6o2L&#10;p0z66bd+auwViyb7HQgvg3nBBQq0J4ksFaUxKnI3iC4TR/wJlJsPdcJzmcByk+5QrkdN5q8ghAvg&#10;0g1pvbNOffLIQyZ9aAYn3zm8TNQMVbWKfmyS1zmMzpn5i+rls8dN+t35C8aGVczTtR3VbNLEqtlU&#10;EdrQbm/bH5lGENSUJRNrQDo5l/sLKvvW4plcwky6p2V3ZpqtE09icxiMJIy1j7H/q5RnrP0BbN+0&#10;Rd17Cy5Q7LJw08ka7QCa6Bs4/0PRogpbFKLFo/ew/sBjkhdoeLPUxHQs1osnXSFkDWDGskN1oXAm&#10;HI4H8muXS8dTGXCoRQsBMW00ypP1MO7TECB0XabXp2OpmDYPDun64DJsV49l8qcf49gIaWxF2q+X&#10;F3AD3Ws0DhYo3NC11qK6MofXKG9oyiGPrizMpZulxrRIwz9+vNEpkLaTLPQvt5XDmvD1kt0sdzm6&#10;jbXRgHWKMn3VMZtMcL9zm/iQSPcZLwTyxRDShqyWpc9K+x9thcbvLVv2q631DSa9YwY3Sd5IoY/c&#10;VpJZnMHjOfwOPpKPY4HrwBaGafa+BrCvYeGIr9XsfQrodV3zV/A+d4l3uCmfx6CT7uzX1aTMOgxa&#10;1lrwTz+UXc9hljfKuo+DX8quIzBOZY6qrqvhg26U7Zf874kgCGuf9N/JA7JW7nPC5FN0jArDhuYM&#10;iGGEl+GvJLyMIAiCIAiCIAiCIAiCIAiCIKwZlPr/AekBvR7Rn2SqAAAAAElFTkSuQmCCUEsDBAoA&#10;AAAAAAAAIQAgHs54FY0AABWNAAAUAAAAZHJzL21lZGlhL2ltYWdlMi5qcGf/2P/gABBKRklGAAEB&#10;AQBgAGAAAP/bAEMAAwICAwICAwMDAwQDAwQFCAUFBAQFCgcHBggMCgwMCwoLCw0OEhANDhEOCwsQ&#10;FhARExQVFRUMDxcYFhQYEhQVFP/bAEMBAwQEBQQFCQUFCRQNCw0UFBQUFBQUFBQUFBQUFBQUFBQU&#10;FBQUFBQUFBQUFBQUFBQUFBQUFBQUFBQUFBQUFBQUFP/AABEIAZEDb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v7w5/ydN8Q/wDsTPDP/pdr&#10;1eq15V4c/wCTpviH/wBiZ4Z/9Lter1WgAr55/bm/aC8Rfsy/AG+8ceF7PTL7V4L+2tVh1aKSSArI&#10;+GJWORGzjp81fQ1fFv8AwV1/5Mz1b/sMWH/ow0AbHw1/bbn+Kf7EPij4waVaaYnjPw3pV22o6VIs&#10;htYr+CPfjZv3+U42uBvzhtu4lSaxdN/a++JfiP8AYJ8NfGXStP8ABMHjnVLySGS11q9TTdIVEvp7&#10;fh7m7jw2yJTgzZLE4HYfFHxj8Nap+xn4Z/tbQ7SST4ZfGn4ex2N7awj5LTVTYqQ3TA/eOXHPKzTA&#10;D5BXX+Lv+UJPgj/sMSf+ni8oA/UPR/iNY6X8KtC8W+NdY0Tw7Hcada3V/fSX8UenxTSRKzBJzIUK&#10;bmIVg7AjGCetO034z/D/AFjUtF0+w8d+Gr6/1yNptLtbbV7eSW/jG7LwKHJlUbHyUyPlPoa/O/42&#10;WNt8RvjN+xP8PPFuZfAN54esb2aylY+ReXXkKBG6/wAWfLiTntMw/iNaXxE+F/gv4Vf8FYPgnY+C&#10;tI0/w9bX2mSXl5pWlxrDbxzGK9TesS4WMukaZCgA7c4ySSAe6/Db9tLUtX/ay+MXw88Zz+F/DXgb&#10;wTbedb6xcO1rLnzIV/fzSzeXjEjdFXoK+h9W+M3gnSfhnf8Aj8eKdGvPCNpE0zaxbajA1o+DtVFm&#10;3+WWZyqAbuWYDqa/Pv4IfCXwd8Wv+Cnnx/g8ZeHbDxPZ6dA9zb2WqwLcW6yl7dN5jYFWIVmAyDjc&#10;SOcEUv2F/Duk3+l/tn+ALvSrK+8G6XqbSWei3kCz20TK9+EIjfIyv2W3IOMgxKeoFAH11+xp+2Fo&#10;/wC1l4V1rU0Gm6Jq1tqU6QeHUvkmv47FBGI7iZM7vmZ2G4KFzhQSRk/SFfAP/BHDwnokP7N1/wCI&#10;otG0+PxDNrl1ZS6strGLuS3VIGWJpcbygbkKTjPOK+/qACvKvEf/ACdN8PP+xM8Tf+l2g16rXlXi&#10;P/k6b4ef9iZ4m/8AS7QaAPKf+Co3/JifxN/7hn/p0tK/AKv39/4Kjf8AJifxN/7hn/p0tK/AKgAo&#10;oooAADTiffNdz8OvhbqPxAaeS3ZIbWFWDSswJEm3KLt68nHOMYzXLa5od34d1SawvoxFdQnbJGHV&#10;tp9MgkZrolRqRpqpKPuvZmMa9OU3SjL3lujNooornNgooooAKKKKACiiigAooooAKKKKACiiigAo&#10;oooAKKKKACiiigAooooAKKKKACiiigAooooAKKKKACiiigAooooAKKKKACiiigAooooAKKKKACii&#10;igB360V6JF8Fdck8EnxCvk4x5gg81OYcZ8zdux/wHr/KvO8/zroqUqlG3PG19UZU61Otf2cr2dmN&#10;ooornNQooooAKKKKACiiigAooooAKKKKACiiigAooooAKKKKACiiigAooooAKKKKACiiigAooooA&#10;K9e/Z+/Zf8d/tJaxPa+ErCIWNqwW81S8k8u2tsgkBjyxJx0UE9K5/wCBPwzm+MXxe8K+DYzKqatf&#10;JDPJCVDxw9ZXXdxlUDH8K/er4WfDDw/8I/BWmeFfDNkLLSNPj2RqcF5D3d2x8zk8kmmlclux8w/B&#10;P/gl/wDDHwDp8c3jCKTx3rTAF3ui0NrGcDKpErfMMg8seQelfV/hH4a+G/A9mtr4d8PaZoVsM4j0&#10;6zjgHJyR8oHfmuqt7ccVpW9qOOKoncx103Pan/2b7V0kViD2qU6fx0ouOxyT6djtXnnxA/Z9+Hnx&#10;OhZPFPgvRtZZgR509oomGSCcSLhwSQMkGvaJrMDPFZ9xajnii4rH5q/H/wD4JRaRq/n6p8KtUGiX&#10;Z5OiapIz2zdSdk3LIemAQR7ivzg+Inw58R/CjxXd+G/FWmS6RrNrtMtrKQeGGVYFSQQQeoNf0bXE&#10;A5r5r/bV/Zm0P9oD4WalLNaSf8JTolpPd6RdWpRZGkVC3kuW6o2MYJ4JyKLDTPw1opzKVYqRgg4N&#10;NqCwooooA+//APgir/ydN4p/7Ey6/wDS6xr1b/guZ/zRT/uN/wDthXlP/BFX/k6bxT/2Jl1/6XWN&#10;erf8FzP+aKf9xv8A9sKAPv7w5/ydN8Q/+xM8M/8Apdr1eq15V4c/5Om+If8A2Jnhn/0u16vVaACv&#10;Lf2iv2ffD37TXw0uPA/im91Sx0qe5huXm0iWOOcNG2VAaSN1xnr8tepUUAePfFD9l7wZ8YPgPZ/C&#10;bxF9ul8PWVtaW1reQyRrewNbqqxyo5QqJNqkE7MEOwxg1x+pfsKeAtU/Zd0v4Czav4kXwfp9y11F&#10;fR3NuL9mNzJcYZ/I8sjfKw4jHAHfk/SNFAHw9+3N8JYY/hz8MfD1r8IfFnxI0fw0I4IPEfhDV1t9&#10;f0MQrEiyRRC3fz2dE3YAC7olzsO0jyX4A/AXXPHn7aHgX4h6X4G+I/hnwh4W0+Z9U8RfFdmGt6ze&#10;tFNGm4OzFsCSNRt+ULE33SQD+ndFAHi/w9/ZX8KfDX48+NvizpeoazP4i8WxeTfWt1PC1nGNyN+6&#10;VYlcHMa/edupqD4I/sleDvgL4o+JWt6Je6xqc3j+8W91a31eaGSFGD3D7YQkSEKTdSAhixwF5659&#10;vooA+ff2df2MfCP7MPiLVb7wd4k8YSaVfRyovhrVNWE+lWrSPGzSRQiNT5mIkXzGZm25BJzX0FRR&#10;QAV5V4j/AOTpvh5/2Jnib/0u0GvVa8q8R/8AJ03w8/7EzxN/6XaDQB5b/wAFP4Wn/YZ+JiIMkLpr&#10;fgNStSf0Br+f9mya/oh/b6jtrj9k3xvbXjMltdPp1s7IMn95qFtGMfiwr+evWNOl0nVLuymG2e3l&#10;aJwD0ZSQefwpdbGaqe+4eVyjRRRTNDtPAvxP1fwD5yaeY2gmDF43jU5baQrZxng84+vrXO65rd34&#10;i1SfUL6RZbqZtzuEC7j64Axms7k0q/nW8q1SUFTlJ8q2RlGjTjN1IxSk92NooorA1HY/StDSNPbU&#10;J3+UmCGNpZW2khVUd8cgE4Gfes/rXosmlnwh8KFu5G2X3iSUJGmWVltozkk9iGbH4AVMtDGrU5Ek&#10;t27L9fwPOW6nAxSUUVRsFFFFABRRRQAUUUUAFFFFABRRRQAUUUUAFFFFABRRRQAUUUUAFFFFABRR&#10;RQAUUUUAFFFFABRRRQAUUUUAFFFFABRRRQAUUUUAFFFFAHex/GTxHD4V/sJZofsuPLDeQmfL248v&#10;GMY75xnPeuE9+9L1+tJ1+lbzrTqW55N22M6dGnSvyRSvq7DaKKKwNAooooAKKKKACiiigAooooAK&#10;KKKACiiigAop8cbySBEUs7HAVRkk+lEkbwyFHUq6nBUjBBHagBlFFFABRRRQAUUUUAFFFFABRRRQ&#10;AUUUUAfR/wDwT78dWfgX9qfwjLfQwyQamz6UJJYy7QvMMIyY6NuCrnsGNfuNbtt61/NnZXlxp91D&#10;c2s8ltcwuHjmhcq6MDkMpHIIPcV+qP7G/wDwUQ0nW9Es/B3xZ1NND8SWarDb63fswjv12k7pnIxG&#10;4GBknDZHQ1oiJH6H2rjitS3kHFcrp+qQ3dvDcW8qT28qCSOWNgyOpGQQRwQRWpDfe9INTqbe4Vas&#10;teJtxgVzEeoj1p/9pD1pWHc1riZWzWbcSCqsmoZ71Tmvs55piuF045rkvHniWz8H+D9c16/Kix0y&#10;xmu59yFxsRCxyo5I46CpPGvj7QPAOiTax4l1my0LS4jhru/mWJM9gCepPoOTX5Qftyft6TfGqSTw&#10;Z4Bubiy8Exn/AEq/Vnil1QkD5GUgFYlP8J+8eTxgUbC3PjfxFq39veINT1MW8NqL26lufIgXbHHv&#10;cttUdlGcAegrMooqDQKKKKAPv/8A4Iq/8nTeKf8AsTLr/wBLrGvVv+C5n/NFP+43/wC2FeU/8EVf&#10;+TpvFP8A2Jl1/wCl1jXq3/Bcz/min/cb/wDbCgD7+8Of8nTfEP8A7Ezwz/6Xa9XqteVeHP8Ak6b4&#10;h/8AYmeGf/S7Xq9VoAKKKKACik3UbqAFopN1G6gBaKTdRuoAWiiigAryrxH/AMnTfDz/ALEzxN/6&#10;XaDXqteVeI/+Tpvh5/2Jnib/ANLtBoA8z/4KW30ml/sV/EC8hbZNby6VKjYzhl1W0IOPwr8S/wBo&#10;bQ47Hx1/alu6yWmr28d7HIjAhiRhiMdBkfrX7V/8FRP+TFfiX/3DP/TpaV+Q3xG09vFf7P3hbXNi&#10;rNpyLGwVuNhPl9O5yqn25rGT5ZRfyPLxM/Y4ilPo7xfz2/FHz1RRRWx6gUUUUAFFFFAHR+AfCk/j&#10;XxZp2kwKxE0o81lGdkYPzMfYCu0/aI1S1l8ZQ6Np4Edho1slnHEj5QMOWwOx5AP+7Xof7NnhSHw5&#10;4a1Hxlf4UyxusW/C7YU5Zsn+8Rj/AIDXzz4i1SXXtcv9QlZ3e5meUs5y3JJGfwrBPmm/I8WlU+tY&#10;2TXw01b5vcy6KKK3PaCiiigAooooAUDHWk60v3qns7Oa/uI4LeJ55pGCpHGpZmJ7ACge2rIKlkie&#10;JgrqUbHRhg88ivWrjwDZ/Cbw7Fq/iRFuvEV2p+waVwUhP/PSX+9t4+XpnGc15ReXk2oXUtzcSNLN&#10;Kxd3bqSepqYy5tjmpVo17yhrFde/oVqKKKo6AooooAKKKKACiiigAooooAKKKKACiiigAooooAKK&#10;KKACiiigAooooAKKKKACiiigAooooAKKKKACiiigAooooAKKKKACiiigAooooAKKKKACiiigAooo&#10;oA9D+C+qaBo/itZ9fWMx4XyGdC2ybcNrZHQDnOaPjRqmgav4sefQBGIvm89kjK75tx3Nk9Qe2K89&#10;BoJrt+sv2HsOVWve/U4/qsfrH1jmd7Wt0EoooriOwKKKKACiiigAooooAKKKKACiiigDqPh7eaRY&#10;eKrSbXo1l0tc+ajIXzxxgDvnFdt8fNe8M65qFu2iGGS9H/H1NHGRvG0bMHpwOteR84PNFdsMS40H&#10;Q5VZu9+pxzwsZ144hyd0rW6HsHwe/ay+KXwLt2tPCnim4t9MZtx067Rbi3zwMhHB28DHy4r6x+H/&#10;APwV812z8qLxp4HstQXPz3Wi3DW74LdRG+4HC9twye4r87KK49Trsfrdp/8AwV0+F9xfQQ3HhrxT&#10;ZwO4V7h4oHEY7sVWTJx6CuovP+CqPwRhtZpIbrX7iVELJCumFTIQOFBLYGfU1+NNFO4uVH6u3/8A&#10;wV/+Hy2UzWfgvxNNdhSYo52t40ZuwZg7ED3AP0rw74if8FZviN4g82HwloOj+FrdtwWeYNeXAGQV&#10;OWwgOMg/KRz2r4Topajsjtvih8ZPGfxm1s6r4x8Q3muXeMIJ3xHEuSQqIMKoGT0FcTRRSGFFFFAB&#10;RRRQB9//APBFX/k6bxT/ANiZdf8ApdY16t/wXM/5op/3G/8A2wryn/gir/ydN4p/7Ey6/wDS6xr1&#10;b/guZ/zRT/uN/wDthQB9/eHP+TpviH/2Jnhn/wBLter1WvKvDn/J03xD/wCxM8M/+l2vV6rQAUUU&#10;UAeOfBn9p7wv8bvGnxC8KaXYaxo2veB777BqlprcEULMS0iiWLZI+6MmJvmOOCpx8wrxL4lftd+F&#10;/jr+yd8YvEvhDVfGPg3SfDVwmmN4q0y1iNy0gnizJZBLuMupVk5aSI7ZR15FeBf8FAtc1n9kX9or&#10;W/iR4bieLTvil4PvdBungAAh1BI1RZ8dNwH2dgep/eHnkH0j4j/Bf/hQn/BJHXPCk8HkasujW99q&#10;gx832ue7hllUnuULCPPpGKAPXPh9+014O+C37H/w48Y+MPFmueI49SsooLK51K2L61rM7FsL5Aml&#10;JkPf96wHGW5FdV8Gv2yPBvxm8Qaz4YttF8UeE/Gul2hvn8KeLNL+walNBgEPFGXKsDleNwPzA4A5&#10;r86fjJp2s6Z8Bf2IvGUetN4X0DSQYJvEhsEv49GuXmgeO5e3f5ZMCJnwevlHvjPr3wZ0lviN/wAF&#10;AvCesSfHa9+NPiPwto8j3OuaB4RsLXR47N4p1FvLd295y26c4xDJ8zgZGG2AH1H4Z/b0+G/ij9m/&#10;xJ8aobXXLXwx4fu2sb6wureFdQWcNEqxiMTFCWM8WMuPvc4purft7/DbR/2ZdL+OU1vrcnhTUrv7&#10;DBp8cEH9o+f5skZjMZmCAjynf/WfdGRmvzw+M/gzXPDP7T/jL9mSwtZk8K/EXx7pPiCJkOFjs5PM&#10;ecKBztUyLz1H2Pvmo/AngbWNW/ag8P8A7K09ozeEvDHxIv8AxO4clkNgkMckMZyPlUxRv16tc4+o&#10;B+zWj6h/a2lWd79muLP7TCk32e6UCWLcoOxwCQGGcHBIyDyav0UUAFeVeJP+Tpvh5/2Jnib/ANLt&#10;Br1WvKvEf/J03w8/7EzxN/6XaDQB5R/wVE/5MV+Jn/cM/wDTpaV+U/wDii8XfBzWdBeNlHmSwlt2&#10;AxkUEY9MHFfqz/wVF/5MV+Jn/cM/9OdpX5Efsl6oI9S13T3mYGSKOaOHJwSCQzY6ZwRWFb4b9jxM&#10;4i3hJTjvFp/ieB31pJp95PbyjDxOyN9QcGq2eleoftDeG/8AhH/iPeSIu2DUFW7TknluH5P+0CcD&#10;sRXmGOv1rWMuZJnqYeqsRRjUXVXG0UUVRuLmt3wb4ZufGHiSx0m1RmkuJArFRnav8TH2AyawsV9L&#10;/ss+BxBZ3Xii4X95MWtrbcBwoI3uD7n5fwPrWdSXLFs8/MMUsHhpVevT1Or+N93B4H+Ecmm6fGLe&#10;KXy7CJUwMIQd3B65Cn35r49Ne8ftVeJPtniPTtFjbMdnD5r8D77+/XoBwa8I7VFFWjfucWS0XTwq&#10;nLeTuNooorc90K0dD0iXXNXtNPheOKW6kWJGkJC7icDOAe/tWdVmxvp9Puo7i2meCeM5SSNirKfU&#10;HtVxtzLm2FK/K+Xc9H+J/wAG5PAOmWN+t3HLFIqRSqSdxmwS23jG3A7kV5j1PrXR+IvH+u+KbeG3&#10;1HUJp4I0VBGznaSv8RHdveui+Fnwb1T4lXXnD/QtIjfbNeMM5PdUHdv0Fa4qpRc3KkrR8zz6dSWF&#10;oc+Lmrrqcv4Q8Gar431VNP0m2aeY8u2MIi/3mbsK+nfD/gnw58AfCs2uaiy3mpqu1rll+YuekcQ7&#10;Z9euMk8V3vh3wzonw70E29lHHY2UK75riVgC2By7setfJ/xm+KE3xG8QMsBaPSLUlLeLccNzy5Hq&#10;f0FeXzOs7LY+ejiK2c1vZw92kt+7/wCHOZ8beML3x34iutVvT88p+WNTlY1HRR7AVzvajig11xVl&#10;ZH2EIRpxUIqyQlFFFModXq/w/wDgfP408J3WqpeRLJIuyzTLY8xW+YSccDHHGeteUeldPonxE8Qa&#10;Bpdxp9jqVxDazLsCq5/d85yn90nkcetdmGlRjO9dXVnt3OTFQrzglh5JSut+xz95b/ZLqaDesnlu&#10;V3pnBwcZGRmq1TT3El1M8srtJI5LMzHJJPUmoa5Xa+h1K9tQoooqRhRRRQAUUUUAFFFFABRRRQAU&#10;UUUAFFFFABRRRQAUUUUAFFFFAGp4f0SXxHrFpptvJHHNcyCJGlJC7j0BIBruvil8IJPh7ZWV6l3H&#10;NbyhI2U53mXbl8DGNvGeTXnljqFxpt0lzazyW88ZyskbFWX6EdK2fEnjzXPFUcMWp381xFEiqI2Y&#10;7SVGNxH949zXbTnQVKUZxbk9mcdSOIdaEoSSgt13OboooriOwKKKKACiiigAooooAKKKKACiiigA&#10;q7pmntqmoW9okiRvNIsatJnbknAzgHvVKp7W7lsbiOeCRopozuV1OCD6g1UbXV9gleztuem/Ej4K&#10;3HgXw7ZakbyKQbViuVJOfPJJwnHIx3OOnvXltdLr3xC1/wAS2MFnqGpTT20MYj2M5w+CSC3q3ufS&#10;ua/lXViJUZTvQVl5nJhY1407Yhpyv0G0UUVxnWFFFFABRRRQA6vU/hv8FpfHnh291IXkUfyNFbKC&#10;ciYEHD8dMemevtXlhxXTaB8Qtf8ADNjcWmn6hNBbTIU8tXOEyQSy+je/vXZhpUYzvXV15HLio1pU&#10;7YeVpXW5iapYNpeoXFozrK8EjRs8edpIODjIB61T/nU13dy31w808jSzSHczsckn1JqH+dcsrXdt&#10;jpjeyvuJRRRUjCiiigAooooAKKKKACiiigAooooAKKKKACiiigAooooAKKKKAPv/AP4Iq/8AJ03i&#10;n/sTLr/0usa9W/4Lmf8ANFP+43/7YV5T/wAEVf8Ak6bxT/2Jl1/6XWNerf8ABcz/AJop/wBxv/2w&#10;oA+/vDn/ACdN8Q/+xM8M/wDpdr1eq15V4c/5Om+If/YmeGf/AEu16vVaACiiigDmvGHw98L/ABAh&#10;soPFHhrR/EsFnOLm2i1ixiu1gmAwJEEinawBPzDnmrviTwzpHjHRbnRtf0ux1zSLtQtxp+pW6XFv&#10;MoIYB43BVhkA8jqBWrRQBgR+A/DMPhFPC0fh3So/DCRC3XRVsYhZCMHIQQ7dm3POMYqLwb8N/CXw&#10;3sprTwj4W0bwtaTMHlt9F0+GzjdhnBZY1UE8nr610lFAHNXvw38Jal4ys/F154W0W78V2Mfk2uuz&#10;6fC99bx4YbI5yu9Vw78AgfO3qaLf4c+E7Xxrc+L4PC+iw+LbqIQT69Hp8Iv5YwqqEecL5jLtRBgt&#10;jCqOwrpaKAH0UUUAFeU+JP8Ak6b4e/8AYmeJv/S7Qq9WryrxJ/ydN8PP+xM8Tf8ApdoNAHlP/BUT&#10;/kxP4mf9wz/06Wlfiz+zZqzad8TrWLdGiXkUkDmTj+HcAPclRX7Tf8FRf+TE/iZ/3DP/AE6WlfhJ&#10;4A1M6L400S9EfmmG7ify84zhh3qJrmi0cuMp+2w84d0z6H/am8M/2h4VsNYRMyWMvlu3JPlv7Djq&#10;Bya+V6+/fGvh9PE/hPVtJcD/AEq3ZFznAbqp454IFfBFxC9rNLFIhSSNipVhggg4IIrDDyvG3Y8D&#10;h7Ee0w7pPeL/AAf/AAbljTNJu9ZuDDZW8lxMEZysYydqgkn8hVNlK9etetfBP4k6L4JivYNVgkaW&#10;bc6TqikKAv3M9fmxj06VwfjjW7TxD4ovdQsYDa2szBo4Cqr5Yx90BeMV69SjSjRjUjO8nuux7tOt&#10;VlXlTlC0Vs+5W8L+H7vxVr1lpVmhluLqQIoHYdyfYDJ/CvvDQ9HtvDei2enWqLHbWkKxqFGOg5P1&#10;PJ/GvBf2WfA4b7X4puF5Um2tgQMdi7fXoPxNesfGDxAPDfw31u7DhJXh+zxEqWBZ/lx+RNeFWlzz&#10;UEfGZziHi8XDC09k7fN/5HyD8SPEf/CVeNdX1NcbJ528vC7fkHyrkeuAK5jpil+9z70hrvjorH3l&#10;OCpwUFstBKKKKZY6gDdjuas2NjcapeRWtpDJcXEzBUjjUszE9gK+nPhH+zvb6B5OreJY1u9R4eKx&#10;4aKI9i395vboPes51FBXZ5+Mx1HAw5qj16LqzgvhL+z7eeLPJ1XXlex0c4aOH7slyPb+6vv1Pb1r&#10;6j0vSrTRLCGysLaO1tYV2pDGuAB/nvVuvIvj58WR4M0ptG02Vf7ZvEw5GcwREY3f7x7V57lKtKx+&#10;e1MRic5xCprboui8zgf2ivi0dUupPDGlSn7Hbvi7mjfiZx/AMfwg9fU/SvBPpQzbsk8ml3V6EIqC&#10;sj9HwmFp4SkqUOn4sZRRRWh1hRRRQAUUUUAFFFFABRRRQAUUUUAFFFFABRRRQAUUUUAL3q9pekXm&#10;sSyR2du9w8cbSssYyQijLH8qo969i+C/xM0LwTYXtrqdvI00m+RZ1jQ4UL/qwevzY+ma68NTp1ai&#10;jUlyrucuKqVKVNzpx5n2PHtpHB4NJzW74w1i117xFfX1nCbe2nk3pCVVdg/u4XjArBxXPJKMmk7o&#10;6IycoptWYUUUVBQUUUUAFFFFABRRRQAUUUUAFFFFABRRRQAUUUUAFFFFABRRRQAUUUUAFFFFABRR&#10;RQAUUUUAFFFFABRRRQAUUUUAFFFFABRRRQAUUUUAFFFFABRRRQAUUUUAFFFFABRRQKANBNHvJdMl&#10;1FLeRrKKRY3lA+UMwJA/SqPevd9D+MXhmw+G50mWxla8WNYWXyo8yuVP730+XA689K8Kk5c9+a7a&#10;9KlTUXTnzXWvkcWGrVaspqpDls9PNEdFFFcR2n3/AP8ABFX/AJOm8U/9iZdf+l1jXq3/AAXM/wCa&#10;Kf8Acb/9sK8p/wCCKv8AydN4p/7Ey6/9LrGvVv8AguZ/zRT/ALjf/thQB9/eHP8Ak6b4h/8AYmeG&#10;f/S7Xq9Vryrw5/ydN8Q/+xM8M/8Apdr1eq0AFFFIeQRQAzcPWjcPWvOv+FYa3/0Ol9+Un/xyj/hV&#10;+t/9DpfflJ/8cqOZ9j0fq+H/AOfy+6X+R6LuHrRuHrXnX/Cr9b/6HS+/KT/45R/wq/W/+h0vvyk/&#10;+OUcz7D+r4f/AJ/L7pf5Hou4etG4etedf8Kv1v8A6HS+/KT/AOOUf8Kw1v8A6HS+/KT/AOOUcz7C&#10;+r4f/n8vuf8AkekZz0pMfjVPS7WSx062t5Z2upYo1jeZ87pCAAWPJ5PXr3q5j0qzzna9kOryrxH/&#10;AMnTfDz/ALEzxN/6XaDXqteVeI/+Tpvh5/2Jnib/ANLtBoA8p/4Kjf8AJifxN/7hn/p0tK/AWNis&#10;isCQQc5Hav36/wCCo3/JifxN/wC4Z/6dLSvwCoA/QLwjqiav4W0i+i3hJrSJx5n3vujrXyJ8evDP&#10;/CM/EjUljj2W92RdR8ED5+WAJ6/Nmvor9n3WP7W+FulhpjNNaNJbPkfcwxKr+Cla479qvwv9q0PT&#10;NdijzJaubeZlUk7G5Uk9gCCP+BV51N8lSx+eZbU+p5lKi9m2v8j5g5rT8P6NdeItYtNMs033N1Ks&#10;cak4GT6+1ZlfQf7LXgZbq8u/E1yjYtj5Fr6FyPnb8BgfifSu6cuWLZ9tjsUsJQlVfTb16H0B4Z0C&#10;DwvoFhpVqoEVrCsYIA+YgcscdycmvDv2svEBW30XRI5F+YtdSoM54+VfbH3vyr6Fr4m+Nvij/hKv&#10;iLqc6Pvt4H+zw8nG1OOAemTk/jXBQXNO7Pg8jpSxOM9rLXlu/mzgKXBxS+nrXuem/AmyvfhodVN7&#10;It9JELxH8nlYwhJj2Z5J9c+le7Qw1TEOSpq9lc+/xGKp4ZRdR2u7HhfFdL4L8Dat4+1UWOlW5lbr&#10;JK3Eca/3mbt/M1s/DX4Sav8AEa+/0dPsumRtia9lX5V9lH8Tew/Gvr3wb4P07wLocWl6bGVij5eR&#10;8b5WPVmI6n+VeZUrKGi3PIzLN4YNclPWf5epg/DP4RaT8N7MPEou9VkXE17IvPuqD+Ff1Peu6orP&#10;8Qa/ZeF9IuNT1GZYbW3XczZGT6KPUnsK85tyep+dVKlXF1byfNJmB8UPiJafDnw3LfSFJL6TK2ts&#10;x5d/X/dGcmviTWNVudc1S5v7uVprm4kMkjt1JJroviV4/vPiJ4jnv7hmW3UlLaAniKPPA+vc1yPP&#10;FelSp8i13P0rKcvWBpXl8ct/8htFFFbnuBRRRQAUUUUAFFFFABRRRQAUUUUAFFGD6UUAFFFFABRR&#10;RQAUUUUAFFFFABRRRQAUUUUAFFFFABRRRQAUUUUAFFFFABRRRQAUUUUAFFFFABRRRQAUUUUAFFFF&#10;ABRRRQAUUUUAFFFFABRRRQAUUUUAFFFFABRRRQAUUUUAFFFFABRRRQAUUUUAFFFFABRRRQAUUUUA&#10;FFFFABRRRQB9/wD/AARV/wCTpvFP/YmXX/pdY16t/wAFzP8Amin/AHG//bCvKf8Agir/AMnTeKf+&#10;xMuv/S6xr1b/AILmf80U/wC43/7YUAff3hz/AJOm+If/AGJnhn/0u16vVa8q8Of8nTfEP/sTPDP/&#10;AKXa9XqtABRRRQAUUUUAFFFFABRRRQAUUUUAFeVeI/8Ak6b4ef8AYmeJv/S7Qa9VryrxH/ydN8PP&#10;+xM8Tf8ApdoNAHlP/BUb/kxP4m/9wz/06WlfgFX7+/8ABUb/AJMT+Jv/AHDP/TpaV+AVAH1B+ybq&#10;Us3hzW7FivlQXCSoAPmyykHPt8or1b4heG18WeC9W0sqHkmgYxfLuIkHKkDPXIr55/ZT1NbXxtqF&#10;kUZmurQ7WB4XawJzX1QOK8yt7tS6PzLN1LD5i6kd9Gv69T8+NN0i61bWYNMgjJu5phCqHj5icYP4&#10;192+DfDcPhDwvp2jwAbbWEIzD+J+rN+JzXmfgP4RLovxe8QazNbMllbP5lgduxC0oJJA6EKCy9fw&#10;r2aqrVOayRtnWYLFclOm9Ek/m1+hi+NPEEfhXwpqmqyED7Lbs6Att3PjCgH1JIr4JuZ3vLmWaRi8&#10;kjFmY9SSck19TftSeIVsPBlppaSFZr643MquB+7QZ5HcEkfiK+XtL0u61m+hsrKCS5uZm2xxRrlm&#10;Nb4eNo8x7nD9FUsNKtL7T/BFMKc4FfQHwh+C+seIdNjm8RXFzY+H5JFnSw3lXuGAwCf7q4P1P611&#10;3wl/Z7tPC3k6r4hSO+1YYeO24aGA+/8Aeb9B+te00p4hx0gzhzTOlK9HDf8AgX+X+ZW0/T7XSrOK&#10;0s7eO1toV2xwxqFVR9Ks0UVwHxMpSk7sa7rGjO7BUUFmZjgADqTXyJ8dviw3jrWP7N06Zv7Esz+7&#10;7ebJ0Ln27D8+9dx+0V8XvJWTwtotzh+l/PGSCv8A0yB/n9cetfN1d1Cnb3mffZHlns0sVVWr2X6/&#10;5DaKKK7D7EKKKKAF+hpRn0p8UMk0gVI2dm6KoyTXVaP8K/Fmu4NpoN66YU75Iii4PQgtjI+lS2lu&#10;ZyqQpq85JepyVJmvZdH/AGXfFl4ym8kstOTdht829gMdQFBB/Ou00n9kywjUHU9dnmbbylpCFAbP&#10;UFs5GPas3Wgup5lTN8FS3qX9NT5m4p6QySNtVWY+gGa+zNJ/Z68D6WwY6Y944IYG6nZhkewwMH0N&#10;dppfhfRtDVRp+lWdntyV8m3VSM9ecZrJ4iPRHkVeJKEf4cW/XQ+IdH+HXibXMNY6HfXClQwZYGCk&#10;HoQSMEV3Wi/sw+L9Rb/S1tNLXkZnmDnp6JmvrWaaO3haSWRYolGSzsFUfia8m8e/tGaB4X8220r/&#10;AIneoLlcxNiBGxwS/wDF/wAB/OoVapJ2ijlhnGOxkuXDU1+f47HM6T+ydYWsZl1fxDIwCgsLeJUV&#10;T3yzE5H4Cuf8RT/CXwGGj02wk8VakrEr5s7GBDjgMRgMPYA1wHjb4ueJPHzFdRvWjtO1nbZSLr3G&#10;eT7nNcW3YVtGEnrNnt0MFip+9i6rfktF82jf8QeNLrXsxLb2unWWfktbKBYkUZzgkDc3/Aia52l4&#10;9KM1ulbY9uMYwVkrISiiimUFFFFABRRRQAUUUUAFFFFABRRRQAUUUUAFFFFABRRRQAUUUUAFFFFA&#10;BRRRQAUUUUAFFFFABRRRQAUUUUAFFFFABRRRQAUVo6Pot3r2oQ2dnC008zrGqqO5OBn0o1jRbvQb&#10;+azvIWhnhdo2VhjkHBx61pyS5ee2hPPHm5b6mdRRRWZQUUUUAFFFFABRRRQAUUUUAFFFFABRRRQA&#10;UUUUALmk/Gl/hrb8N+FdR8WXn2XTrZppdjPwOMKMnn1/xq4xc2oxV2yZSjCLlJ2SMOipZreS1kMc&#10;sbRuOquCDUVQUFFFFABRRRQAUUUUAff/APwRV/5Om8U/9iZdf+l1jXq3/Bcz/min/cb/APbCvKf+&#10;CKv/ACdN4p/7Ey6/9LrGvVv+C5n/ADRT/uN/+2FAH394c/5Om+If/YmeGf8A0u16vVa8q8Of8nTf&#10;EP8A7Ezwz/6Xa9XqtABRRRQAUUUUAFFFFABRRRQAUUUUAFeVeJP+Tpvh5/2Jnib/ANLtBr1WvKvE&#10;n/J03w8/7EzxN/6XaDQBwH/BRPwxc+Nf2OfiBo1k0YurkWJi8w4UlL+2fBPbO3H41/P7rWh33h/U&#10;JbHULWS0uYjteOQYINf0W/tgf8m7+K/raf8ApXDX5a+Nfh/onjzT3ttVs0eTbiO6QATRem1v6Hiu&#10;edX2c7PY+dxubfUcVGlNXi1fzWp8i/BTWBovxO0Kd5JIonm8l/Lz8wcFQpHcZIr7dr478X/CPxD8&#10;LdYt9UjQ3Wn29wjxX8KgqMNkb1/h6d+Pevr+1uY7y1huInWWKZFkSRejAjII9q56zUmpI+ez6VOt&#10;KlXpO6aa/r7yWiiiuU+SPlz40WOr/E74tNouk273P2FBAMMDGmfmd2b+Ecjr6V7V8L/hTpnw30uM&#10;RxpPq8iAXN6Rkse6pnov8+9dPonh6w8PrcfY4FSW5laaebA3zSMclmPf+QrSrWVRuKitj28TmU6t&#10;GOGpaQivv9f8gooorE8QK80+N3xST4feHzb2j51m8RlgCn/Ur0Mh+nb3r0pt21tuA2ON3TNeO3/7&#10;OkHibWp9V8SeILnULqaQs628SxDbj5VGc4xWtPlveR6mAWGjV9piXoulr3PlK5uJLyaSaZmklkYu&#10;zsclmJyST60lvaT3MixwwyTO3RY1JJ/AV9o6L8BvBWiKuNHW8lGP3l5IzkkHOcdP0rtNP0fT9JTZ&#10;Y2FrZpndtt4VQZ9eBXU8QuiPrKnEdGOlKDfrp/mfEej/AAn8W68A1noF66Mu8NJGY1IzjgtgGu50&#10;r9lrxVeMDeXFjp6ZGd0pdsdyAo7emRX1fk0Vk8RJ7Hk1eIsTL4IqP4/19x4Ho/7JumwlG1XXLi4P&#10;O5LSJYwfTBbP8q7XSv2e/A+l4zpTXr4ALXUzNkjvgEDmvR6KydWb6nlVM0xlb4qj+Wn5GdpvhvSd&#10;GXbYaZZ2Y3bv3MCpz68DrWjk0UVmedKcpO8ncKKjnnjtYXmmkWKJBlpHICgepJryDx1+0rofh1nt&#10;tFj/ALbu148wNtgHHr1b8PzqoxlLRI6cPg6+Kly0Y3PYJZUgieWV1jjQbmdzgADuTXknjr9pLQPD&#10;Mj22kp/bl6pwWjfbAvH9/wDi/D86+dvGfxR8ReO5idTv3+z5Oy1hOyJRn+6Ov1OTXIHr1rshh1vI&#10;+ywfD0I2liXfyWx2Xjb4reIfH0jDUr1ltc5W0h+SFecj5R1I9Tk1xv1pGoGK61FJWR9bTpQox5aa&#10;svISiiimaBRRRQAUUUUAFFFFABRRRQAUUUUAFFFFABRRRQAUUUUAFFFFABRRRQAUUUUAFFFFABRR&#10;RQAv0p3T2porrPDXw21/xdDdvpNibuW1i8+S2Rh5vl/3gp69OnU9hUyko6ydjWnTnVfLCLb8jkzS&#10;VYu7OaxuGguIZIJozho5FKsD6EHpVfFUQ046MKKKKCQooooAKKKKACiiigDuPhb4+X4d+IHvXtTd&#10;xzIIZBvK7ULAlgMcnjik+KXj5fiJ4gW9S1NrHCnkxjeW3KCSGIxweea4miur6zU9j7C/u3ucv1Wl&#10;7b6xb3rWuJRRRXKdQUUUUAFFFFABRRRQAUUUUAFFFFABRRRQAUUUUAFen/CP4sRfDtLy2uLM3MFy&#10;d5dZCCrKp2gLjuTyf8K8woroo1p0JqpB2aMa9CGIpunUV0zofG3ig+MfEl3q7wfZ2uCGMQcuAQAO&#10;CR04rn6TNL+FZzm6knKW7NYxjTioxWiEooorMYUUUUAFFFFAH3//AMEVf+TpvFP/AGJl1/6XWNer&#10;f8FzP+aKf9xv/wBsK8p/4Iq/8nTeKf8AsTLr/wBLrGvVv+C5n/NFP+43/wC2FAH394c/5Om+If8A&#10;2Jnhn/0u16vVa8q8Of8AJ03xD/7Ezwz/AOl2vV6rQAUUUUAFFFFABRRRQAUUUUAFFFFABXlXiP8A&#10;5Om+Hn/YmeJv/S7Qa9VryrxH/wAnTfDz/sTPE3/pdoNAGZ+2D/ybv4r+tp/6Vw1+a9fpR+2D/wAm&#10;7+K/raf+lcNfmvXn4j40fnXEf+9R/wAK/NjJoY7mGSGaNZYpFKvG4yrA9QR3FJb28VpbxQQxrFDE&#10;oRI1GAqgYAHtipKK5D5bmdrBRRRQSFFFFABRRRQAUUUUAFFFFABRRRQAUVDd3kGn273F1NHbwIMt&#10;LKwVR9Sa8c8dftNaLokb2+gR/wBr3mCBMwKQoePxb8MfWrjGUtEjtw+Dr4qXLRjf8vvPZLm6hs7d&#10;57iVIIUGWkkYKoHuTXjvjj9pvQ9D8620OI6zeKMLOfltweO/Vvwx9a+efGHxJ8Q+OJGOq6lLNDu3&#10;rbKdsSemFHHGep5rlga7IYdLWR9ng+H6cPexL5n2Wx1fjL4l6/47uN+qX8jwgnZbx/JEgznAUdfq&#10;cmuUFJS/SutJLRH1tOnClFRgrLyG0UUUywooooAKKKKACiiigAooooAKKKKACiiigAooooAKKKKA&#10;CiiigAooooAKKKKACiiigAooooAKKKKACrNrZy3kmyJC7d8dB7k9hVm301fKE91KLaFuVGMvJ/uj&#10;+pwKS51JpFNvbr9ntf8Ankp+97sf4j/kVPM3ojTlS1kSi4tdL+WFVurr/nu3KKf9le/1P5V79+xd&#10;M83jDxA8jMztaqSzHJJ3182dea+kf2Kf+Rs1/wD69F/9DrixitQk+un5o9/IpN5jSXS7/Jn0V8QP&#10;g/4X+JVuw1fTlF5ghL63+SdCRjO4fex6NkV8sfEv9lPxJ4R8670TPiDS1y37lcXEa54DJ/Ef93PT&#10;oK+26K8ejialHS+h+q5hkmEzC7nG0u63+fc/Laa3ltpHilRo3UlSrjBBHUEdjUXtX6IfEP4I+FPi&#10;VGz6lYC2v8YW/s8Rzdc88Yb/AIED1r5W+JP7LvinwT5l1YR/8JBpg5821Q+ag5+9H14A6jIr2qOL&#10;p1dHoz8yzHh3F4G84Lnh3W/zR4tRTmUqSCMHpzTa7T5XbcKKKKBBRRRQAUUUUAFFFFABRRRQAUUU&#10;UAFFFFABRRRQAUUUUAFFFFABRRRQAUUUUAFFFFABRRRQAUUUUAFFFFAH3/8A8EVf+TpvFP8A2Jl1&#10;/wCl1jXq3/Bcz/min/cb/wDbCvKf+CKv/J03in/sTLr/ANLrGvVv+C5n/NFP+43/AO2FAH394c/5&#10;Om+If/YmeGf/AEu16vVa8q8Of8nTfEP/ALEzwz/6Xa9XqtABRRRQAUUUUAFFFFABRRRQAUUUUAFe&#10;VeI/+Tpvh5/2Jnib/wBLtBr1WvKvEf8AydN8PP8AsTPE3/pdoNAGZ+2D/wAm7+K/raf+lcNfmvX6&#10;Uftg/wDJu/iv62n/AKVw1+a9efiPjR+dcR/71H/CvzYUUUVyHygUUUUAFFFFABRRRQAUUUUAFFFF&#10;AEF5fW2m273F3PHbQIMtJKwVR+Jrxnx1+05pWjq1v4egOqXWCBcSqUhQ8YOOrfpXtbxrIu11V19G&#10;GRXNat8MfCeuKReeH7FztK744hGwz15XHPvWkHFP3kelgqmFpz5sRByXk/6/M+OPGPxG8QeOZ/M1&#10;W/kmjBytunyxL9EHGeevWuXr6+1L9mbwZfSM8Ed5Y5xhYZ9yj/voE/rWHdfsraOuTb39wwz0lOPp&#10;yBXpU6lOWl7H29HO8BCKjBOK7W/yPlunV9F3X7NEdrnEM84xnMU6n8MYrIuPgjp9qcTQ30XOPmOP&#10;6V6VPDOp8E0/mdsc4wsvhdzwqjHtXtv/AAp/RfW6/wC/g/wo/wCFO6J63X/fwf4V0f2fW8jT+1MP&#10;5niWPajHtXtv/CndE9br/v4P8KP+FO6J63X/AH8H+FH9nV/IP7Uw/meJY9qMe1e2/wDCndE9br/v&#10;4P8ACj/hTuiet1/38H+FH9nV/IP7Uw/meJY9qMe1e2/8Kd0T1uv+/g/wo/4U7onrdf8Afwf4Uf2d&#10;X8g/tTD+Z4lj2ox7V7b/AMKd0T1uv+/g/wAKP+FO6J63X/fwf4Uf2dX8g/tTD+Z4lj2ox7V7b/wp&#10;3RPW6/7+D/Cj/hTuiet1/wB/B/hR/Z1fyD+1MP5niWPajHtXtv8Awp3RPW6/7+D/AAo/4U7onrdf&#10;9/B/hR/Z1fyD+1MP5niWPajHtXtv/CndE9br/v4P8KP+FO6J63X/AH8H+FH9nV/IP7Uw/meJY9qM&#10;e1e2/wDCndE9br/v4P8ACj/hTuiet1/38H+FH9nV/IP7Uw/meJY9qMe1e2/8Kd0T1uv+/g/wo/4U&#10;7onrdf8Afwf4Uf2dX8g/tTD+Z4lj2ox7V7b/AMKd0T1uv+/g/wAKP+FO6J63X/fwf4Uf2dX8g/tT&#10;D+Z4lj2ox7V7b/wp3RPW6/7+D/Cj/hTuiet1/wB/B/hR/Z1fyD+1MP5niWPajHtXtv8Awp3RPW6/&#10;7+D/AAo/4U7onrdf9/B/hR/Z1fyD+1MP5niWPajHtXtv/CndE9br/v4P8KP+FO6J63X/AH8H+FH9&#10;nV/IP7Uw/meI0ua9t/4U/ovrdf8Afwf4U9fgzorfMzXSJ6+YP04qZYGrFXdio5lRk7K54rb2s15I&#10;I4InmkPRUUk1f/0bSuGSO8uu+STFH+X3j+n1r2I/C3SI7c28H2qGM/fKy4aT/eOOnt0qvH8G9GkY&#10;KPtWT/01H+FZvL69rysl6lrMsPfljdv0PF7i4kupjLK5eRurGocc8V9N6T+zDpfiDwy+oafLdSXU&#10;UhRrdpAA4A6qcdfY1ycvwZ0m3kaORbyORThlZ8EH0PFY4eg6/NGDV4uzXVfI78XOWDjCpWi1Gaun&#10;unfz7niHTOa+kP2Kv+Rs1/8A69F/9Drm/wDhT2iet1/39H+Fdp8NtN/4VdcX19omftFwixP9p+cb&#10;ck8DijFZbXnRcVbVrr5o0yjOsLh8bCrO9o3b07I+rqK8M/4XB4l/6c/+/B/xo/4XB4l/6c/+/B/x&#10;ryP9X8Z5fefpv+v2Uf3vuPc6K8M/4XB4l/6c/wDvwf8AGj/hcHiX/pz/AO/B/wAaf+r+M8vv/wCA&#10;H+v2Uf3vuOq+I3wB8J/EZZJriz/s7VGHF9ZgI5IGBuHRh+vHWvlT4kfs2+K/h95tzHB/bWkrk/bL&#10;JSSqgZJdOq9+eRx1r6B/4XB4l/6c/wDvwf8AGj/hcHiXpizx/wBcD/jXZRyrMKWl016nzOYcQcO4&#10;+8uWUZ90l+K6nxIflPTAo46V9I+NvDWnePL77be6da2V3uLSTafH5JlJ7uOQT74zXNH4P6If+fr/&#10;AL+D/CvUWXV2tbfefC1Myw0ZtQba72seJY9qMe1e2/8ACndE9br/AL+D/Cj/AIU7onrdf9/B/hVf&#10;2dX8jL+1MP5niWPajHtXtv8Awp3RPW6/7+D/AAo/4U7onrdf9/B/hR/Z1fyD+1MP5niWPajHtXtv&#10;/CndE9br/v4P8KP+FO6J63X/AH8H+FH9nV/IP7Uw/meJY9qMe1e2/wDCndE9br/v4P8ACj/hTuie&#10;t1/38H+FH9nV/IP7Uw/meJY9qMe1e2/8Kd0T1uv+/g/wo/4U7onrdf8Afwf4Uf2dX8g/tTD+Z4lj&#10;2ox7V7b/AMKd0T1uv+/g/wAKP+FO6J63X/fwf4Uf2dX8g/tTD+Z4lj2ox7V7b/wp3RPW6/7+D/Cj&#10;/hTuiet1/wB/B/hR/Z1fyD+1MP5niWPajHtXtv8Awp3RPW6/7+D/AAo/4U7onrdf9/B/hR/Z1fyD&#10;+1MP5niWPajHtXtv/CndE9br/v4P8KP+FO6J63X/AH8H+FH9nV/IP7Uw/meJY9qMe1e2/wDCndE9&#10;br/v4P8ACj/hTuiet1/38H+FH9nV/IP7Uw/meJY9qMe1e2/8Kd0T1uv+/g/wo/4U7onrdf8Afwf4&#10;Uf2dX8g/tTD+Z4lj2ox7V7b/AMKd0T1uv+/g/wAKP+FO6J63X/fwf4Uf2dX8g/tTD+Z4lj2ox7V7&#10;b/wp3RPW6/7+D/Cj/hTuiet1/wB/B/hR/Z1fyD+1MP5niWPajHtXtv8Awp3RPW6/7+D/AAo/4U7o&#10;nrdf9/B/hR/Z1fyD+1MP5niWPajHtXtv/CndE9br/v4P8KP+FO6J63X/AH8H+FH9nV/IP7Uw/mfS&#10;P/BFX/k6XxT/ANiZdf8ApdY16r/wXM/5on/3G/8A2wrN/wCCTvgOw8K/tGeIbu0M3mP4VuYj5jZG&#10;DeWZ9P8AZFaX/Bczr8FP+43/AO2FefWpujLkluehRrRrx54bH3/4c/5Om+If/YmeGf8A0u16vVa8&#10;q8Of8nTfEP8A7Ezwz/6Xa9XqtZGwUUUUAFFFFABRRRQAUUUUAFFFFABXlXiP/k6b4ef9iZ4m/wDS&#10;7Qa9VryrxH/ydN8PP+xM8Tf+l2g0AZn7YP8Aybv4r+tp/wClcNfmvX6Uftg/8m7+K/raf+lcNfmv&#10;Xn4j40fnXEf+9R/wr82FFFFch8oFFFFABRRRQAUUUUAFFFFABRRRQAUVTutWtbF9k8vlHtuU8/pU&#10;X/CRad/z8r/3yf8ACumOHqyXNGLa9GaKnN6pM0aKzv8AhINP/wCflfyP+FL/AG9Yf8/K/kf8Kf1X&#10;EfyP7mHs6n8r+40KQ/MMHke9Uf7csP8An4X8j/hS/wBuWP8Az8L+R/wqvquI/wCfb+5h7Of8rC40&#10;Swus+bZwtxjO3B/Ss248D6ZMSUWSE5z8jcfrWl/bVl/z3X8j/hS/2xZ/891/I100/r1P4VJfeax9&#10;vHa/4nNzfD/H+pugfZ1xVC48F30OcRrKP9hq7T+17T/nuPyNL/atp/z2H5GvRp47MYbwb9U/+AdE&#10;a9eO6v8AI88m0K4t/wDWQOnOOVNQfYPavS/7UtT/AMth+RqCaTTbj/WCNv8AgNejTzKv/wAvKL+S&#10;Z0RxVT7UGed/YPaj7B7V3Mmn6VJ91zH/ALpNVpNItv8AlndA/wC8pr06eMhPeEl6pnRGupdGvkcf&#10;9g9qPsHtXUtpgXo6v/u03+zq74tSV0b8xzH2D2o+we1dR/ZvtR/ZvtTsHMcv9g9qPsHtXUf2b7Uf&#10;2b7UWDmOX+we1H2D2rqP7N9qP7N9qLBzHL/YPaj7B7V1H9m+1H9m+1Fg5jl/sHtR9g9q6j+zfaj+&#10;zfaiwcxy/wBg9qPsHtXUf2b7Uf2b7UWDmOX+we1H2D2rqP7N9qP7N9qLBzHL/YPaj7B7V1H9m+1H&#10;9m+1Fg5jl/sHtR9g9q6j+zfaj+zfaiwcxzC2IGSVz/KhrMMck10/9m+1Ub7S3hXzFGV7+1fMZx9d&#10;w8frGFlot1ZO3mj9O4PjkePqLAZrTtOT92V2k32dnb0MUaeGOBinfY1VSqnr1PrVo/LwPxNNr4Z5&#10;7j5WvL8F/kfuNPgDIVdqk1f+8z074Ux+V4fnUf8APc/yFXvF3gWy8TRmUKIL9R8syj73s3rVT4X/&#10;APIDn/67n+Qrsq5aOMrxn9YjK0m27/M662UYOeF+oTp3px0SetktN97nzzfaFNpty9vcxmGVeqsP&#10;1+lRCzXy2X+8RXu+veHbPxBa+Vcphx9yZfvJ/n0rybxD4bu/DtyI5xviY/u5l6P/AIH2rvqZ3j7W&#10;ctPRdNTzMPwPw/Lai09ftPqrdzn/ALCtH2FatUUv9YMf/N+C/wAjp/4h7kH/AD5f/gUv8yr9hWj7&#10;CtWqKP7fx/8AN+C/yD/iHuQf8+X/AOBS/wAyr9hWj7CtWqt2OnvdndjEY6mujD5vmmKqqlSldvyR&#10;5eZcH8LZThp4vFQajH+9L7lrq2ZX9njGRzR9g9q6f+zfQUv9m+1fptCFSFNRqPml1ex/MeOrYeti&#10;JzwtPkp9Fduy82+py/2D2o+we1dR/ZvtR/ZvtW9jz+Y5f7B7UfYPauo/s32o/s32osHMcv8AYPaj&#10;7B7V1H9m+1H9m+1Fg5jl/sHtR9g9q6j+zfaj+zfaiwcxy/2D2o+we1dR/ZvtR/ZvtRYOY5f7B7Uf&#10;YPauo/s32o/s32osHMcv9g9qPsHtXUf2b7Uf2b7UWDmOX+we1H2D2rqP7N9qP7N9qLBzHL/YPaj7&#10;B7V29l4O1LUrSa5trGaa3hGXkVTj8PX8KoHTSrEFSCDgg9RUKUZNpPY0lCpFKUlZPbzOX+we1H2D&#10;2rqP7N9qP7N9quxnzHL/AGD2o+we1dR/ZvtR/ZvtRYOY5f7B7UfYPauo/s32o/s32osHMcv9g9qP&#10;sHtXUf2b7Uf2b7UWDmOX+we1H2D2rqP7N9qP7N9qLBzHL/YPaj7B7V1H9m+1H9m+1Fg5j6M/4Jo2&#10;vk/HjXGx/wAy5OP/ACZta5z/AILmf80T/wC43/7YV3n/AATqtPs/xu1lsf8AMvzj/wAmbauD/wCC&#10;5n/NE/8AuN/+2FfJ5j/vD9EfZZX/ALsvU+//AA5/ydN8Q/8AsTPDP/pdr1eq15V4c/5Om+If/Yme&#10;Gf8A0u16vVa8w9YKKKKACiiigAooooAKKKKACiiigAryrxH/AMnTfDz/ALEzxN/6XaDXqteVeI/+&#10;Tpvh5/2Jnib/ANLtBoAzP2wf+Td/Ff1tP/SuGvzXr9KP2wf+Td/Ff1tP/SuGvzXrz8R8aPzriL/e&#10;o/4V+bCiiiuQ+VCimySJCu52Cr6msu61xRxAu4/3m6flWNStCmveZ7eXZLjs0ny4am2u+yXqzWor&#10;LtdehkkjhuGEUr8KTwGPp9a1K0jLmiprZnFjsDXy6vLD4iNpR/q68goooqjgCiiigAooooAZNDHc&#10;IUkRZFPZhmsC/wDCMcm57R/LbtG3I/Ouiorsw+KrYd3pyt+RrCrOm/dZ55dWM9jJsnjKHsex+hqN&#10;a9FkjSZSrqrqezDNYd94Vik3NbP5Tf3G5X/61fVYXOac/drLlffoenTxkZaT0OaXtUi1JdWE9i2J&#10;o2QZxu7H8ajWvoYzjUXNB3R3pqSuh61Ivao1qRe1aDHrT1pi09aAJF7VItRr2qRaCB61Ivao1qRe&#10;1AD161ItRr1qRaAHrT17UxaevarAeqj0p4jX0pq1IvSgAWBPSnLbIactPWgCP7GtL9jWplp60BqV&#10;/sAo/s8elW17VItVqGpR/s/2o/s/2rRWnrRqK5l/2f7Uf2f7VsU5VHpRqFzF/s/2o/s/2rdWNfSn&#10;iFPSlYLnP/2f7Uf2f7V0Qt0PahreNVLMQqjqTSukPV6I5xrEKpJ4A70xdPMuGZcL2Uj9TXQx2Ium&#10;EjDbH1RD1PuasfYR/drnt7Z6/D+Z0qTor3fi/L/gnmuveHnswbmFSYf4l/u//WrC2n0P5V7R/Z4P&#10;ak/s0f3B+VfKYzhmliKzqUp8qfS19fLU/YMn8TMTl+Fjh8VS9rKOid7O3S+mrRkfC/8A5Ac//Xc/&#10;yFdlWFYxy29xeJEdq714x/siru65/v8A6CvGhw3iGnyzja7WumzPpP8AiI2A3q0pKT1aVmlfXdmh&#10;VXUtMttWtWt7qISxN69R7g9jUO65/v8A6Cjdc/3/ANBV/wCrWK/mj9//AAAXiPli1UJ/cv8AM8x8&#10;UeCbnQGaaLdc2JPEgHKezD+tc3tPofyr3Em5YEF8g9sCq39mg87B+VVT4VqSv7Sol6Jsqt4rYemk&#10;qGHlLvdpfle54vtPofyo2n0P5V7P/Zo/uD8qP7NH9wflW3+qf/T78P8AgnJ/xFn/AKhP/J//ALU8&#10;r0XQ5NUk3EFYFPzN3PsK62PS1iQIq4VRgCuo/s7H8NH9n/7NfU5blVLLoWjrJ7s/LuJeKsVxJXUq&#10;q5Ka2indLu29Ls5n+z/aj+z/AGrpv7P/ANmj+z/9mvasfFXOZ/s/2o/s/wBq6b+z/wDZo/s//Zos&#10;Fzmf7P8Aaj+z/aum/s//AGaP7P8A9miwXOZ/s/2o/s/2rpv7P/2aP7P/ANmiwXOZ/s/2o/s/2rpv&#10;7P8A9mj+z/8AZosFzmf7P9qP7P8Aaum/s/8A2aP7P/2aLBc5n+z/AGo/s/2rpv7P/wBmj+z/APZo&#10;sFzmf7P9qP7P9q7Cx8O3OpSbLeBpD3PQD6muw0f4dWlttkvm+0v/AM814Qf1NediMbQwy9969up7&#10;OByrF49/uo+73ei/4J5fpHg++1yTZaW7OveRuEH416N4e+FGn6aUm1A/bpxzs5EYOfTv+NdvDCkE&#10;YjiRY0HRVGAKfXyWKzatX92Hur8fvP0bAcPYbC2nV96Xnt9w2KNLeNY4kWONRhVQYA+grn/EXgTS&#10;fEQLyweRcn/l4hGG/EdD+NdFRXk061SnLni7M+jq4ajiIezqRTj2PE9e+Geo6LukRPtlsP8AlpCC&#10;SPqvWub/ALP9q+kKwtZ8G6drGXMf2ef/AJ6xDGfqOhr6bC5z9muvmv8AI+Ex/C+88HL/ALdf6M8M&#10;/s/2o/s/2rvNU8E3ml5Yp58P/PSMZ/Mdqyf7P/2a+npVKdaPPTd0fA18PWw0uSrFxfmcz/Z/tR/Z&#10;/tXTf2f/ALNH9n/7Nb2Oa5zP9n+1H9n+1dN/Z/8As0f2f/s0WC5zP9n+1H9n+1dN/Z/+zR/Z/wDs&#10;0WC5zP8AZ/tR/Z/tXTf2f/s0f2f/ALNFgue4/sA2vk/GTV2x/wAwGYf+TFtXln/Bcz/mif8A3G//&#10;AGwr2v8AYZtfI+LeqHGP+JJMP/I9vXin/Bcz/mif/cb/APbCvjsy/wB4fyPtsr/3ZerPv/w5/wAn&#10;TfEP/sTPDP8A6Xa9XqteVeHP+TpviH/2Jnhn/wBLter1WvLPXCiiigAooooAKKKKACiiigAooooA&#10;K8p8Sf8AJ03w8/7EzxN/6XaDXq1eVeJP+Tpvh5/2Jnib/wBLtBoA5P8Abvvp9N/ZV8b3NtIYpk+w&#10;7XGOM31uD+hr8jv+E21v/oISf98r/hX62ft+f8mk+O/+3D/0vt6/Hevey+jSqUm5xTd+q9D5LNqc&#10;JV05K+n6npWg65fXelwyzXLPI2csQPU+1aH9qXX/AD2b9Kx9DjWLSbUKMApu/E81er8oxtaX1mpy&#10;Npczt95+0Zfk+B+qUvaUIuXKruy3siSaeS4bdI5c+9R0UV5zk27s+jp0oUYKnTilFbJaIyPE0e6z&#10;jfnKP296v+GPGiqsdpqDYwNqT/0b/Go9Yj83TZxnGF3flzXHrX6ZkNOnjsA6VT7LdvK+p+Jca4SL&#10;xym18SX3rQ9pVgygg5B5BFLXm3h3xXPpBEMuZrT+73X6f4V6FZ3sOoW6zW8gkjbuO3sfeuPGYGrh&#10;Je9rHoz8mrUJUXrsTHODjrWUviS2iumtrsNaTqcfPyp9wa1qy9d0OPWLfHCTqPkk/ofasMP7Jz5a&#10;2z6roRT5L2nsaUciyqGRg6noynIp1eaQ3l9otw8aSPC6nDRnp+VdBYeNei3cP/A4/wDCvUrZRViu&#10;ak+ZfidM8LOOsNUdXRVWz1S11BcwTK5/u9D+VWq8WVOVN8s1ZnE04uzCiiisxDXRZFKuoZT1BGRW&#10;ReeG4ZMtbnyX/unlT/hWjcpcbS1vIu7+7IMg/j2rN/4SB7eTy7u1aJv9k162D+sx97DS16q/6M6q&#10;PtFrBmLdafPYtiVMDsw5B/Go17V1MesWNyu0yqAf4ZBioLrQ4LoF7dljb0Byp/wr6Sjmji1DFQcX&#10;3tod8cQ1pUVjAWnrUtxYTWbfvEwv94ciolr3YVI1I80HdHapKSumSL2qRajXtUi1oIetSL2qNakX&#10;tQA9etSLUa9akWgB609e1MWnr2qwJFqRelRrUi9KAJFp60xaetAD1p60xaetAaj17VItRr2qRarU&#10;NR609aYtPWjUkkp60ynrTAkWtDTZLdZNlxGGVujE9Kz1qRa8/HYVY3DzoOTjzdU2mvNNHThcR9Vr&#10;Rq8qlbo1dP1TOqGl2nUQrj6mkk0ezkUBoFYA5xk1naTqnl4hmPyfwse3tW7X8ocQRz3IcS8PXxE3&#10;F/DLmdmv8z92ymWV5pQVajSimt1ZXTK39nW3/PIfmaP7Pt/+eQ/WrNFfM/27mv8A0Ez/APAn/mez&#10;/ZeB/wCfMfuX+RX+wW//ADzH5ml+wwf3B+tT0U/7dzX/AKCZ/wDgT/zD+y8D/wA+Y/cisunW0bOy&#10;xAM5yxyeeMU/7HD/AM8xU1FCzzNFosVP/wACf+Y3luCerox+5f5EP2OH/nmKPscP/PMVNRR/bua/&#10;9BU//AmL+y8D/wA+Y/ciH7HD/wA8xR9jh/55ipqTOOTWkM6zepJQhiKjb/vMiWXYCCc50YpLyRD9&#10;khH8AqNrNGOQoUVMzbj7Uq1/TXB+SY/A0frWZ1pTqSXwuTaS9G7XPxfiDMsNianscFTUYR6pJNv/&#10;ACK/9nr6Cl/s8egq2vWnrX6QfHlH+zf9mj+zR6VorUi9KAMr+zR6Uf2aPStinbR6UCuYv9mj0o/s&#10;0elbgjX0pwhU9qAuYP8AZo9KP7NHpXQC3WnC1U07Bc53+zR6Uf2aPSuj+xrS/YBRYLnN/wBmj0o/&#10;s0eldMumljgDNW4dFjU5lOf9kVw4nGUMKr1Ja9up6uBy3FY+VqMNO/T7zkoNFkuX2xxlz7dBW5p/&#10;g+GPD3R8w9fLXp+JroY40iUKihV9BTq+QxWcVa140vdX4n6Pl/DWHw9p1/el+H3dRkMKW8YSNFjQ&#10;dFUYp9FFeBKTk7s+wjFQVorQKKKKkoKKKKACiiigArI1HwzZ3+XVPJmP8SDg/UVr0VvRrVKEuenK&#10;zOXEYShi4cleKkv6+44e88NzWZJZN6f315H/ANaqn9mj0r0OqVxpME3Kjy29ulfVYXO4u0cQrea/&#10;yPz7MOFpRvPByuv5Xv8AJnE/2aPSj+zR6V1EmktH1GR6im/2b7V9RTqQqx5oO6Pg61Gph5uFWLi1&#10;0ZzP9mj0o/s0eldN/ZvtR/ZvtWtjC5zP9mj0o/s0eldN/ZvtR/ZvtRYLnqn7GVr5PxR1JsY/4k8o&#10;/wDI0FfPn/Bcz/mif/cb/wDbCvpv9kq0+z/EjUGx/wAwqQf+RYa+ZP8AguZ/zRP/ALjf/thXxmZ/&#10;7y/RH3OU/wC6r1Z9/wDhz/k6b4h/9iZ4Z/8AS7Xq9Vryrw5/ydN8Q/8AsTPDP/pdr1eq15J7AUUU&#10;UAFFFFABRRRQAUUUUAFFFFABXlXiP/k6b4ef9iZ4m/8AS7Qa9VryrxH/AMnTfDz/ALEzxN/6XaDQ&#10;Bx/7f3/JpXjv/tw/9L7evx2r9iP2/P8Ak0nx3/24f+l9vX48opkdVHVjgV9FlztQk33/AEPmMyTe&#10;Igl2/U9HsYhDZQRg5CoBz9KnpsKmOJFPVVAp1fjFaTlUlJ9Wf0HQioUowS2SCiiisTcbNGJInQjI&#10;YEYrhmUpIVPBBwa7uuM1CMRahOoGAHOM1+gcJ1ffqUu6T+7Q/MONqN6dGt2bX36kK1o6TrFzo84k&#10;gfg/eQ/db61nLUi9q/RJ041IuM1dM/JJRUlZnqGi69b61FmM7JlHzRN1H09RWnXkdvNJbzLJE5jk&#10;XkMp5Fd94d8TR6nGsNwwS7HtgP8AT3r4zMMrdC9SjrH8v+AeNiMK6fvQ2JPEWgLqkJliG26QcejD&#10;0NcMVaNmVgVZeCD1Fep1z/iXQBeRtdW64nUZZVH3x/jWmV5j7NqhVfu9H2/4A8LiOX3J7HHIxXkH&#10;BHcVsWPiS9tAFL+en92Tn9axxxkHg09e1fXVaNOurTimj1JQjNWkrna2fim0uMCXdbv/ALXK/nWv&#10;HIsihkYOp7qcivN1qza3c1q26GRoz7GvAr5HTlrRlbyeqOGeDi9YOx6DUVxaxXUZSVA6+/UfSues&#10;/FUi4W5jEg/vJwfyrdtdRtrwfupVY/3Twfyr56tgsTg3zNbdUcE6NSk72MW+8OyQ5e3PmJ/cP3h/&#10;jWZHJJC3ys0bDg4ODXbVUvNLgvOWXa/99etephM4svZ4lXXf/M6aWKe1TUwo9Yul4ZxIvo4BpHmh&#10;nJJi8pv9g5H5UXelz2ZyRvj/ALy/1qstfTUYUJr2lG3y0+89CMacveh+BKO1PWo17VItdxoPWpF7&#10;VGtSL2oAevWpFqNetSLQA9aevamLT17VYEi1IvSo1qRelAEi09aYtPWgB609aYtPWgNR69qkWo17&#10;VItVqGo9aetMWnrRqSSU9aZT1oAkWpFqNakWgB61r6fq3kx7JtzKOjd/pWQtSL0rxM2yfB51Q+r4&#10;yF47ro0+6fQ9HAZhiMuq+1w8rP8AB+qN/wDtm3/2/wAqd/a9v/tflWCvapFr4b/iG+Sf3vvPp/8A&#10;XDM/7v3f8E2/7Wg/2vypf7ShPZvyrGWpF7U/+IbZJ/e+/wD4Af645n5fd/wTW/tCP/a/Kl+3R/7X&#10;5VmLT1p/8Q2yT+99/wDwA/1xzPy+7/gmj9sj/wBr8qd9qT3/ACrPXtUi0f8AEN8k/vff/wAAn/XH&#10;Mv7v3F37Qnv+VMaTefaoV6VItexlXBWU5TiFiqMG5Lbmd7eaXc8/G8SY/H0nRqSSi97K1/Jj1p60&#10;xaetfenyxIvWnrTF609aAHrUi9KjWpF6UED6fTKfVgPWnrTFp60ASL0qRaYilsADJq9b6eeDIdv+&#10;z3rixGLo4aPNUlb8z0sHl+Jx0uWhC/n0XqyCNS3AGTVyO07ufwFWFjWNcKMCnV8li86q1LxorlXf&#10;r/wD9Fy/hejQtPFPml26f8ERVCjAGBS0UV83KTk7yd2fbQjCnFRgrJBRRRUlhRRRQAUUUUAFFFFA&#10;BRRRQAUUUUAFFFFABSBV7ilorqoYmrh5c1OVjhxWCw+OhyV4Jr8V6Mnhs1uMBBub+6OtaSeD9UkR&#10;XTTLxkYZDLbsQR+VZNvcS2syTQyNFKh3K6HBU+oNeoeD/jxqWl+Xbayh1G1GF85eJlHr6N+NfSU8&#10;+lypTgr9z4TEcJKMnKjNtduv39TlIfhj4iuIlkj0W7KMMg+Xj+dX7f4L+KLiJZBpewN/DJKisPqC&#10;a+gPDvjHSvFVuJtOvEmOBuiJxIhxnBU1seZW39sVJaxivxPJ/sOnB2nJ3POvgL8M9X8IeKbnUdQj&#10;hijksnhEayBnDGSM844xhT3r4p/4Lmdfgp/3G/8A2wr9MPDbbr5/+uZ/mK/ND/guZ/zRP/uN/wDt&#10;hXkYitLEVPaT3PZw1CGGhyQ2Pv7w5/ydN8Q/+xM8M/8Apdr1eq15V4c/5Om+If8A2Jnhn/0u16vV&#10;a5zpCiiigAooooAKKKKACiiigAooooAK8q8R/wDJ03w8/wCxM8Tf+l2g16rXlXiP/k6b4ef9iZ4m&#10;/wDS7QaAOO/b+P8AxiV47/7cP/S+3r8fbRTJdQqoLMXGAPrX7A/t+/8AJpfjr/tw/wDS63r8hdF/&#10;5C1p/wBdBXt4aXJg6kl0u/wPBxMPaY6lHvZfez0Oiiivxt7n7/HZBRRRUlBXL+Io9mo7s53qD9O1&#10;dRWF4njP7iTHHKk19Rw5V9nj4r+ZNfqfHcV0fa5ZOX8rT/GxhrUi9qjWpF7V+wH4QSLT0JU5BwaY&#10;tPWgDrdB8XFdtvfHI6LN/wDFf411ysGUMpDA8gjoa8nWtvRPEU2lsI2zLbd07j6V8zjsqVS9Sho+&#10;3+R5lfCqXvU9+xr+JtB3bry3XnrIg/nXML2r0ezvIb+ASwuHQ/mPY1zPiLQjbyG6t1zExy6j+E+v&#10;0oyzHOL+rYjRra/5MnD12v3czCWnrTFp619SekSL2qReGyODUa9qkWgDSs9burYAb/NT+6/P61s2&#10;viC3mwJAYW9+RXLrUi9q8vEZbh8Rq42fdaHNPD06nSx2yukq5VldT3ByKzrzRY5svDiN/wC72P8A&#10;hWDBPJbtmN2Q+xrUttekXiZA4/vLwa8T+zsVg5e0w0r/ANdupx/V6tF81N3Kc1vJbSbZFKn9KRa3&#10;47u1v02Eqf8AZfg1TutHZMtAdw/unrXp4fM7v2eJjyy89v8AgG8MQvhqKzM9akXtTMFcgjBp69q9&#10;yJ1j161ItRr1qRaAHrT17UxaevarAkWpF6VGtSL0oAkWnrTFp60APWnrTFp60BqPXtUi1GvapFqt&#10;Q1HrT1pi09aNSSSnrTKetAEi1ItRrUi0APWpF6VGtSL0oAevapFqNe1SLQA9akXtUQYDqasQwySg&#10;FI2ceqqTRdDsxVp61dsfDurajG0lppd7cxqdpaG3dwD6ZArY0/4Z+LdUR2tfDepzKhwx+zMuPzAq&#10;XUhHdgqU5bJnOr2qRa7nTfgT481Lf5fhy6i2Yz9oZIs59NxGfwrZ039mvx3fM4k0+3stoBBuLpMN&#10;9NuazeJox3mvvNo4WvLaD+48xXpUi17HYfsp+Lbh2W5vNMs1AyG81pMn0wFrWsf2StWaYi88QWUM&#10;eOGghdzn6HH86yeOw8ftmqwGIl9hnhK09a+irH9kmBJ83niWSSHHSC1CtntyWI/Stez/AGVPDsM6&#10;tcatqNzEOsY2Jn8QKyeZYdfa/BmyyvEveNvmj5iXrT1r6wtf2afBVvcJI6X9wq9Y5bn5T9cAH9a1&#10;Lf4C+BbaZJF0UOVOdsk8jKfqC3NYvNaK2TNllNd7tHx8venqw4Ga+04fhT4Mt5klj8N6erodyny8&#10;8/Q1qr4T0CKRXTRNOR1OQy2kYII79KyebU+kWarJanWaPhxY3bACMSeAADWiPD+qZH/EsvP/AAHf&#10;/CvuTyYM58mLP+4Kl85v7x/OsnnD6R/H/gGyyVdZ/gfFM3gHxJaQtNPoV/DCoyZJIGVR+Jqjb6az&#10;cyHYPQda+2721ttQh8q7t4rmLOdkyB1z64NUf+EZ0X/oEWH/AIDJ/hXHWzSvUjy07R8z0sLleEoy&#10;56yc/LZHyFFDHCuEAH86fkV9c/8ACM6L/wBAew/8Bk/wpP8AhGdF/wCgRYf+Ayf4V8/KnOpLmnK7&#10;Ps6eY0aMVCnTsl0R8j5FGRX1v/wjOi/9Aiw/8Bk/wo/4RnRf+gRYf+Ayf4Vn9Xfc0/taH8h8kZFG&#10;RX1t/wAIzov/AECLH/wGT/Ck/wCEb0X/AKBFh/4DJ/hT+rvuH9rQ/kPkrIoyK+tf+Eb0b/oEWH/g&#10;Mn+FJ/wjejf9Aex/8Bk/wo+rvuH9rQ/kPkvIoyK+s/8AhG9G/wCgRY/+Ayf4Un/CN6N/0CbH/wAB&#10;k/wo+rvuH9rQ/kPk3Ipa+sf+Eb0b/oE2P/gMn+FY3jLQdKt/B+uyRaZZxypYXDI626AqRGxBBxwa&#10;mVBxTdyo5pGTS5T5n2n0o6da+UV8UaztH/E2vun/AD8v/jX2p+xHDF4g+HGtz6rEmpTpqpRZLxRK&#10;yr5SHALZ4yTXhYTHxxdVUlGx9BjIvB0XWlqcxkUZFfV//CNaP/0CrH/wHT/Cj/hGtH/6BVj/AOA6&#10;f4V7/wBXfc+d/taH8h8oZFGRX1d/wjejf9Amx/8AAdP8KP8AhG9G/wCgTY/+A6f4UfV33H/a0f5D&#10;5RyKMivq7/hG9G/6BNj/AOA6f4Uf8I3o3/QJsf8AwHT/AAo+rvuH9rR/kPlHIoyK+rv+Eb0b/oE2&#10;P/gOn+FH/CN6N/0CbH/wHT/Cj6u+4f2tH+Q+UcijIr6u/wCEb0b/AKBNj/4Dp/hR/wAI3o3/AECb&#10;H/wHT/Cj6u+4f2tH+Q+V7S9nsLhJ7aeS3nQ5WSNirD8RXqXhP48Xdntg1yH7bF0+0QgCQfUdDXq3&#10;/CN6N/0CbH/wHT/Cj/hG9G/6BNj/AOA6f4VUaUo7M562Oo1lacLm/wDDzxNpniWZp9OvI7lPKOVU&#10;4ZeV6qeRX5z/APBcz/mif/cb/wDbCv0Z8EaPYafq0slpZW1tIYCpaGJUJG5eMgdK/Ob/AILmf80T&#10;/wC43/7YV0a9TyHy393Y+/8Aw5/ydN8Q/wDsTPDP/pdr1eq15V4c/wCTpviH/wBiZ4Z/9Lter1Wg&#10;QUUUUAFFFFABRRRQAUUUUAFFFFABXlXiP/k6b4ef9iZ4m/8AS7Qa9VryrxH/AMnTfDz/ALEzxN/6&#10;XaDQBx37fv8AyaV46/7cP/S+3r8jfC//ACGoPo38jX65ft/f8mleO/8Atw/9L7evyS8IorasSRkr&#10;GSPbtXoOXLltZ+T/ABSPPpwc82w6XdfgztaKKK/JD9zCiiigArM8QReZp5bBJRgRitOq+ox+bYzr&#10;nGVNehl9X2OKpz7SX5nlZpR+sYKrT7xf320/E45akXtUa1Ivav3g/mzYkWnrTFp60APWpFqNakWg&#10;C7p2oT6bN5kL7T3Xs31ruNL1SHWLckAB8YeJuf8AIrz5ant7iS1lWSJyjr0IrzMdl8MUrrSff/M4&#10;61BVFfZmvruinT5vNiUm3Y/98+xrLWus0vXYNWj+zXSqsrDBU/desTV9JfS5uPmhY/I39DWWBxNS&#10;L+r4jSS280RRqSv7Opv+ZSXtUi1GvapFr2zsHrUi9qjWpF7UAPWnrTFp60ASL2q7a6hNb8Bty/3W&#10;5qiGHHIqVaxqU6daPLUjdESgpK0karXdtfDEyGN+zCoZrNol3KRJH/eWn2vh/VLy3Wa30y9nhb7s&#10;kVs7KfoQK6DS/hZ431C1S6sfCutTwMSBJFZSFTg89q4o0Fhv4U7Ls9V8uxMcPUj8F7djl161Itei&#10;6f8As7/EvWLf7RB4M1EJuIzKqwtkf7LkH8cVvaX+yL8UNSt2lOgxWWG2+XeXkaOffGTxXX9Yppe9&#10;JL5nVHD1pbQf3Hj609e1e+6T+xH8Qr6F2uptI01lbASa6Llhjr8ikfnW/pf7CHiWZXOoeJdLtGBG&#10;wQRyTbh3zkLj9al4yhH7aNlgcRLaDPmdakXpX1jpf7Bh/ef2l4xGONn2Oy/PO5v5Vu6X+wt4bt5J&#10;P7Q8S6neIR8iwRRwlT6kndmsnmFBfa/Bmqy3EP7P4o+NVp619zaX+xb8P7GZnuZtW1FCuBHNchAD&#10;65RQa3NO/ZR+GWnTmT+w5bvjHl3V3I6/XGRzWTzKitrmyyqu97L5nwAtODDHWv0YsP2ffhxpdyJ4&#10;PCOnmQAj98GlXn/ZYkVt2Hwx8HaXdJc2nhbSLe4TO2SOzjBGRg9qzea0+kWarJ6j3kj80oVaeRUj&#10;UyO3AVBkn8BWja+H9UvLiOCDTLyaaQ7Ujjt3LMfQDFfprDo+mWsyyw6dZwyryskduisPoQOKu+dW&#10;TzbtH8TVZP3n+B+bFv8AC3xjcTJEnhbWC7kKoNlIBk+5GBW9H+z78RZJFT/hEr9SxxlgoA+p3dK/&#10;Qnzj6n86TzKyea1OkUarJ6XWTPhVf2VfiRuAOjW4Gev22Lj/AMerdX9jfxx3u9HH/by//wARX2Z5&#10;lJ5lZPNK/l9xssqw67/efJy/sVa7tGfE2mg9x5ElbUf7FMflqX8XNvx822xGM98fPX0t5lJ5lZPM&#10;MQ/tfgjVZbhl9n8WeCwfsa+GVhQS67qry7RvZBGqk9yBtOB+NbVr+yZ4Dht40lGp3EijDSm62lj6&#10;4C4Fev8AmUeZWTxmIf2mbLBYeP2UecWv7Nvw7tbdIjoRnKjHmTXMhdvrhgP0rXs/gr4CsbdYU8K6&#10;c6r0aaMyN+LMSTXX+dSeZWTxFaW8397NVh6MdoL7kZdj4F8M6ZbiC18P6ZDCCSFFoh5P1FalnY2W&#10;nwmK0tLe1izu2QxKi59cAUnmUnmVm5zluzVQhHZFpZNnC/KPbijziepzVTzKTzKi7Ksi15lHnVV8&#10;yk8ygZa8yk8yqvmUnmUAWvOpPMqr5lJ5lAFoyUnnVW8yk8ygC151J5lVfMpPMoAtebSebVXzKTzK&#10;ALfmU3zqreZSeZQBa86k8yqvmUnmUAWvMpPOqr5lJ5lAFrzKTzKreZSeZQBa82k8yq2+jfQBY8yj&#10;zTVffRvoAn8w1i+Nn/4ovxB/2D7j/wBFNWnvrF8bP/xRmv8A/YPuP/RTVnV/hs0pfxI+p+Uy/dH0&#10;r7l/YPbHwy13/sLH/wBEx18NL90fSvuH9hNsfDPXP+wsf/RMdfnuS/758mfo2ef7l9x9MbqN1Q76&#10;N9fpGp+ak26jdUO+jfRqBNuo3VDvo30agTbqN1Q76N9GoE26jdUO+jfRqBNuo3VDvo30agdH4PbO&#10;qSf9cT/6Etfm9/wXM/5op/3G/wD2wr9HfBTbtUl/64n/ANCWvzi/4Lmf80U/7jf/ALYVmy47H394&#10;c/5Om+If/YmeGf8A0u16vVa8q8Of8nTfEP8A7Ezwz/6Xa9XqtIoKKKKACiiigAooooAKKKKACiii&#10;gAryrxJ/ydN8PP8AsTPE3/pdoNeq15V4j/5Om+Hn/YmeJv8A0u0GgDjv2/uP2S/HQ/68P/S+3r8m&#10;fBkIa8nkzyqAY+p/+tX6zft8xtN+yb46SNGkc/YcKikk/wCn2/YV+WGg+GdV8PqZdU06704XUayQ&#10;C7geIyp/fXcBleeorTF1OTKquu7t+QsvpupnNHS6Sb/BmvRRRX5gfsgUUUUAFIy7lIIyCMUtFUvd&#10;dyZLmXKcTJGY5pEPVWINKvavuP4A/sa/Dz4lfDaw8S6ze6pd39+ztLFa3axpbsrEFMBSc9DzzzXr&#10;Oi/sMfCLSBKJdHvtU3kYN7fyHZj+7s29ffNftdDM6UqMZa6pH88YjKq8K846WTa38z8x1p24L1OK&#10;/VnR/wBk74RaK0ph8E2M5kAB+2PJPjHpvY4/Cui0f4F/DnQZpJbDwRodu8i7WP2JHyM5/iBq3mdP&#10;pFmayqp1kj8iIwZeEBc+i81o6boeo6vc/Z7HT7u9n2lvKt4HkbA6nAGcV+w2l+DvDuhztNp2gaXY&#10;TMuxpLWzjjYr1wSFHFa0axQtujijjbpuRQD+lZvNO0PxNI5S+s/w/wCCfkJpfwo8a6xdra2XhLWp&#10;7hgSEWwlGQBk9VrpNP8A2a/ilqV3HbxeBtYjkfo08HlJ0zyzEAfia/Vtrhm6sSPrTTL71m80n0ij&#10;VZTT6yZ+ZNh+xv8AFu8vIoW8L/ZA5wZri8hCJ7khifyFdmv7G3xSh02dL+x0y8iRCwWC/DSnAzgD&#10;AyfTmv0C82k82uKtip17cyWmz6r0HLJ8PNWbZ+cvwz/Y/wBb+JdvcS2/iLTNOms7jyL2wuo5RdW3&#10;JA3JtxkgEjmvTo/+Cds6yLv8dRFM87dOOcd8fvK+ote8E295r0HiPTHXTfEMI2NcqPkuo+8Uy/xD&#10;0bqvUeldFZ3clxbJJNA1tKR80LMG2n6jqKax2ItZy/BDo5dSiuWortdddf8AJny2v/BPTw4pGfGG&#10;rEd/9GiFdF/wwb8OMD/TNfz/ANfcf/xuvojzqTzKl4yu/tHasFh19g8aT9jb4Toig6BcMQMFjfzZ&#10;Pv8Aerei/Zn+FkMSIPBWmttULucOWOO5O7k16N51J51ZPEVXvJ/earD0Y7QX3HMW/wAIPAdnbxwR&#10;eDtDEcahVDWEbHA9yMn8a37Pw/pGn2sVtbaVY29vEu1Io7ZFVR6AAcVP5lJ5tZuc3uzVQhHZFmFl&#10;t4xHCoijXokY2qPoBS+cT1JNVfNpPMqLsqyLXmGk82qvmUnnUDLXmUnmVV8ykMlAFrzqTzKredSe&#10;ZQBZ8yjzqqmSk82gC15lJ5lVfNpPMoAteZSebVXzqPOoAs+ZR5lVfMpPOoAtedSeZVXzqTzKALXm&#10;UnnVV8yjzaALPmUnmVW8yk8ygC15tJ5lVfOpPMqtQLXmUnnVVMlHnUrAWfMo8yqvnUnmU9QLXmUn&#10;nVV82k82lYC15lJ5lVvMpvnU9QLXm0eZVXzqTzKALXmUnnVV8yk86gC15lJ5lVvMpvmUAW/OpvmV&#10;W82jzPegCz5lJ5tV/M96TcPWgCx5lJ5lQbh60bh60AT+Z70b6g3D1o3D1oAn30b6g3D1o3D1oAn3&#10;0b6g3D1o3D1oAn30b6g3D1o3D1oAn31jeNG/4o3Xv+wfcf8Aotq0tw9axvGj/wDFHa9z/wAw+4/9&#10;FtWdX4H6GlL+IvU/LRfuj6V9ufsMtj4a65/2FT/6Kjr4jX7o+lfbH7DrY+G2t/8AYVP/AKKSvzzJ&#10;P98+8/Rs8/3L7j6T30b6g3D1o3D1r9HPzUn30b6g3D1o3D1oAn30b6g3D1o3D1oAn30b6g3D1o3D&#10;1oAn30b6g3D1o3D1oAn30b6g3D1o3D1oA6rwK27V5v8Argf/AEJa/Ob/AILmf80U/wC43/7YV+in&#10;gFs6xN/1wb/0Ja/Ov/guZ/zRT/uN/wDthUS3Ljsff3hz/k6b4h/9iZ4Z/wDS7Xq9Vryrw5/ydN8Q&#10;/wDsTPDP/pdr1eq1JQUUUUAFFFFABRRRQAUUUUAFFFFABXlXiP8A5Om+Hn/YmeJv/S7Qa9VryrxH&#10;/wAnTfDz/sTPE3/pdoNAHouuY/subPT5f/QhX52ft7apbXnxK0G1imElxaaZiaMdY90hZc/Uc1+i&#10;HiBtukzn/d/9CFfmV+2k2746XZ/6h9t/6Ca8jNHbDW7tHvZJHmxd+yZ4TRRRXxZ+ihRRRQAUUUUA&#10;fdn7CWuNefC7VtO8oIthqTESZyX8xA3TtjFfSXmV8S/sH+IltfFHiXRZJ5c3VqlzDDyY8o2Hb0Bw&#10;yivs/wA2vvMunz4aHlofl+bU/Z4yfnr96LXmUnmVVMlJ5lekeOWvMo8yqvm0hkoAteZSeZVXzKTz&#10;qALXmUnmVW8ym+ZQBb8yk8yqnm0ebQBa8yk8yqvmUnm0AWvNpPMqr51J5lUBa8yjzKqedR51GoFr&#10;zKTzKqmSk8yjUC15lJ5lVfNpDJRqBa8yjzKq+ZSebSsBa8yk8yqvmUnmUwLXmUnmVV86jzqALPmU&#10;eZVTzKPNoAteZSeZVXzaTzKALXmUnmVV82k86gC35nvSeZVUyUnmUAWvMpPMqr51IZKALXmUnmVV&#10;8yk82gC15lJ5lVvMpPMoAteZSeZVXzaTzKALXmUnme9VfMpPOoAteZSeZVbzqTzKALXmUnmVV8yj&#10;zPeggs+ZSeZVbzKPMoLLPmUnmVX8yjzKCCx5lHmVX8yjzKCyx5lHmVX8yjzKALHmUeZVfzKPMoAs&#10;eZR5lV/Mo8ygCx5lHmVX8yjzKALHmUeZVfzKPMoAseZR5lV/Mo8ygCx5lHmVX8yq15q1tYf66UK2&#10;M7ep/KnuY1KkKMeeo7LzNHzKxvGT/wDFH66M9bC4/wDRbVk3vjB2ytrFtH9+Tr+VQalbzf8ACF67&#10;dXUjSTS2E+3cfur5bVNWLVNtnDhM0pYrFRpUFzd3sl/mfmwv3R9K+1P2IWx8N9b/AOwof/RSV8Vr&#10;90fSvs/9idsfDnWv+wof/RSV+c5J/vn3n6/nn+5fNH0d5lHmVX8yjzK/Rz80LHmUeZVfzKPMoAse&#10;ZR5lV/Mo8ygCx5lHmVX8yjzKALHmUeZVfzKPMoAseZR5lV/Mo8ygDsPh627Wp/8Ar3b/ANCWvzv/&#10;AOC5n/NFP+43/wC2FfoV8OG3a5P/ANezf+hLX56/8FzP+aKf9xv/ANsKiW5cdj7+8Of8nTfEP/sT&#10;PDP/AKXa9XqteVeHP+TpviH/ANiZ4Z/9Lter1WpKCiiigAooooAKKKKACiiigAooooAK8q8R/wDJ&#10;03w8/wCxM8Tf+l2g16rXlXiP/k6b4ef9iZ4m/wDS7QaAPQPEjbdFuT/u/wDoQr8pP2mHL/HXxcSS&#10;f9JUDP8A1zWv1Z8Uf8gW4+qf+hrX5CfFm8nv/if4qmuJWnlOpTrvc5OA5AH4AAfhXg5u/wBzFeZ9&#10;RkEf38peRydFFFfJH3YUUUUAFFFFAHsX7JmtSaP8btHRZ0givI5baXfj5wV3BRnuWVenNfoP5tfl&#10;v8O9aPh3x74d1MQic2t/DKIy23dhxxntX6etJya+vyed6Uodn+Z8DxBT5a0J91+Ra8yk8yqvme9J&#10;5lfQnypa86jzKqeZR5nvQBZ8yk82q3mUnmUAWvNpPMqr5nvSeZQBa82k86qpkpPM96ALXmUnnVW8&#10;ykMlAFrzqQyVV8yk8ygC15lJ5tVfMpPMoAtmSm+ZVbzPek8yggtebSeZVXzqTzPegsteZSedVXzK&#10;TzKALfnU3zKq+ZR5lBBa82k82qvmUnme9AFrzKTzaq+ZSGSgC151Bkqp5lHmUAWvMpPOqr5lJ5lA&#10;FoyUnmVV8yjzKALPm0eZVTzKPM96ALXmUnm1V8yk8ygC151J5lVd9G+gCz51HnVW30b6ALHmUeZV&#10;ffRvoAseZR5lV99G+gCx5lHmVX30b6ALHmUeZVffRvoAseZR5lV99G+gCx5lHmVX30b6ALHmVFcX&#10;0Vqm6Vwg/WsHUPERjkeKFdpUlSzf0rHkuzM5Z2Z2Pc1yVqtSGlKDb/A5YY7A3/eVkvmb0/idt+IY&#10;gV9XPNR/8JRP/wA8I/zNYXnL70ecvvXkP6+3ez+47lmWVf8AP1febv8AwlE//PCP8zR/wlE//PCP&#10;8zWF5y+9HnL70v8Ab+z+4P7Tyr/n5H7zd/4Sif8A54R/maP+Eon/AOeEf5msLzl96POX3o/2/s/u&#10;H/aeVf8APyP3m7/wlE//ADwj/M0f8JRP/wA8I/zNYXnL70ecvvR/t/Z/cH9p5V/z8j95u/8ACUT/&#10;APPCP8zR/wAJRP8A88I/zNYXnL70ecvvR/t/Z/cL+08q/wCfkfvNw+KJ1GTFH+ZrCu7p7y4eaQ5Z&#10;j+XtSZedgiKWJ6ADJNRspRipGCDgivfwVOrCDdZ6v8D844hzKnjqkaeG+BdddWaWh6b9uugzj9zH&#10;y3v6Ctrxg/8AxSOuD/pwn/8ARbVZs4Y7W3RIl2LjJ+tUPF7f8Ulrf/XjP/6Larry5oP0PsMlwMcD&#10;CK3k2m2fmcv3R9K+y/2K22/DvWf+wof/AEUlfGi/dH0r7G/YvbHw91n/ALCZ/wDRSV+c5L/vvyZ+&#10;wZ5/uL9V+Z9E+ZR5lV99G+v0c/Mix5lHmVX30b6ALHmUeZVffRvoAseZR5lV99G+gCx5lHmVX30b&#10;6ALHmUeZVffRvoA7T4atu16b/r2b/wBDSvz5/wCC5n/NFP8AuN/+2FfoD8L23eIJ/wDr1b/0NK/P&#10;7/guZ/zRT/uN/wDthUS3NY7H394c/wCTpviH/wBiZ4Z/9Lter1WvKvDn/J03xD/7Ezwz/wCl2vV6&#10;rUlhRRRQAUUUUAFFFFABRRRQAUUUUAFeVeI/+Tpvh5/2Jnib/wBLtBr1WvKvEf8AydN8PP8AsTPE&#10;3/pdoNAHc+NJDD4avZB1VVI/76Ffjd4i1SXXPEGp6jOqpNd3Mk7rGPlDMxJx7c1+v/xV1aLQ/h3r&#10;uozI0kVpbGZ1jxuIUgkDPfivxxkkEkjuOAzFh+Jr5rOJfBH1/Q+w4fjrUl6DaKKK+ZPswooooAKK&#10;KKAAkqMqcMOQR2Nfpr4B1qHXPA+gX9u7SQz2MLKzghj8gBJz7g1+ZVfen7MfiA618HNGV7hJprMy&#10;WrKmAYwrfKpx32kH8a+iyWdqsod1+R8nxDT5qMKnZ/meveZSebVXzKPMr64+ALPnUnmVW86kMlAF&#10;rzKTzqq+bSebQBaMlJ5tVjJSeZQBZ82gyVV82k8ygC15lJ5tVfMpPOoAteZSeZVbzqb5lAFrzqPO&#10;qr5tJ5tAFnzKPNqr5lJ5tVYC15tJ5lVvNpDJTAs+bR5tVfMpPOpWAtGSk8yqpkpPMosBa86kMlVf&#10;No8ymBZ8yk82q3mUnnUAWvMpPMqr5lJ5lAFrzqTzqreZR5lAFjzKPMqvvo30AT+Z70b6g30b6AJ9&#10;9G+oN9G+gCffRvqDfRvoAn30b6g30b6AJ99G+oN9G+gCffRvqDfRvoAn30b6g30b6AJ99G+oN9G+&#10;gCffRvqDfRvoAn30b6g30b6BPY5a9/4+5z/tt/OtmPQbdo1YvJkgHqP8Kxbz/j6m/wB8/wA66eF/&#10;3Mf+6P5VtJtJWPgMowtHE4isq0U7P9TE1bT47FYjGzNuJzuo0nT475ZTIzLtIA21rXlpHfBRIWG3&#10;ptNFnaR2IYRlju67jU82h3/2Kvr3tORey7fL/Mh/4R+3/vyfmP8ACj/hH7f+/J+Y/wAKvb6N9TzM&#10;9v8AsnBf8+0Uf+Eft/78n5j/AAo/4R+3/vyfmP8ACr2+jfRzMP7JwX/PtFH/AIR+3/vyfmP8KP8A&#10;hH7f+/J+Y/wq9vo30czD+ycF/wA+0UD4ft8H55PzH+FYKrukC9i2P1rrGf5TXKR/65f97+taQbdz&#10;5TPMHRw86PsYJX3/AAOstbWGzXESBfVu5rm7qzuGuJSIJCC5IO0+tdJvo31mpWPpsZldLF04U0+V&#10;R7Iljb92g9hWX4uf/ik9b/68Z/8A0W1X99ZPi1/+KT1r/rxn/wDRbVhW/hs9+hHlnCPofm4v3R9K&#10;+wv2M2x8PtZ/7CZ/9FJXx6v3R9K+vv2OW2/D/WP+wkf/AEUlfnWSf76vRn6Tnn+4/NH0Fvo31Bvo&#10;31+lH5kT76N9Qb6N9AE++jfUG+jfQBPvo31Bvo30AT76N9Qb6N9AE++jfUG+jfQB3PwrbPiGf/r1&#10;b/0NK+Av+C5n/NFP+43/AO2FffPwmbd4kuP+vRv/AENK+Bv+C5n/ADRT/uN/+2FYy3NY7H394c/5&#10;Om+If/YmeGf/AEu16vVa8q8Of8nTfEP/ALEzwz/6Xa9XqtSWFFFFABRRRQAUUUUAFFFFABRRRQAV&#10;5V4j/wCTpvh5/wBiZ4m/9LtBr1WvKvEf/J03w8/7EzxN/wCl2g0AWP2kdSg0n4G+Mrm5fZCLBkLY&#10;J5YhV6e7CvyNXhQPav1Y/bDYL+zf40zx+4hH/keKvyor5PN3+8ivI+64fivYzl5/oFFFFeAfUhRR&#10;RQAUUUUAFfWv7GWtGXwrr+meVtFteLP5u7729AMY9tn618lV7t+yFrC2PxA1GxYyZvLE7Av3cowY&#10;k/hXqZbPkxMPPQ8XOKftMHLy1+4+x/MpDJVXzaTzfevvz8uLXme9J5lVfMpPMoAteZSeZVbzvek8&#10;6gC15nvSeZVXzfek82gC15lJ5h9aq+bSed70AWvMpPMqt5tJ5vvQBa8z3pPMqr5nvSeZQBaMlJ5n&#10;vVXzPek833oAteZSGSqvm0ed70AWfM96PMqr5nvSebQBa8yk8yq3mUnme9AFnzKPMqt5lG+gCx5l&#10;J5hqDfRvoAn30b6g30b6AJ99G+oN9G+gCffRvqDfRvoAn30b6g30b6AJ99G+oN9G+gCffRvqDfRv&#10;oAn30b6g30b6AJ99G+oN9G+gCffRvqDfRvoAn30b6g30b6AJ99G+oN9G+gCffRvqDfRvoAn30b6g&#10;30b6AJ99G+oN9G+gCQxxk5Mak/7op+6oN9G+ghRjHZE++jfUG+jfQWT76N9Qb6N9AE++jfUG+jfQ&#10;BPvo31Bvo30AT76Z5cf/ADzX/vkVHvo30ESjGXxK5Pvo31Bvo30Fk++srxY3/FK61/15T/8Aotqv&#10;b6gvrePULO4tZgTDPG0ThTg7WBB/Q1E4uUWkaU3yzTZ+ba/dH0r66/Y9bHgHV/8AsJH/ANFJWp/w&#10;y34A/wCfW/8A/Axv8K7jwJ4B0b4c6ZPYaLHNHbTS+e4mlMh3YA6n2Ar5PLcpr4TEKrUtaz2Z9dmW&#10;bYfF4b2VNO91ujrN9G+oN9G+vrz40n30b6g30b6AJ99G+oN9G+gCffRvqDfRvoAn30b6g30b6AJ9&#10;9G+oN9G+gDv/AIQtnxJc/wDXo3/oaV8Ff8FzP+aKf9xv/wBsK+8fg62fE11/15t/6GlfB3/Bcz/m&#10;in/cb/8AbCsZbmsdj7+8Of8AJ03xD/7Ezwz/AOl2vV6rXlXhz/k6b4h/9iZ4Z/8AS7Xq9VqSwooo&#10;oAKKKKACiiigAooooAKKKKACvKvEn/J03w8/7EzxN/6XaDXqteVeJP8Ak6b4ef8AYmeJv/S7QaAM&#10;H9tbP/DM/jHPrZf+lsFflpX6uftZeHb/AMWfADxRpWlwfab+4+y+XFuC7tt1Cx5JA6Ka/Oz/AIZ1&#10;+IP/AEAh/wCBUX/xVfL5pQq1aqcItq3ReZ9pkmJo0aEo1JJPm6u3RHm1Fekf8M7+P/8AoBD/AMCo&#10;v/iqP+Gd/H//AEBB/wCBUX/xVeP9Ur/yP7mfQ/XsN/z8X3o83or0j/hnfx9/0Av/ACai/wDiqT/h&#10;nfx//wBAL/yai/8Aiqf1Sv8AyP7mH17Df8/F96POKK9H/wCGd/H/AP0BP/JqL/4qj/hnfx//ANAT&#10;/wAmov8A4qj6pX/kf3MPr2G/5+L70ecV6D8A9cbQfivoUvnpbxTyNbSvJjBV1Ixz0JOBU3/DPPj7&#10;/oBj/wACov8A4qrmi/Ar4gaPrNhfroKu1rcRzhWuosHawOD83tW1HD16dSM+R6NdGc+IxWFrUpw9&#10;otU1uj7U8yjzB61TSZmRSw2sQCQOxo8yv0Kx+VlvzKb5lVvNpPMosIteZSeZ71VMlJ51OwFrzKTz&#10;Kq+ZSGSiwFvzPekMlVfOpPOosBa8yk8z3qqZKTzaYFrzKTzKreZSeZQBa8z3pPMqt5lHmUAWPMo3&#10;mq/mUeZQBY3mjear+ZR5lAFjeaN5qv5lHmUAWN5o3mq/mUeZQBY3mjear+ZR5lAFjeaN5qv5lHmU&#10;AWN5o3mq/mUeZQBY3mjear+ZR5lAFjeaN5qv5lHmUAWN5o3mq/mUeZQBY3mjear+ZR5lAFjeaN5q&#10;v5lHmUAWN5o3mq/mUeZQBY3mjear+ZR5lAFjeaN5qv5lHmUAWN5o3mq/mUeZQBY3mjear+ZR5lAF&#10;jeaN5qv5lHmUAWN5o3mq/mUeZQBY3mjear+ZR5lAFjeaN5qv5lHmUAWN5o3mq/mUeZQBY3mjear+&#10;ZR5lAFjeaN5qv5lHmUAWN5o3mq/mUeZQBY3mjear+ZR5lAFjeaN5qv5lHmUAWN5o3mq/mUeZQBY3&#10;mjear+ZR5lAFjeaN5qv5lHmUAWN5o3mq/mUeZQBY3mjear+ZR5lAFjeaN5qv5lHmUAWN5o3mq/mU&#10;eZQB6L8GG3eKLr/rzb/0NK+E/wDguZ/zRT/uN/8AthX3N8FG3eKrn/ryf/0ZHXwz/wAFzP8Amin/&#10;AHG//bCueW5rHY+/vDn/ACdN8Q/+xM8M/wDpdr1eq15V4c/5Om+If/YmeGf/AEu16vVagsKKKKAC&#10;iiigAooooAKKKKACiiigAryrxH/ydN8PP+xM8Tf+l2g16rXlXiP/AJOm+Hn/AGJnib/0u0GgDq/i&#10;edvgfUj/ANcv/RqV4J5le8/FTjwHqh/65f8Ao1K+e/MraGxnLctedR51VDLSeZWpmW/MpPOqr5lJ&#10;5lAFrzqTzKq+ZSeZQBa82k86qvmUnmUAW/NpvnVW8yk8ygC151J5lVfMpPMoAtedSedVbdRuoAse&#10;bSeZUG6jdQBP5lHmVBuo3UAT+ZR5lQbqN1AE/mUeZUG6jdQBP5lHmVBuo3UAT+ZR5lQbqN1AE/mU&#10;eZUG6jdQBP5lHmVBuo3UAT+ZR5lQbqN1AE/mUeZUG6jdQBP5lHmVBuo3UAT+ZR5lQbqN1AE/mUeZ&#10;UG6jdQBP5lHmVBuo3UAT+ZR5lQbqN1AE/mUeZUG6jdQBP5lHmVBuo3UAT+ZR5lQbqN1AE/mUeZUG&#10;6jdQBP5lHmVBuo3UAT+ZR5lQbqN1AE/mUeZUG6jdQBP5lHmVBuo3UAT+ZR5lQbqN1AE/mUeZUG6j&#10;dQBP5lHmVBuo3UAT+ZR5lQbqN1AE/mUeZUG6jdQBP5lHmVBuo3UAT+ZR5lQbqN1AE/mUeZUG6jdQ&#10;BP5lHmVBuo3UAT+ZR5lQbqN1AE/mUeZUG6jdQBP5lHmVBuo3UAT+ZR5lQbqN1AE/mUeZUG6jdQBP&#10;5lHmVBuo3UAT+ZR5lQbqN1AHpPwQbPiy6/68n/8ARkdfDv8AwXM/5op/3G//AGwr7f8AgW27xddf&#10;9eL/APoyOviD/guZ/wA0U/7jf/thXPLc1jsff3hz/k6b4h/9iZ4Z/wDS7Xq9Vryrw5/ydN8Q/wDs&#10;TPDP/pdr1eq1BYUUUUAFFFFABRRRQAUUUUAFFFFABXlXiP8A5Om+Hn/YmeJv/S7Qa9VryrxH/wAn&#10;TfDz/sTPE3/pdoNAHTfFg4+H+qn/AK5f+jUr5z8yvon4vHb8PNVP/XH/ANHJXzYZK3p7GMy15lJ5&#10;lVfOpPMrbUyLXmUnmVW8yk8z3o1As+ZR5lVvMo30agWPMo8yq++jfRqBPuo3VBvo30agT7qN1Qb6&#10;N9GoE+6jdUG+jfRqBPuo3VBvo30agT7qN1Qb6N9GoE+6jdUG+jfRqBPuo3VBvo30agT7qN1Qb6N9&#10;GoE+6jdUG+jfRqBPuo3VBvo30agT7qN1Qb6N9GoE+6jdUG+jfRqBPuo3VBvo30agT7qN1Qb6N9Go&#10;E+6jdUG+jfRqBPuo3VBvo30agT7qN1Qb6N9GoE+6jdUG+jfRqBPuo3VBvo30agT7qN1Qb6N9GoE+&#10;6jdUG+jfRqBPuo3VBvo30agT7qN1Qb6N9GoE+6jdUG+jfRqBPuo3VBvo30agT7qN1Qb6N9GoE+6j&#10;dUG+jfRqBPuo3VBvo30agT7qN1Qb6N9GoE+6jdUG+jfRqBPuo3VBvo30agT7qN1Qb6N9GoE+6jdU&#10;G+jfRqBPuo3VBvo30agT7qN1Qb6N9GoE+6jdUG+jfRqBPuo3VBvo30agT7qN1Qb6N9GoE+6jdUG+&#10;jfRqBPuo3VBvo30agT7qN1Qb6N9GoE+6jdUG+jfRqB6f8Bmz4wvP+vF//RkdfEv/AAXM/wCaKf8A&#10;cb/9sK+1fgE27xjef9eD/wDoyOvir/guZ/zRT/uN/wDthXLPc6IbH394c/5Om+If/YmeGf8A0u16&#10;vVa8q8Of8nTfEP8A7Ezwz/6Xa9XqtQWFFFFABRRRQAUUUUAFFFFABRRRQAV5V4j/AOTpvh5/2Jni&#10;b/0u0GvVa8q8R/8AJ03w8/7EzxN/6XaDQBX/AGm/ix4F+EfwzN98QPEv/CK6NqV7Dp8V+bCe8/fk&#10;NMqeXCjNysEnJwBjrnAPyX/w15+zJ/0W7/y1NU/+NV+iNFUpNbEuKe5+d3/DXn7Mn/Rbf/LU1T/4&#10;1R/w11+zH/0Wz/y1NU/+NV+iNFPnkHKj87v+Guv2Y/8Aotn/AJamqf8Axqj/AIa6/Zj/AOi2f+Wp&#10;qn/xqv0Roo55Byo/O7/hrr9mP/otn/lqap/8ao/4a6/Zj/6LZ/5amqf/ABqv0Roo55Byo/O7/hrr&#10;9mP/AKLZ/wCWpqn/AMao/wCGuv2Y/wDotn/lqap/8ar9EaKOeQcqPzu/4a6/Zj/6LZ/5amqf/GqP&#10;+Guv2Y/+i2f+Wpqn/wAar9EaKOeQcqPzu/4a6/Zj/wCi2f8Alqap/wDGqP8Ahrr9mP8A6LZ/5amq&#10;f/Gq/RGijnkHKj87v+Guv2Y/+i2f+Wpqn/xqj/hrr9mP/otn/lqap/8AGq/RGijnkHKj87v+Guv2&#10;Y/8Aotn/AJamqf8Axqj/AIa6/Zj/AOi2f+Wpqn/xqv0Roo55Byo/O7/hrr9mP/otn/lqap/8ao/4&#10;a6/Zj/6LZ/5amqf/ABqv0Roo55Byo/O7/hrr9mP/AKLZ/wCWpqn/AMao/wCGuv2Y/wDotn/lqap/&#10;8ar9EaKOeQcqPzu/4a6/Zj/6LZ/5amqf/GqP+Guv2Y/+i2f+Wpqn/wAar9EaKOeQcqPzu/4a6/Zj&#10;/wCi2f8Alqap/wDGqP8Ahrr9mP8A6LZ/5amqf/Gq/RGijnkHKj87v+Guv2Y/+i2f+Wpqn/xqj/hr&#10;r9mP/otn/lqap/8AGq/RGijnkHKj87v+Guv2Y/8Aotn/AJamqf8Axqj/AIa6/Zj/AOi2f+Wpqn/x&#10;qv0Roo55Byo/O7/hrr9mP/otn/lqap/8ao/4a6/Zj/6LZ/5amqf/ABqv0Roo55Byo/O7/hrr9mP/&#10;AKLZ/wCWpqn/AMao/wCGuv2Y/wDotn/lqap/8ar9EaKOeQcqPzu/4a6/Zj/6LZ/5amqf/GqP+Guv&#10;2Y/+i2f+Wpqn/wAar9EaKOeQcqPzu/4a6/Zj/wCi2f8Alqap/wDGqP8Ahrr9mP8A6LZ/5amqf/Gq&#10;/RGijnkHKj87v+Guv2Y/+i2f+Wpqn/xqj/hrr9mP/otn/lqap/8AGq/RGijnkHKj87v+Guv2Y/8A&#10;otn/AJamqf8Axqj/AIa6/Zj/AOi2f+Wpqn/xqv0Roo55Byo/O7/hrr9mP/otn/lqap/8ao/4a6/Z&#10;j/6LZ/5amqf/ABqv0Roo55Byo/O7/hrr9mP/AKLZ/wCWpqn/AMao/wCGuv2Y/wDotn/lqap/8ar9&#10;EaKOeQcqPzu/4a6/Zj/6LZ/5amqf/GqP+Guv2Y/+i2f+Wpqn/wAar9EaKOeQcqPzu/4a6/Zj/wCi&#10;2f8Alqap/wDGqP8Ahrr9mP8A6LZ/5amqf/Gq/RGijnkHKj87v+Guv2Y/+i2f+Wpqn/xqj/hrr9mP&#10;/otn/lqap/8AGq/RGijnkHKj87v+Guv2Y/8Aotn/AJamqf8Axqj/AIa6/Zj/AOi2f+Wpqn/xqv0R&#10;oo55Byo/O7/hrr9mP/otn/lqap/8ao/4a6/Zj/6LZ/5amqf/ABqv0Roo55Byo/O7/hrr9mP/AKLZ&#10;/wCWpqn/AMao/wCGuv2Y/wDotn/lqap/8ar9EaKOeQcqPzu/4a6/Zj/6LZ/5amqf/GqP+Guv2Y/+&#10;i2f+Wpqn/wAar9EaKOeQcqPzu/4a6/Zj/wCi2f8Alqap/wDGqP8Ahrr9mP8A6LZ/5amqf/Gq/RGi&#10;jnkHKj87v+Guv2Y/+i2f+Wpqn/xqj/hrr9mP/otn/lqap/8AGq/RGijnkHKj87v+Guv2Y/8Aotn/&#10;AJamqf8Axqj/AIa6/Zj/AOi2f+Wpqn/xqv0Roo55Byo/O7/hrr9mP/otn/lqap/8ao/4a6/Zj/6L&#10;Z/5amqf/ABqv0Roo55Byo/O7/hrr9mP/AKLZ/wCWpqn/AMao/wCGuv2Y/wDotn/lqap/8ar9EaKO&#10;eQcqPzu/4a6/Zj/6LZ/5amqf/GqP+Guv2Y/+i2f+Wpqn/wAar9EaKOeQcqPzu/4a6/Zj/wCi2f8A&#10;lqap/wDGqP8Ahrr9mP8A6LZ/5amqf/Gq/RGijnkHKj87v+Guv2Y/+i2f+Wpqn/xqj/hrr9mP/otn&#10;/lqap/8AGq/RGijnkHKj87v+Guv2Y/8Aotn/AJamqf8Axqj/AIa6/Zj/AOi2f+Wpqn/xqv0Roo55&#10;Byo/O7/hrr9mP/otn/lqap/8ao/4a6/Zj/6LZ/5amqf/ABqv0Roo55Byo/O7/hrr9mP/AKLZ/wCW&#10;pqn/AMao/wCGuv2Y/wDotn/lqap/8ar9EaKOeQcqPzu/4a6/Zj/6LZ/5amqf/GqP+Guv2Y/+i2f+&#10;Wpqn/wAar9EaKOeQcqPzu/4a6/Zj/wCi2f8Alqap/wDGqP8Ahrr9mP8A6LZ/5amqf/Gq/RGijnkH&#10;Kj87v+Guv2Y/+i2f+Wpqn/xqj/hrr9mP/otn/lqap/8AGq/RGijnkHKj87v+Guv2Y/8Aotn/AJam&#10;qf8Axqj/AIa6/Zj/AOi2f+Wpqn/xqv0Roo55Byo/O7/hrr9mP/otn/lqap/8ao/4a6/Zj/6LZ/5a&#10;mqf/ABqv0Roo55Byo/O7/hrr9mP/AKLZ/wCWpqn/AMao/wCGuv2Y/wDotn/lqap/8ar9EaKOeQcq&#10;PlL9lf46fB74nfEK/wBM+HvxE/4S3WodLkuZrH+w7yy2QCaFWk3zIqnDPGNoOfmz0Br5Z/4Lmf8A&#10;NFP+43/7YV+qdflZ/wAFzP8Amin/AHG//bCpbb1Y0rbH394c/wCTpviH/wBiZ4Z/9Lter1WiikMK&#10;KKKACiiigAooooAKKKKACiiigAryrxH/AMnTfDz/ALEzxN/6XaDRRQB6rRRRQAUUUUAFFFFABRRR&#10;QAUUUUAFFFFABRRRQAUUUUAFFFFABRRRQAUUUUAFFFFABRRRQAUUUUAFFFFABRRRQAUUUUAFFFFA&#10;BRRRQAUUUUAFFFFABRRRQAUUUUAFFFFABRRRQAUUUUAFFFFABRRRQAUUUUAFFFFABRRRQAUUUUAF&#10;FFFABRRRQAUUUUAFFFFABRRRQAUUUUAFFFFABRRRQAUUUUAFFFFABRRRQAUUUUAFFFFABRRRQAUU&#10;UUAFflZ/wXM/5op/3G//AGwoooA//9lQSwMECgAAAAAAAAAhAJMBD+/frQAA360AABQAAABkcnMv&#10;bWVkaWEvaW1hZ2UxLmpwZ//Y/+AAEEpGSUYAAQEBAGAAYAAA/9sAQwADAgIDAgIDAwMDBAMDBAUI&#10;BQUEBAUKBwcGCAwKDAwLCgsLDQ4SEA0OEQ4LCxAWEBETFBUVFQwPFxgWFBgSFBUU/9sAQwEDBAQF&#10;BAUJBQUJFA0LDRQUFBQUFBQUFBQUFBQUFBQUFBQUFBQUFBQUFBQUFBQUFBQUFBQUFBQUFBQUFBQU&#10;FBQU/8AAEQgB3AM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GafCX/QY+IH/AIcfxD/8nUf8M0+Ev+gx8QP/AA4/iH/5Or1aigDwD4nf&#10;C3wD8J/h34j8Z6tqHxKudL0Kwm1C5hsviHr7TvHGpZggbUFUtgcZYD3r4q/4eKfsxf8AQN+P/wD4&#10;W2qf/Lqvuv8AbU/5NJ+L/wD2LF//AOiWr5Z/4Jf/AAB+GXxE/ZL07VfFXw78K+JNVl1O+ie/1bRb&#10;a5uCgcBV810LYA6c8dqAPS/2cfF/wF/alt7z/hCPF/xEbU7JPNutH1D4geIoLyKPIAk2fbyGTJA3&#10;IzAEgHBIFe3f8M0+Ev8AoMfED/w4/iH/AOTq/Nv4i+AdJ/Y6/wCCp3wvtvAETaRoniiXTy+mQuTF&#10;FHfXMtlNEAf4NyGQLyFOMYwAPpn47fEb9qj4l/tBal8OvgnpK/D7wzo9sJZfGvibSHFpfyhVLiKa&#10;WCVGXLhFWNGYlHYkL90A+i/+GafCX/QY+IH/AIcfxD/8nUf8M0+Ev+gx8QP/AA4/iH/5Or5F/Y9/&#10;ak+N3xU+IXxb+Bfj7VLCL4g+HtIvn0/xRZWcINvdwypb5dAvlSLvmjdf3YyFYMDkAd1/wTe/an8X&#10;fGvwH4/034qasl1408H6oy31xLbw2rR2rIQA6RIqZSSGcEgdMZ9SAfQH/DNPhL/oMfED/wAOP4h/&#10;+TqP+GafCX/QY+IH/hx/EP8A8nV85f8ABPX9oP4n/tQeOvir4y1/X5JfhrZ37WHh7RzYWsQiLyGU&#10;ZkSMSs0UPlKdzkHziTkgY+46APKf+GafCX/QY+IH/hx/EP8A8nV59rXwV0Wy+PXg3w5F4g+ICaNq&#10;HhrXNQubb/hYWvnzJ7e60mOF9xvdw2rdTjAIB38gkLj6XryrxJ/ydN8PP+xM8Tf+l2g0AeUftFfC&#10;HTPAPgm01DQvEXj2zu5L+OBpG+IGuy5QxyEjD3pHVR+VfOf/ABOv+h38e/8Ahcaz/wDJdfY37XK7&#10;vhvp/r/akf8A6Klr5F8uvs8ow9Gph+acE3d7o+FzjE16WJcac2lZbNlXOs/9Dt49/wDC31n/AOS6&#10;M6z/ANDt49/8LfWf/kurfl0eXXtfU8N/z7X3I8T67iv+fsvvZU/4nH/Q6+PP/C41n/5Lpf8Aib/9&#10;Dr48/wDC31n/AOS6t7BXV/D3wHN421UxktFYQ83EykZAPQD3NeRm2JyzJcHUx+NUY04K7dl9y7tn&#10;Vh62OxVVUaVSTk9tWczovh/xP4ivBa6d4s+IF1N1Kr441jCj1J+18CvR9D+APiW4VZNW+InjeyUj&#10;Jih8b6zI447n7XjOfrXsukaNp3hixFpptsttCOTjlmPqT3NOmvOetfxhxF4u4/MasqWS0Y0aXSTS&#10;c3566L7vmfquX8PzjFSxVWUpdk2l/wAE4SP4H6fEyFvHPxIk2kEq3j3WAG9uLqr8nwi0eSNlXxH4&#10;+jZhgOvxA13K+4zekfnXRSX2O9R/bv8Aar8zqcR8SVmpPGz07Sa/BaM+rjllKKso/qcbcfAe0mhZ&#10;YfH/AMSYZT0kPjvWGx+H2quL1z4E+MtPy9h468banF/dXxzrKSd+xu8frXtcd971rabb3eoMBbW8&#10;k3+6vH519JlHHnFWArJQl7e/2ZR5r+ml/wATy8Zk1GpH4nDzTaPj26sdcsbiS3uPGHj6CeM7Xjk8&#10;b6yCp9D/AKXUXlasP+Z18e/+FxrX/wAl19geJPg9/wAJzbst5Y/Z7pFxHdZCuv8AiPrXiWrfs+eO&#10;NJkVRo7XisThrWVXGAep54zX9i8I8SUOIsJz4vBvD1Y7qSsn5xbWq8j8uzLBY7BVLU6spxfVN/ij&#10;y3y9W/6Hbx7/AOFxrX/yXR5Wr/8AQ6+Pf/C51n/5LrpNd8Iaz4YmMeqaXdWLf9NoyFPGeG6Hj3rL&#10;21+iRw2FkrxhFr0R4MsVjIu0qkk/VlDydX/6HXx7/wCFxrP/AMl07ydW/wCh28e/+FzrP/yXV7ZS&#10;7Kr6phv+fa+5EfXcT/z9l97KP2fV/wDodfHv/hc6z/8AJdL5Grf9Dr49/wDC51n/AOS6u7KXbR9T&#10;w3/Ptfch/XcT/wA/Zfeyj9n1b/odvHv/AIXOs/8AyXR9n1b/AKHbx7/4XOs//JdX9hpfLo+q4b+R&#10;fchfXcT/AM/ZfezP+z6t/wBDp48/8LjWv/kul+z6r/0Onj3/AMLjWf8A5Lq/5dLsFT9Vw3/Ptfcg&#10;+u4n/n7L72UPsuqf9Dp49/8AC51r/wCS6Psuqf8AQ6ePf/C51r/5LrQ2UbKf1XDfyL7kV9dxP/P2&#10;X3sofY9U/wCh08e/+FzrX/yXS/ZdT/6HTx7/AOFzrX/yXV/ZS+XS+q4f+Rfcg+u4n/n7L72Z/wBk&#10;1P8A6HTx7/4XOs//ACXR9l1P/odPHv8A4XOtf/JdaOyl8o0vquH/AOfa+5D+u4n/AJ+y+9md9l1T&#10;/odPHv8A4XOs/wDyXS/ZNU/6HPx7/wCFzrX/AMl1o+XS+XS+q4f/AJ9r7kH1zE/8/JfezN+x6l/0&#10;Onj3/wALnWv/AJLpfsep/wDQ5+Pv/C51r/5LrS8ul8uj6rh/5F9yH9cxP/PyX3szPsmp/wDQ6ePf&#10;/C61r/5Lpfsep/8AQ5+Pf/C61n/5LrT8ul8ul9Vw/wDz7X3IPrmJ/wCfkvvZmfYtT/6HTx9/4XOt&#10;f/JdH2HU/wDodPHv/hc61/8AJdanl0bKf1XD/wDPtfchfXMT/wA/ZfezM+wal/0Onj3/AMLrWv8A&#10;5LpfsOo/9Dl49/8AC51r/wCS609lO8up+q0P+fa+5FfXMT/z8l97Mv8As/Uv+h08e/8Ahda1/wDJ&#10;dH9n6l/0Onj7/wALnWv/AJLrU8ul2Cj6rh/+fa+5B9cxP/PyX3sy/wCz9S/6HPx7/wCF1rX/AMl0&#10;v9n6h/0Onj3/AMLrWv8A5LrU2UbaPquH/wCfa+5B9cxP/PyX3sy/7N1H/oc/Hv8A4XOtf/JdL/Zu&#10;of8AQ5ePf/C61r/5LrrNE8Ga34kYjTNKurwAElo4zt4xn5jxnkV1Gm/AXxrqUbsNJ+zbTjbcTKhP&#10;uOawnHBU/iUV9x0wnjqmsJSfzZ5X/Zmo/wDQ5+Pf/C61r/5Lpf7Nv/8Aoc/Hv/hdaz/8l16ZqHwS&#10;8Z6fO0R0SafAzvt2V1/PNcfeabc6dMYbu2mtZR1SZCjfkRRCnhKnwKL+SJnWxtP4pSXq2Yf9maj/&#10;ANDn49/8LrWv/kul/svUf+hz8e/+F1rX/wAl1qbKXbW31XD/AMi+5GX1zE/zy+9mX/Zt/wD9Dl49&#10;/wDC61v/AOS6P7L1D/oc/H3/AIXWtf8AyXWwtvIy5EbkeoU4pvl4bB4PoaX1bD/yL7kH1rFf8/Jf&#10;ezK/sq//AOhx8e/+F1rX/wAl0f2Vf/8AQ4+Pf/C61r/5LrW2Cl20fVcP/wA+19yH9cxP/PyX3syf&#10;7Lv/APocvHv/AIXWt/8AyXS/2Xff9Dl4+/8AC61v/wCS61dlLso+q0P+fa+5B9bxP/PyX3syf7Lv&#10;v+hy8ff+F1rf/wAl0v8AZN//ANDl49/8LrW//kutby/b9aXZR9Vof8+19yD63if+fkvvZkf2Re/9&#10;Dj4+/wDC61v/AOS6X+yL7/ocfHv/AIXWt/8AyXWv5Ro8ul9Ww/8Az7X3If1vE/8APyX3syP7Jvf+&#10;hw8e/wDhd63/APJdL/Y97/0OXj3/AMLrW/8A5LrX8uneXS+rUP5F9yH9axP/AD8l97Mb+x73/ocf&#10;Hv8A4XWt/wDyXS/2Ne/9Dh49/wDC61v/AOS62fLo8uj6tQ/kX3IPrWJ/5+S+9mN/Y97/ANDh49/8&#10;LvWv/kul/se8/wChx8e/+F1rX/yXWz5dO8v2o+rUP+fa+5D+t4j/AJ+P72Yv9i33/Q4+Pf8Awutb&#10;/wDkuj+xb3/ocfH3/hd61/8AJdbWyl2UfVqH/Ptfcg+tYj/n5L72Yv8AYd5/0OHj3/wu9b/+S6P7&#10;DvP+hw8e/wDhd63/APJdbe2l8ul9Vof8+19yH9bxH/PyX3sw/wCwr3/ocfHv/hda3/8AJdP/ALCu&#10;/wDocfHv/hd63/8AJdbPl0uwUfVqH8i+5B9bxH/PyX3sxf7Du/8AocfHv/hd63/8l0v9h3f/AEOP&#10;j3/wu9b/APkytrZRsqfq1D+RfcivreI/5+P72Y39hXn/AEOHj3/wutb/APkyl/sG7/6HHx7/AOF3&#10;rX/yZWzspdlH1ah/z7X3IPreI/5+P72Y39g3X/Q4ePf/AAu9b/8Akyj+wbr/AKHDx7/4Xet//Jlb&#10;W2jZR9Wof8+19yD63iP+fj+9mL/YN1/0OHj3/wALvW//AJMo/sG7/wChv8e/+F3rf/yZW35ftS+X&#10;R9Wof8+19yD63iP+fj+9mJ/YNz/0OHj3/wALvW//AJMo/sC6/wChw8e/+F3rf/yZW55dL5dL6tQ/&#10;kX3IPreI/wCfj+9mH/wj91/0OHj3/wALvW//AJMpf+Efuf8AocPHv/hd63/8mVueXS+XR9WofyL7&#10;kP61iP8An4/vZhf8I/c/9Dh49/8AC71v/wCTKP8AhH7n/ocPHv8A4Xet/wDyZW95dL5dL6vQ/kX3&#10;IPrWI/5+P72YP/CO3P8A0N3j7/wu9b/+TKX/AIR25/6HDx9/4Xet/wDyZW95dHlil9XofyL7kH1r&#10;Ef8APx/ez7looor4U/Qjxb9tT/k0n4v/APYsX/8A6Javzl/Ya/4KTfDT9mX9n+y8D+J9D8V6hrEF&#10;9dXRm0m0tpLcrI2VG6S4Rs+vy/nX65azoen+JdIu9K1fT7XVdMvImgubK9hWaCeNhhkdGBVlI4II&#10;wa87/wCGTvgh/wBEb+H/AP4S9j/8aoA/NX4Sa5r3/BRT/goR4f8Aifa+HrrRvA/gs2tx5kzl/Ijt&#10;Xaa3jZwNplkuH3bF6KWPO0k2fH37TUfij9sv4neFPj/8SfGXw/8AhzoNzd2mkaL4XlubSK5EcqrA&#10;Jxbo0jrLDmXceCXGGVcCv1i8P+G9J8J6ZFpuiaXZ6Np0X+rs9Pt0ghTPoiAAflWF4q+EHgTx1q9t&#10;q3iXwV4d8Q6pa4+z32qaVBczw4ORsd0LLg+hoA/LL/gl7faCP29viPJ4f0++0PQNQ8OX0uj2Oqu7&#10;XX2Z7yylhLlyWZmixJkk5BzkjmsT9uDUtd/Y3/ak+K134biMWjfFnwvNGNhMawyXDKty4I/5aLJH&#10;K4xyBcD1zX62x/C3wXD40/4S+PwloUfi7YIv+EgXTIRf7QgjC/aNvmY2ALjd90Y6V+fd9+zJ+0l+&#10;11+0B4F1r4+eHPDXhTwV4PuWlFto9xFJHeJvR2VEE0znzTFEp8wqAgOADwQD6z/YZ+C3/Chv2YfB&#10;XhueDydXntf7U1MMMN9quMSOrcDlAVj+kY6177RRQAV5V4j/AOTpvh5/2Jnib/0u0GvVa8q8R/8A&#10;J03w8/7EzxN/6XaDQBi/tbDd8ObD/sKRf+ipa+SfLr6z/a2k8v4e6X8wVW1aJTkHnMUoAH44r5U2&#10;V9xk0l9Xt5s+Azr/AHp+iIfLpfLqbaaXy69y54ViDafSvpnwDo8eh+DdNhSNElkhEsrIMb2bnJ98&#10;YH4V83behHUc19X+EIbjxdoun3NuoYTQqzyYIRTjn9Qa/mXxwp4/FYPBYLBwcozm7pXd2lpovmfd&#10;8JKlGvUqTeqX4XKVzJ1rNmaRgSqMw/2QTXr2m+ANPtlDXKm7k77/ALv5f410VvZwWsYSKFI19EUA&#10;V+VZP4X42VNTxtRQfZK7+eyP0uWbwp6U43/A+fG0XVplV0026dGGQyxMQR+VVtO02/1LUUsoLWUz&#10;sSNrKVC465J6Yr6R49OKytD1Aakt1cISYfPaOLDo6lUO0spXsSDweQc19xDw3wkXG9Z266b+nYj+&#10;35r3eRXe2pz/AIY+G1tpUaTX+28uuDtI+RD6Ad/qa7OOFLeMLGiqg4CqMAVJRX6Xl+U4LK6Sp4Wm&#10;o/m/VngVsRVry5qjuFFFFewc5Bd2cF9A0NxDHPCww0ciBlI9CDXj/wARv2cNI8TRzXmhiPSNT5by&#10;1H7iU+hX+HnuPyr2eit6NerQlzU3Y5a2HpYiPLUjc+BNY8Fa3oWtSaVdabcC+RwgjjQuHJ6FSByD&#10;2qSf4f8AiS1hkmm8P6lFFGCzO1q4CgdSeK+9se2aMV7n9t1LL3EeB/YVO799/cfnhJZzQrukhkjX&#10;OMuhA/WmbK/Qe/0u01S3aC8tobqFuscyBh0x0P1ry7xd+zh4b16GR9MRtFvOqtDlos46FD0HHbHW&#10;uyjnUJO1SNvxOOtkdSCvTlzfgfJXl0eXXU+MPAOs+Bb822qWpRSf3dwmTFLxn5W/pXP7a96NSNRK&#10;UXdHz86cqcnGas0QeXS+XU/l0eXVXIsQ+XS+WKmC0uyi4WIfLpdntU2yjZRcdiLZRsqbbS7KVwsQ&#10;7aXb7VNso2UXHYh8ul2CpthpfLpXCxDtpdlS+XShaLlWIdlLtqbbS7KVxWIdtLsqbYaXYaLjsQeX&#10;S7an8o0eXSuFh+m6Xc6tfwWVpC1xczuEjjXqxNfTXw3+AOmeGUivtYWPVNS258t1zDHkcjaeGPua&#10;5n9mXwtaXH9pa3PHHJcQSLbwMwyY/lyxH1BA/A19BV8tmWOm5ujTdktz63K8DDkVaort7DIoUgjC&#10;RIsaLwFQAAfhUlFFfOn0whrO1jw/p2vW7Q6hYwXkTAjE0YbGRjg9R+FaVFNNxd0JxUlZo8O1L9mO&#10;wuPEAltdRkttJbLPb7d0itn7qnptx688d673w/8ACLwr4aQi20mGeQjBkuh5zEcf3uO1dmKWumpi&#10;69RKMpuxyU8HQpycoxVyrbaZaWcKxQWsMMSjCxxxqqj6ACszU/A+g6wsq3ekWU3ncuxgUMx9dwGf&#10;1rdorDnkndM6XTjJWa0PDfGn7N1jcW8lx4cla1ugMi0uG3Rvz0DHlf1FeC6npFzo+oT2V7C9vcwt&#10;teNhgg/4V91cNg5rxr9ojwbHf6NBrtvETeWrCOXbn5ojnsByQcc+ma93A5hU51Tqu6fU+ex+XU+R&#10;1aKs1uj5x8ujy6m20uyvqOY+UsQ7Pal2VNso20rjsRbKXYam20eXRcLEO2l8upvL9qURmlcdiHYK&#10;XZU3l0vl0XKsQbaXZU/l0vl0XFYr7KXbVjy6Xy6Vx2K+2l8urGyjy6VwsQeXS+XVjb7UeXRcLEHl&#10;0vl1PtpdtK47EHl0vl1Pso2UXCxD5dLsqYJS7aVx2IfLo2+1T7KNlFwsQ+XS7BU22l8ulcdiHbS7&#10;Kl8ul20XCxDspdlTbaNtK47EW2l2VLso2UXCx9sVR1TU7TQ9Ou9S1C7gsNPtYmnuLq6kWOKGNFLO&#10;7uxAVQASSTgAE1eqpqGn2+qWNzY3cK3FpcxtDNDIMq6MCGUj0IJFfn5+kGH4J+JPhL4l2Vxe+D/F&#10;Oi+K7O3k8ma40TUYbyOJ8A7GaJmAbBBwecGjxt8SPCXw1sba+8X+KdF8K2VxL5MNzreoQ2cckmCd&#10;itKygtgE4HOAa/M7/gm/dXP7N/7aXxZ+BGpSyC1vml+wGU/NLJas0kLgdvMtZXckf3V9OL3/AAUI&#10;ln/ad/bf+EvwEsHaXT9NKT6qsbEFDPia4Jx3S0hVlJ/56HpnNAH6LW/xj8BXHiTS/D0Pjjw3Nr+p&#10;wJdWGlpq1ubq7hdDIkkUQfc6MgLBlBBAyOK7Svg3xz42+GWkf8FLvA/hOb4Trc+OWsYVsvGieIbm&#10;FbOMWk5VBYqvlMAismSf4s9hXaftIf8ABQzS/gz8Tl+GngzwJrXxX+IMaLJc6RozMggyofZuSOV2&#10;k2EMVWMgAjJHIAB9fUV8rfs7/t4aT+0Rpvi7SrHwlqHh74oeHLKa6l8E6tN5ctwyDAWOXZnHmFEb&#10;dGGQuPlNS/sz/t06P+0J8BvG/wAS7zQP+EUXwi101/pjah9qPkxWyziUSeUnDDeuNvBQ9eKAPqSi&#10;vk79iP8Ab0sP2xP+ExSXwqPBd34dS3maKTVReLPDL5mX3eTFt2GPB4P3xzW1+xr+2NN+16fG17ae&#10;DG8N+H/D97HZWmoyal9pOos28k7PJTyyqLGxG5v9aB2zQB9L15V4j/5Om+Hn/YmeJv8A0u0GvVa8&#10;q8R/8nTfDz/sTPE3/pdoNAHM/tlt5fwot5grM0OpRSgKcHIjkNfMUeJo1dTlWAYY96+q/wBrS3a6&#10;+GcMKkBpL5VGenMMor5E8G3P2zw3ZsTlo18puMDKnH+FfVZRPlXL3v8AgfAZz/vfyRp+XTkgaSRV&#10;VSzMcBQMkn0q9p+m3GrX1vZWkRmubhxHFGvVmJwBX1v8LfgvpfgW1iu7mJbzW2UGS4k+byyRyqe3&#10;v1r1sXjYYSN5at7I5sHgamMlaOiW7PCPCf7OvirxFtku4U0W2zgtd/6wj1CD+uK+p/CPhm28IeHb&#10;LSLVmeK1j2eY+NzHqSfxraoP5V8Xi8XUxjXtbWWx9vhMDSwd3Dd9RaKKK4z0Tjfi141g+Hvw/wBY&#10;1ueQRvDCY7fIzumf5Y1xnn5iPwzV74e+Hx4V8D6Hpe1Ve2tI1k2sWBkIy5BPJyxY8+teO/HzXv8A&#10;hKPix8O/h5B5pWa/j1a+MBDFUiJZFZfTKkncOmMV9CjgAVCd2/I4ac/a15tbRsvnuxaKKKs7gooo&#10;oAKKKKAG/wA6OD/SlP6VheModQn8M6gulXBtb/y90MgAOCOcc8cgY/GonLli5WvYunD2k4wva7Su&#10;9l5m7zSV8taP8cvFejyk3NympRk8pcxgdscFcYr1vwH8bdK8WzrZ3SnTdQkO2OJzuV/91sdevBry&#10;sPmmGxDUU7N9z6THcOY/AwdRxUorqtfw3/A6vxt4LsvHWgT6Xf7hHJhkkT7yMOjD/CvmPxJ8AfFn&#10;h/e0VmuqwDpJaNuOOeqnnoP1r69pK+nwuNq4VWjquzPhsVgKWK1no+6Pz/aIqxVgVYHBBHIo8uvr&#10;X4pfBvT/ABtazXdjHHZ62oys6jCy4H3XH9a+WL7TZ9NvJ7S5jMVxA5jkjbqrA4Ir67C4yGKjeOjW&#10;6PjcXgqmElaWqezKXl0uwVP5dL5dd1zgsV9gpdntVjy/al8ulcfKV9ntS7KsbKXZRcOUr+WaXy6n&#10;2UuylcdiDy6Xy6n2Gl8ui4WIPLpfLqby6XYKVx2IPLp2yptlGylcdiHZS7Km20uyi4WIdlLsNTbK&#10;PLouOx7r+zLrFulpq+lMypcmVbhFLAF127Tge2B+de618SaLql34f1S21Gyfyrq3fejEZH0I9DX0&#10;78P/AIt6V40RIHYWOq4+a2kPDnGSUPcfrXyuZYWam60VdPfyPrcrxkHTVGbs1t5nf0UUV4R9CFFF&#10;FABRRRQAUUUUAFNZRIpVgGUjBBGQadRQBwXjb4P6H4tt3aO3j07UOWW4t0C5Y/3wPvDivm/xZ4Pv&#10;/BurSWN/HhhzHKv3JV7Mp/zivsyuI+LnhmPxF4LvSY991ao1xCyrlsqOQPqK9bBY2dKShN3i/wAD&#10;xcdgYVYOpBWkvxPlLy/al8uptlLsr6258fYh8ul8uptlLspXCxDsNHl1NspdlFx2IfLpdgqbYaXy&#10;6VwsQ7KNlTeXS7BRcLEOyl2VNto2UrjsRbKNlTbPal2UXCxDspdhqbZS+XSuOxD5dHl1P5dL5dFx&#10;2INgpdlT+XS+XSuHKV9lLsqx5dL5dFx8pX2Uvl1Y8ujZRcLEHl0vl1PtpdtK47EHl0vl1P5dHl0X&#10;HYg8ul8uptvtS7aVwsQ+WKXy6m20bKLjsfZNFFFfBn6Eflh/wUg0+X9nP9sr4Q/HrTo2is7qWGLU&#10;2hXJd7ZlWUH3ktZRGB6Rmtj/AIJo6XP8fv2nPjR+0NqsMnky3cmn6SJhwnnNuKj/AGoreOCP6Smv&#10;tn9pb9mbwn+1Z8P7fwl4wm1G1sbe+j1CC60mSOO4jlRXThpI3XBWRgQV7+1Xf2df2e/DH7Mfwztv&#10;BHhF76fTIbma7e61N43uZ5ZGyWkaNEUkAKowo+VFHPWgD4V+LX/KaD4df9eEP/pFdV4j4M0X4zXH&#10;/BRD436T8MPHGgeAPHF5quqMk3ihY3+2WbXgkjhh328+WMZhcKADsTrgEV+mHiH9jzwZ4k/ab0b4&#10;53Wp66nizSYVhgsoZ4RYsqxSRAshhMhO2Rukg5A+lYv7SX7APwm/ak1uLXvFFnqWkeJFjWGTWNBu&#10;VgnnjX7qyB0eN8DgMU3YwM4AAAPnD9mf9lr4x6b+2qnxV8d/FH4e+L9XtYp7PxJb+HL4i+YNZtFC&#10;r28drEgIYQE7tpwmeTivk/8AaC8UX37JXxH/AGovhNaxyQ6Z45+zT6e0f3I4nuUuAoHTHkTzxE+q&#10;gfT9SP2a/wBhL4V/sr6lc6t4S0++1DxBNEbc61rdwtxcpGTkom1ERAeMlVBOME4qv8fv2C/hv+0d&#10;8VNA+IHimfWrfWdIhgtxb6ZcQx213HFM0qrOrwuzcuykqykrgdhgA/Mbxtpuqf8ABO34iappkC3E&#10;beOvhXHZs0JO2C/nhSOZwT3S4gkcdwJB0Br9Iv8Agmf8KR8K/wBkDwaJYBDqPiFX8QXRCgFvtGDC&#10;T/2wWDr6V0P7VX7EPgL9ry88OXXjC+13S7jQ0nit5tCuIImlSUoSsnmwyZCmPIxjG5uuePe9J0u1&#10;0TS7PTrKJYLOzhS3ghXokaKFVR7AACgC7XlXiP8A5Om+Hn/YmeJv/S7Qa9VryrxH/wAnTfDz/sTP&#10;E3/pdoNAFD9qFd3gGxB6f2lH/wCi5a+Kvh/MsN5rWmrwsFwzxqzZO3JHT8B+dfbH7Tv/ACIdl/2E&#10;Y/8A0XLXw9azPpfxWuInPy3i4AXnquRn05Fe5hZezhSqf3mvvR8BnemKT9D6n/Zh8OR3niDUtWli&#10;VxZxLFGzHlWc9QPoDzX0vjnNfM/7NPiSLS/Ed9pdxMIkvo1aJWwA0inpn1wTgV9MVhmnN9YfN5WP&#10;psq5fqy5d9bi0UUV5R7IU1pAiMzHAAyc9BS14/8AtUeOl8CfBvWXjn8m/wBQX7Da7WKuWfhiMei7&#10;j6fnUyfKrswr1o0KUqstkrnk37PupyfFz9prxp41mPm2mmxNa2ZyVKIzFIxt75RXJ9zX1zXzL+wh&#10;4VXSfhnqOtPGon1S9Kq2whvLjAUDPcZLEfU19Mj0qKd+W76nn5VGX1ZTlvK7fzf+Q6iiitT1wooo&#10;oAKKKKAErjvE3jyOx8Raf4Z0xUvvEN6PMNvuG22twQHnk56DoF6seB3I4r9ob9obT/gzo5trby77&#10;xNdL/otjnIQf89JMdF9B1Jpn7NPw71DQPD9z4r8UM114x8RH7Td3ErZdITgxxegAHOB0zjtWbld8&#10;p50sTz1vq9Hdat9l/med/FTwv/wj/jK/iRNkEzedFgYG1uSB9DkVxkbS2c6TwsY5o2Dow6hgcg19&#10;HfHbw2uoaHb6og/e2b7G542t/wDXx+deBzW429ODX5PmkXgMdKC2eq9H/kz+iMhx6xuAhz6te6/l&#10;/wAA+jfh18VtM8VWdpbXNykGsbAskEny73A5K9jnrgV6DnI46V8TNC0bK6EoynIZTgg+oNeheCvj&#10;dq3hnbbakG1WyGAGYgSIPY/xfj6V9TgM/hNKGI08/wDM+SzThOSbrYF3/uv9H/mfS/8AKvnj45eC&#10;ZtU8XxXtlEsLXEOJPOIQOynGV9eCM/hXtHhbxtpPjC1WfTrpZGxloWIEi+zL2rwv9oTxB/aPi+1s&#10;redmWwiw3lvkCRjk9OhAwDX3uAdWtNPDTS033X5n5RmcIYeDhi4PRrTZnFf8K31b0t/+/v8A9aj/&#10;AIVvq3/TD/v7/wDWpmm+L9S08KjSfaIlGNsnX8+tdHZeNba5AEpMD453dPzrkzDHcQ5feXIpx7pN&#10;/he5pl+B4fx9oubjLs2l+NrHN3Pw/wBXt4y/kxy/7MbgmsKezltZCk0TxOOqupBr1VdWEihlkGD3&#10;BqOe5gvI9k8aSr6OAa+dw/HtWlLlxdNNeWj/ABPfxHA1GrHmwlRp+eq/A8q2Uuyu3vfDOnXBLQlr&#10;dv8AZOR+RrEuvDdzb5KFZ1/2OD+VfcYHizK8daKqckuz0/E+KxvCuaYO7dPmj3Wv4bmJspdlWXt2&#10;jYq6lW9CMUmyvrYVITSlB3TPlZ05QfLNWZX8ulEdWNtLsNVcixX8uneXU/l0eXRcdiDy6Xy6n20u&#10;ylcLEHlil8up9lG2i47EPl0uypttLspXCxDsNLtPbg1LspdtIdj6o+FOtJrXgXS3Vy8kMQhl3PuY&#10;MvHP16/Q12VfKPw78d3HgXWDMqedZT4W4h7kf3l9xX0r4Z8V6Z4ssRdadcLKuBvQ8OhPZh2NfH4z&#10;CyozckvdZ9rgcVCtTUG/eRs0UUV5x6gUUVS1XVrTRbOS6vJ0t4Ixlnc4/L1NNJt2Qm0ldl2iqWk6&#10;vaa1aR3VncJcQSDKuhz/APqPtV2hpp2YJpq6CiiikMTpXM/EXXF8P+D9TuS4jlaIxxZGcuwwBitD&#10;xH4o07wrYm61C4WJcHYnV3I7KO5r50+IXj678cah/FBp0J/dW+f/AB5vU/yrvwmGlWmpNe6jzcZi&#10;o0YOKfvM4rbS7an8ul8uvr7nxfKV9lKFqx5dLsouPlK/l0uyrHl+1LspXCxX8ul8up9tLsNFx2IB&#10;HS+XU/l0u2lcdiDy6XyxU22l2UXHYh8ul8uptlG2lcLEQWjbU2yl2UXHYh2Gl8upttGz2pXCxFto&#10;2CpvLpfLouFiHZRsqfy/al8ulcdiHbRtqfy6PLpBYh20bKn8ul8ugdivt9qdsNT7KNtFwsQbDS+X&#10;U+0elLt9qLhYr+XS+XU+32pdtK47H11RRRXxB98FFFFABRRRQAUUUUAFFFFABXlXiP8A5Om+Hn/Y&#10;meJv/S7Qa9VryrxH/wAnTfDz/sTPE3/pdoNAFb9pgbvAdkP+ohH/AOi5K+DviZjSfGWn30f39iSN&#10;k8fKxH8hX3p+0oP+KFsx/wBRCP8A9FyV8O/Gq2f7PpcwT92rOjN7kAgfoa9aSf8AZrkt4u/5HwOf&#10;L9632SPSdPvZLeS2vbSVo5VKzRSxnkHqCK+n/hp8atP8UW9vYalILPVwoUtIQqTEDllPQE/3a+Q/&#10;AOoHVfCenysSzonlMW6kqcV0QQj2r3Z0KeOoxm+qumZYPGTw7547PofdY+uaOvavkzwx8YPE3hnC&#10;Jem/t85MN5mT8A3Ufn2ru4P2mJAqCXQAzYG9lucA+pA214NTLa8X7uqPqqeaUJq8tGe8cKK+C/26&#10;vHy698QNP8NW7MYdFhLTAjjzpQG447Jt7459q+jNU/ad0TTdNurkaZeEwxNIBJsVTgZ5IJwPwr4D&#10;uNWufiF8SJdTvEja41TUDcSRsCU+Z8leO2OK8jE0asHGnJWcjxs6x9OpSVGjK7k9fQ/Sr4H+G/8A&#10;hEvhL4V0xoZIJYrCNpY5jllkcb3B/wCBMa7nH5+tfJUnxX8VPfQXK6o0Ig4jgiULEBgDG3uMDvXa&#10;aR+0hqdvb7NQ0uG8kAGJIXMWfXIwf0r15ZZXhFctmepQzHDxgoapJWPoOkrxqx/aS0+SEm80i6ik&#10;zwsLq64+pxzVe6/aUhWZhbaFI8X8LSThWP1AB/nWH1DEXty/kdv9oYa1+f8AM9uor5d8QfG7xPrm&#10;6OGZNMgbjZarhuhH3jzVjw38dPEWhrFDdmPVLdAFxMMSYz/fHfHrXR/Zlflvpfsc39q0Oa2tu59M&#10;9q8Z/aG/aH074M6Oba2Md74mukP2azzkRj/nrJ6KOw71wnxG/bKHhXSpIbXRE/taZD5CtcblQ9nY&#10;bRkD0718WanqurePPE0t7fXEuo6vqE2Xlk5LMT+gHoOABXi4jnpS9l9o8vMs6hCHs8M7yfXt/wAE&#10;9y/Zq+HF/wDHr4oX3izxVLJqNjYyLcXT3C7hczH7kX+6MZwOAAB3r9AVOBj9K+TPAPj64+GngPTv&#10;Dfh+ygtfs65nu5v3jzTMcu+OAM9PwFTWPxZ8Y6TqUlx9rnuzIF3LOoeM+mB2/CjFeyymiquOqKHM&#10;7K99X8rno5HQnUh7LDQc57ya/wCCfUGsabHrGl3VnMoMc0bIQfcda+XNR0trG5mt5VIeJyjAjuDX&#10;ZH9oLVbi1iX+zBaTg/vHVdynnjAJ44rnbnxMms30t3cwu88rZZioA/KvxfiXOsFjqkFhW3KN03ay&#10;a8m9dGftGQ4XF4CMnVjaMrO19Uzn5LJmyApP0FIvhm8um+SBgMdW+UfrXXWt5G33Y9v4CtBLgetf&#10;Jwxs46tH1ksfVh8KOU0vwPqdpcx3EN99gmXlZImO9T+GK0pPh1BcyNNc6lcS3EhLySFQSzHqefet&#10;HUNeTTWtw8byec+wbMcfWrV5qK2ltJMys4QZ2r1NfSYPOsxwfLLDTcebRWtrrbqfK5nCjmvu4uKl&#10;y67ar57mH/wrOy/5/Z/++Vp3/CsLI/8AL9Mf+ArV5vEka6YL3yZdpbb5fG7r9aS68SpZ2VvcmCVx&#10;N0VcZH15r248SZ82o+0d7tbLdbo+a/sXKUr+zW1+uzIIPhzDbnMeo3C+2FxVtfBsSqFF3Ju9dop1&#10;54lFjNbRmKSQzAEFccZ9afJ4lEOpJZGKRnbH7wY29K8XF4vFZi1PEq7s3eyTst9Uuh7OEjSy9OGH&#10;lZXStdtXe25GfB8XT7TJ+Qpf+EOi/wCfqT8hU1v4niuNUksvIkVkz+8ONpxTtP8AFEOoSXKCCWPy&#10;ASS2Pmxnpz7Vw/VnZvl2Sfye33nf/aFS69/q181uU5vBMEy4ad2Huoqq/wANbFuRczR/QCtWz8VQ&#10;Xmn3V4LeZFt+qNjc305o/wCEoi/sX+0fIm8rfs8vjd1xnrXs4TFZhgH/ALPOUdbWT0v6bHkYuOFx&#10;y/2iKlpe7WtvW1zI/wCFZ2n/AD+z/wDfK0f8KztP+fyb/vkVsXniiGy021vWt5nS46IuNy/Xmnaj&#10;4ii02SzR4JZDcgFSuPlyR1/OvZXEGeu1qr1v0XTc8l5RlOt6a0t1fUxf+FZWn/P5N/3ytL/wrO0/&#10;5/Zv++VrsOfSjnsMVy/60Zv/AM/39y/yN/7By7/n0vvf+Z55rHw/ms4WmtJvtCLyUYBWAx1965Ty&#10;9rYIwa7PxFrF5Z3UlpevuVhlfL4BHYgf0rPs9BvNWuFjW3xAw8wXTDbwen1+lfo2UcS1KVJLMZqS&#10;ezWmnn3PicxySFWb+oxaa3TOc2Cl21uap4VvtKy0kfmxf89I+R+PpWX5dfo+GxlDGQVShNSXdHx1&#10;bC1cPPkrRcX5lfbTtntU+yl8uuk5+Ur7KXy6sKtLsouOxX8urNjeXOmzLNaXEttKpyHicqf0pNlL&#10;tpaS3Kj7ux2en/GXxTp9uIjdxXQHR7iIM3THUY/WtyD9oDWI4UWXTrSaQDDSZZd3vjtXmO32o8uu&#10;WWFoS3gjrji68dps7m8+Nnii6jdEmtrbcchoofmXnpkk/wAq43UtVvtZm8y+vJrqT+9M5aodgpdt&#10;aQp06fwRSMp1qlT45Nk2m6pfaPN5tldz2kn96FytdlZ/GrxRaxojzW9ztPLSwjc3PTII/lXEbKNl&#10;KdOnU+OKYU61Sn8Emj1B/wBoDVWUhdNtFbHDb2OPesLUPjF4o1C3MQu4rbPV7eIK3Tpkk1xuyl21&#10;lHC0I6qKNpYqvLRyY69vbnUpmmu7ia5lY5LyuWP61B5dTeXR5ddPw6I5d9WQ+XTtlTeWaPLp3CxD&#10;tpdlTeXS+XSuFiDZS7aseXR5dFx2INtL5dWPLo8ulcLEGw0vl1PsNL5dFx2K/l0vl1Y2Cl2UrhYg&#10;8ujy6nCUuyi4WIfLo8uptlLspXHYh8ul21NtpdlFwsQ7fajb7VNspdtFx2IdtLtqXbS7falcLEO2&#10;jZU3l0u2i47EOyl2VLtpdtAWIttG2pdtLspXCxDtpdtTbKNlFx2IttG2ptlL5dK4WPq2iiivjD7o&#10;KKKKACiiigAooooAKKKKACvKvEf/ACdN8PP+xM8Tf+l2g16rXlXiP/k6b4ef9iZ4m/8AS7QaAI/2&#10;j13eCLIf9RCP/wBFyV8a/GSz83wqk27Hk3CnGOucj+tfZv7RQ3eCrP8A6/4//RclfKHxFsftngvV&#10;EEXmusfmKuMkEEHP4DNe/Rj7TL5x9T4fOo81R+hx/wAEdQElnqNgSu5HWZRg5wRgn9BXp+yvCPhH&#10;qRsfGUERYiO6RoiN2BnGRn8v1r33ZXRlFb2mFS/l0PCwsuan6EO32pdlTbKUJXt3Oyx538YtYOm+&#10;HY7ON9st4+0gHnYOT+HSuJ+D2mteeLlnG4JaxM5OMjJ+UA+nU/lVX4pa4uteLrgRPvgtR5CEdMj7&#10;365/Ku4+BmliPSdQvyBumlESkHnCjJBH1NfGc/1zMl2j+h5V/a4jyX6Ho+32pdtTeXS+XX2Vz1bE&#10;Oyl2VNsFGwUrjsQ7K5/xl4wtPB+nGWXEt04xDbg8sfU+g96l8aeMrPwbp3nTYku5AfItweXPqfQe&#10;9fPGta1d+INRlvb2UyzyH8FHYAdgK8LMsyWGXs6esn+BxYjEKkuWO4ms6zd69qEt7eymWaQ/go7A&#10;DsBXqnwZ8HmCBtcuo/nkGy2z1C9Gb8eleeeCfC8vizX4LNF/cKfMnb+6gPP4npX0va2cdnbx28EY&#10;ihiUIiL0UDoK8nKcM61R4mrrbbzfc5sJSc5e0kN8v2qzFfXMMYRJmVR0FJ5RpfLr6mth6OJjy14K&#10;S7NJ/me9SrVaEuajNxfk2vyLVrrFxDLmRjKndTitmz1a3uuM7H/usK5zy6d5dfCZzwPlmbXqQTpT&#10;tvHRfNbM+ty3ijH4C0ZS549nq/kzso5k6rj8KlFwPWuLjaSMjY7Lj0NWY9SuY8DzMgf3hmvy/F+G&#10;OY0/92xCmvNNP8Ln21DjfCz/AI9Jx9Gn/kdDfxG8aDA/1bbq0GmEilWG5T1Brl49amXhlVvpxU66&#10;2MjMbY+teBiuEuJKVOFP2F1C9mmurv3uepQz/JqkpVPa2crXTXyN/bCYvL8tfLznb2pWWKSNUMas&#10;q9FPasaPWom67l+oqePUo3wBKOfevm8RgM7wnvVqNSNtb2dvN3Wmx7VHGZbiNKVSL6WuvyNJvKkZ&#10;S0asV6E9qVvLaUSFFMg6N3qi10yjgbvpVdry4J4CgfSvNpzxlRe62ltu9nuewsJCWvKjWXy1kMgR&#10;RIerd6SMRR7iiKpbrjvWQLq56/L+VI11cKuTtA+n/wBetlDHS91N66bv5L/ITwlOOrtobMflxxtG&#10;qKEb7y9jTleHyfJMS+VnO3tmsJb+RussYqZdQVfvTK30rrlhc4pu7pzvvs3r32POdTL1p7SPbdG6&#10;0sE0KRSRK0afdU9BU7TW9w0ZljVzHwpPaud/tKP/AJ6D86X+0ov+eg/OiKzmP/Lmf3Pr8jJyy5/8&#10;vI/ejr11JW61Mt4jVxa6og6SD86lXWFX/loPzrWMcy+1h5f+Av8AyJlUwXSrH70daywTOjyRpI6/&#10;dZlBK/Sp1ZW6GuN/4SKNO7MfYVDJ4quP+WUYX3Y5r63A5DnOPtag4ru9Pz/yPDxWb5bhd6qb8tTu&#10;fbFed+LLCCz1ZhBtCuoZkX+E0Ta/qM3H2lkGc/JxWcys7FmJZj1Jr9Z4b4dxeUVnXr1Fqrcqu7+r&#10;Z+f51nOHzGmqVKD0d7v9CvtpdvtU/l0vl1+j3Pi7FfZS7KseXS+XRcdivspdntVjyxS7DSuFit5d&#10;L5dWPLpfLouOxB5dHl1Y2CjYKVwsQeXTvLqbZS7KLjsQ+XR5dT7KNlK4WIdlLsNTbKXZRcdiHb7U&#10;bfap9ho2Gi4WIdgpdlTeXS7BSuFiHb7UbKm2Cl2UXHYh2Uu2ptlLspXHYh2UbKm8uneXRcLEGw0u&#10;32qby6Xy6Vx2IPLpdtT+XS+XRcOUg20uypvLpfLpXHykG32o21Y8sUvl0XDlK+yl2VPs9qXZ7Urj&#10;sV9ntS+X7VY20uw0XCxX8ul8up9hpdvtRcdiDy6PLqfb7Uu2lcLEHl0vl1NsFLtouOxD5dLsqXbS&#10;7KVwsQ7fajb7VNtpdlFx2Pp+iiivkD7QKKKKACiiigAooooAKKKKACvKvEf/ACdN8PP+xM8Tf+l2&#10;g16rXlXiP/k6b4ef9iZ4m/8AS7QaAHftEDd4LtP+v5P/AEXJXzZq9l9u0m9tw2wzQOm7GcZUjNfS&#10;37QS7vBtn/1/J/6Lkr588kMCDyp4Ir6bL1zYdp+Z8dmivXfoj5N0u9bStVtbpSN1vMrgkZHB9K+q&#10;YXW4hjlTlJFDr24IyK+WdetfsOuahb+UYRHcSKIyMYG44/Svor4Z6l/a/gnTJS26SNPJf59xypxz&#10;74wfxryslqOFSpRfr9x8rg3aUoM6Db7VleKtYXw74evtQYAmKM7FzjLHgD8zW7tryP49a40UNho8&#10;bYEn+kSjHUA4Ufnn9K9/G4j2FCU+vT1PQrS9nTcjxySRpZGkdizsSzMepJ6mvpT4b6P/AGT4M02I&#10;rtkkTzn+Xacsc8+4GB+FfOemWL6nqVraRqWeeVYwq9Tk4r62t7cW1vFCuSsaBAT14GK+dySnzTnV&#10;fTT7zzsDC8pSGeXS+XU22l2Gvr7ns2IPLFc7428aWXgvTTNNiW7kGILYHlz6n0A9an8ceMbXwTpH&#10;2qZTLPISkEI/jbHf0Ar5s1zXLzxFqUt9fSmWeQ/go7ADsBXhZhmCwy9nT+J/gcGJxCpLljuJreuX&#10;niDUpb29lMs8h/BR2AHYCqKqWIABJPAAor0j4L+DP7c1o6rco32OxYMmRxJJ2H4dfyr4+jTniqyj&#10;1f8AVzxoRlWmordnpHwx8Fp4U0FHlXOoXQEkzY5UY4T6D+ddlsqXZS7a/RaNONGCpw2R9PCmoRUY&#10;kOyl21NspdlbXLsQ7aXy6m8o0vl0rjsQeXS7an8ul8ui4WINlKsZZgACT6Cp/LrS0/Vf7PX91awl&#10;+7sCT/OuXEVKtODdGPNLte34nTh6dKc7VZcse9r/AIEVr4burjDOnlIf73X8q2Lfw/FbrwhZv7zV&#10;D/wlVz/zwh/I/wCNQXXiG8uBhSsI/wCmY/rX59j8vzzNH7OrJQg+ienz6s++wOOyTLFz0ouc11a1&#10;+V9EaUlrHCP3jKg/2jis641C1iyEzK3+z0/Ost90jbnYu3qxzRsNGE4IwdNqWIk5eS0X+YYrjTF1&#10;E44eKj5vV/5E02pSSZEarGPzNVGLyHLMT9TU3l0eXX2eEyvBYFWoUkvO2v3nx2KzPGYx3r1W/K+n&#10;3EHl0vl1Ptpdlenp2PM1IPLpfLqbZS7aNOw9SHy6XZU22l2Uadg1INtO8updlLtp3CxD5dLtqbYa&#10;Xy6VwsQhaNlTeXS7aLjsQ7KXbU22jZSuFiLbRsqbb7Uvl0XHYh2Uu2ptlL5RouFiHy6PLqfy6Xy6&#10;Vx2INgpdtT+XS+XSuPlK+yl2VP5dO2UXDlK+yl2VY8v2o2UrjsV/Lp3l1PtpdhouOxX8uneXU/l0&#10;bfalcLEPl0vl1NtpdtFx2INgp3l+1S7KXb7UrhYh2Uu2pdtLtouOxDtpdtTbaNlFwsReXR5dTbfa&#10;jZ7UXCxFto21N5dL5dK47EO2jZU3lml8ui4WIdtG2p/LpfLpXHYg20u2pxHS+XRcLFfZRtqx5dLs&#10;pXCxX2Uuw1Y2GjYaLjsQeXR5dWPLo2+1FwsQeXS+XU+2l20rjsQeXS+XU2yjZRcLH0jRRRXyh9gF&#10;FFFABRRRQAUUUUAFFFFABXlXiP8A5Om+Hn/YmeJv/S7Qa9VryrxH/wAnTfDz/sTPE3/pdoNAFj4+&#10;j/ijrQf9Py/+i5K8B8uvoH48ru8IWv8A1+p/6A9eC+XX02XP9x8z5PMl+/8Akj5g+K1i1h491RWc&#10;P5rLMMdgyg4rvv2f9UM1hqmnMSfKdZ0G3gBhg8/UCud+PdrHb+M4ZEXDzWqM59SCR/ICqXwV1Yab&#10;46t4nZVju42gJZsDJGV/HIx+NfOU5fV8xfa7X3nxkX7PE/P8z6KwEUsx2qBkk8ACvlXxxrh8ReKt&#10;RvQ2+JpSsXORsHAx+Wfxr6C+LGvDw74LvXBInuh9miwO7A5P5Zr5hrqzmvdxpL1f6G2Pqaqmjtvg&#10;7pa6p48st4Urbq0+1hnJA4x75IP4V9J+XXj/AOzvo5P9ramysF+W3QleD/E2D69Pzr2nZXpZTT9n&#10;h0+7udeBhy0r9yv5dYvi3xVY+DtKe9vWyekUKn5pW9B/j2qfxd4ssPBekve3r5PSKFT80reg/wAe&#10;1fMPivxXfeMNWe+vnyekcS/djX+6P881WPzBYaPLDWb/AAHicQqK5V8QnirxVfeLtVkvb1+vEcSn&#10;5Y1/uiseiivhpSlOTlJ3bPnnJyd2XdE0e58QatbafaJvuJ32qOgHqT7AV9XeGfDdv4X0O1023O5I&#10;V5c9XY8lj9TXAfAnwL/Z+ntr15Ev2i6GLXPVI+59if5CvW9tfY5ThfY0/ayXvS/I97BUOSPPLd/k&#10;QeXS+XU2yl2V71z07EPl+1LsqbbRtpXHYh2Uuw1NspfLouFiHy6PLqfYaXyzSuFiDYKXZTby+tNN&#10;j33d1DbJgndNIF6cnrXGax8avCek7gl81/IACFtELA5/2un61jUxFOn8UkjOVSEPidjttlGyvDNY&#10;/aPu5FK6XpMdvleJLl95Bz6DAxineHV+InxMZZ5NSl0jSXJPnxr5akHjCgcsPqcV5/8AaNOUuSin&#10;J+RzfWqcny005M9skureGZYpJ40lYgLGWAY56cdan2VkeGfA+meFYQLSFpbjGGu7g75n+rHt7Ct7&#10;Ya9KEpNXmrM7Y81veRDso2VP5ZpfLq7l2IfLo8up/LpfLpXCxX8ul2CrHl0vl0rj5SvtpdlWPLpf&#10;LouHKV/L9v1pfLqxso2UrjsQeXS+XU+yl20XHYr+XTvLqfy6PLpXCxD5dL5dTbaXbRcdiDy6Xy6m&#10;2UuylcdiLZRsqbZS7aLhYh2Gl8upvLo8ulcLEPl0uwVNsNL5ZouOxDspdlTeXS+XSuFiDZS7Kn8u&#10;l8ui47EG2jZVjy6XYKVwsV/LpfLqxsNG2i47EHl0vl1Pt9qXbRcLFfy6Xy6n20u2lcLEHl0vl1Nt&#10;pdlFx2IPLpfLqbZS7aVwsQ7KNlTbaXbRcdiHaPSl2+1TbKNtK4WIfLpdtTbaNtFwsRbaNlTbfajy&#10;6LjsRbKNlTbaXbSuFiDbS7am20baLjsRbaXZUuyl2UrhYh2Ubam2ml8ui47EO2l2+1TeXR5dFwsQ&#10;+XR5dT+XS+WaLjsfQdFFFfMH1YUUUUAFFFFABRRRQAUUUUAFeVeI/wDk6b4ef9iZ4m/9LtBr1WvK&#10;vEf/ACdN8PP+xM8Tf+l2g0AXfjou7wna/wDX6n/oD14Xtr2/48X1vZeFdOW4mSEz6jHDFvONzmOQ&#10;hR74B/KvF/L9q+jy9/ureZ8vmH8Z+iPDv2jrGT/iSXYVfKHmRFs87jggfkDXkOi6g+k6xZXsbMrW&#10;8yyZXGeDzjPtX0B+0Jp6TeCre5YsHt7tQoHQ7gQc/lXznXzWZp08W5LrZnw+MXLXb9D1H49eJhqm&#10;vWmmwkeRaRCU4673AOD9Bj868up0krzNukdnbAGWOTgDAH5U+1tnvbqG3jVmklcIoUZJJOOBXn1q&#10;ssRV531OSdR1ZtvqfTPwV0n+z/h9YOY1R7otcEg53ZOAfyAre8YeLtP8F6S97fPlukUCn55W9B/j&#10;2o1jVrH4c+DknuMNDZwpEkaAKZWAAAA9zz+dfLvi7xdf+M9Xkv7+TJ6RRL92Jeyj/PNfU18WsDRj&#10;SjrK39M9yrWWGpqmvisHizxZf+MtWkvr5+ekcKn5Il7KP881i0UV8hKUpycpO7Z4EpOTu9wrrfhj&#10;4Kbxt4mitpAwsYR5tw4HG0H7v4nj865SON5pFjjVndjtVVGSSewr6y+FvgceCfC8Nu/N7cYnuW9G&#10;I+79B0r0svwv1ir73wrf/I7MHQ9tU12R0tvax2sMcMKLFFGoVEUYCgdAKk8up/LpfLr7fRH1HKQb&#10;BS7Pai8urbT42kuriK2jUbi0zhQB681x+tfGTwjorFG1MXcinBS0Qyds5z0x9DWdStTp/HJIiVSF&#10;P43Y7Db7U7y/b9a8T1j9pZNrLpWjHdjiS7k4Bz/dXqMe9cJrvxq8V64sifbxYwMT+7tF2YBGMbuu&#10;PxrzKmaUIfC2/Q4p46lHbU+nr6/tNMj8y8uoLRM7d00gQZ9Oa4zWPjX4T0lW2X7X8gBIjtIy2TnG&#10;MnABr5gu7241CZpbqeW5lbq8rlifxNQ15dTOKktKcUvxOGeZTfwRse3ax+0k+5l0vR1ChuJLuTJI&#10;x/dXoc+5rhdY+MXivWlZH1NrWNhgpaKI++c5HOfxri6K8ypjsRV3k/y/I4Z4qtU3ZNd3txfytJcz&#10;yXEjHcWlcsST35q1oegah4k1BLLTbWS6uGI+VBwvux7D3NegfD/4E6t4okS61ZZNJ03g/OMTSjn7&#10;oPT6mvofw34S0rwnZi20uzjtUwA7KPnfHdj1NdmFy+pX9+povxZ1YfBVK3vT0X4nmvgH4A2Oi+Tf&#10;a6y6hegBha4/dRtwf+BEflXrSwqihVUKo4AAwBU+wUuyvqaNGnh48sFY+hpUYUVywRD5dGz2qfbR&#10;sre5vYi2UbKm2Uuyi4WIdhpVWpdntS+X7UrjsQ+XS7BU3l0vlmi4WINgp22pvLpfLpXHYg2Uuyp/&#10;LpfLouFivsp2yp/L9qXZSuOxX8v2pfLqx5dLt9qLhYr+XS+XU/l0uwUrhYg8ul8v2qfZS7KLjsQe&#10;XS+XU2yl2UrhYh8ul2GptlG32ouOxFt9qPLqbZS7aVwsQ7BS7Km2+1G32ouOxFso2VNto20rhYi2&#10;UbKm20u32ouOxDtpdlS7fal2UrhYh20uw1LspdlFx2IdhpdvtU3l+1Hl0XCxD5dLtqby6Xy6LjsQ&#10;bBS7Kn8ul8ulcOUg2+1Gyp/LpdlFx8pBs9qNlWPLpfL9qLhYr+XS+X7VPtpdtK47Ffy6Xy6n20u2&#10;i4WIPL9qXy6n8ujb7UrjsQ+XR5dTbfal20XCxD5YpfLqbbS7aLhYg2e1O8updvtRtpXHYi20bam2&#10;0u2i4WIdho21Nt9qNvtSuOx7tRRRXzp9MFFFFABRRRQAUUUUAFFFFABXlXiP/k6b4ef9iZ4m/wDS&#10;7Qa9VryrxH/ydN8PP+xM8Tf+l2g0Aefft6M0fwj0llYq663CQynBB8mfmvAfhb8a49Q+y6Pr7+Xd&#10;/civmICyegf0b37175+3v/ySDSj/ANRqH/0TPXwPWKxNTDVVKP3dz87zmvOhjuaPZH1n8XtPe++H&#10;OtJHGJHSMSjOOArAk/lmvkyvVvBvxdkutDu/DXiKcmyuLV7eG/xl4iVIAb1HbPavKaeYV4YiUKke&#10;1jw8ZVhWcZx7BW34JubOx8Uafeag7JZ2snnyFCNx28gD1JOBisSivMjLlkpdjhi+VpnT+PvH1/49&#10;1Y3NyTFaxki3tVPyxr/Unua5iiinOcqknObu2EpSnJyk9QooorMk9c+BHgaO9v8A/hJdTKQ2Fm+2&#10;2MrBVkm/HsM5+v0r1nXPjH4S0NTv1RLyT/nnZjzT1wfYfia+TmuJmhEJlkMIORGWO0H1xUdetRzB&#10;4en7OlHXq2ejSxjoU+SEfme761+0wi7k0nRi33gJbuTH+6Qo/kTXC6z8cPF2sZC6gLBCQdtmgTGP&#10;9rk/rXBUVhUx2Iqby+7Qxni61TeRYvNSu9Sk8y7uprl8k7ppC3Xr1qvRRXFzc2rOa/NqwoooqSQo&#10;p8MEl1MkUMbyyucLHGpZmPoAOte1/Dv9nO71Bob7xKTaWvyutlG37yTvhz/CMfj9K6KNCpiJctNG&#10;9GjUry5Yo8t8J+C9X8bagLXSrVpiPvytxHGMjJLfj0619HfD74G6T4NZLu8K6tqY5Ekifu4+P4V7&#10;/U816LpOi2Wh2MVnYW0dpbRjascYwP8A659zVzbX1OFy+nQ96fvSPpcPgIUfelqyDy6PLqxsNL5d&#10;etc9KxB5dL5dTeXS7aVyrEHl0vl1PspdlFwsQ+XR5dTbaXbSuOxDtpdhqbZS7KLhYh8ul21Ltp3l&#10;0rhYg2Cl2VN5dHl0XHYi2Uu2pdtLspXCxDspdlTbKNlFx2IttG2p9ho8ulcdiHYaXy6m8o0vl0XC&#10;xDsFG2p/LpfLpXHykGyl2VP5dLspBykGyjy6sbBS+XTuPlK+yl8upmwilmIVRyWY4Arzv4keK9V0&#10;/wAJ3euaRN9ktbOWLynZA32smVVPB6R4J54J6jjrz1q0aMHOXTX7jqw2FniqsaUN5NLXu9Ed/wCX&#10;R5dcH4B+MWmeLQlpeFdN1TGPLdsRycDlW+vY816Jtoo4inXjzwd0bYzAYjL6jpYiDi1/Wj6og8ul&#10;8up/Lo2+1bXOGxD5dHl1Pto20XCxDsFLsqbbRsouOxF5ftRs9qm2UbaVwsRbaNtTbaXbRcLEO2l2&#10;+1S7KXZSuOxDt9qXbUvl0uw0XCxDtpdtTeXS+XSuFiDZS7Km8ul8ui47EO2jbU/l0vl0gsQbaNlW&#10;PL9qPLouOxBtpdhqfZS7aLhYr+XS+XVjy6NvtQFiDy6Xy6n20baVx2IPLpRHU+2jZRcLEPl0vl1N&#10;so20XHYh8ul2CpttLtpXCx7NRRRXgn0QUUUUAFFFFABRRRQAUUUUAFeVeI/+Tpvh5/2Jnib/ANLt&#10;Br1WvKvEf/J03w8/7EzxN/6XaDQB57+3x/ySDSv+w1D/AOiZ6+Bq++f2+P8AkkGlf9hqH/0TPXwN&#10;XnYj4z8zz/8A3z5IKKKK5T5sKKKKACiiigAooooAKKKKACiiigAooq1pml3mtX0VnY20l1cysFSO&#10;Jckk1XxaIcbvRFWuu8BfC/W/iFcYsIfJslOJL2YERrxnHufYV658Nv2bEt2i1DxWVlkHzLp0bZUd&#10;CC7Dr3+UcV7vbWcNnCkNvDHBCgwscahVA9gK9rDZdKfvVdF26nt4bLZT96rou3U4jwD8IdC8AqJb&#10;aI3eoEDN5cAFx/u/3evau221NsFLtr6SEIU48sFZH0cKcaceWCsiHZS7am2Uvl+361VzSxBspdlT&#10;+WaXy6LjsQbaXy6m8ul8ui4WIPLpdtT+XS+XSuPlINtLt9qseXRsouPlINntS7Kn8ul2UrhYr+XS&#10;+XVjZRsouOxB5dL5dT7aXy6Vx2IPLpfLqby6XYKLhYh2Uuz2qbZS7KVx2IdlLsqXZS7KLhYi2Gjb&#10;U2yl2UrhYh8ul21L5ftS+XRcdiHbS7am8ul8ulcLEG2oby6g0+1kubmQRQRjLO3+eT7Cn6lfQaTa&#10;mecnGQqog3O7HoqjuT6Vn2OmXWqXUV/qsKwGI5t7EOHER/vsRwz+nZe3PNZynryx3NYw05pbFNbE&#10;+K2E19AV0gcw2UyYM/pJKp7eiH6nnAHP/HlAvwr1UAYAe3AAH/TZK9I8uvPfj8u34U6v/wBdLf8A&#10;9HpXHi48uHqPrZ/keplsnLH0F05l+aPln0PevUvh98cb/wAPtFZa0X1HTvuiYnM0Qz1z/EPY15bR&#10;XwdHEVMPLmg7M/pHHZfhsxpeyxMLr8V5pn2noWuaf4m0+O9025jurdwDlDyp9GHY+xrQ2e1fGfhn&#10;xZqvhG/F3pd01vJ/EnVH9mXoa+jPh78adK8YbLS926Zqh4Ebt+7k5wNjHufSvscHmlOvaFT3Zfgz&#10;8TzrhTEZdeth/fp/ivVfqeg7DS+XVjy6PLr2j4OxX8ul8up/LpdtK47EHl0vl1Pto20XCxD5dHl+&#10;361Pso2UXHYh8ul2VNtpdtK4WIdho21NtpdlFwsQ+XR5dTbKNtFx2IttLtqXbS+XSuFiHbS7Km8u&#10;jy/ai4WIdlLtqby6Xy6Vx2IdtG2pvLpfLouFiDbS7an8ul2UXHYg20ban2Uuw0rhYg8ujy/arHl0&#10;eXRcdiDy/al2VP5dHl0rhykPl0eXU+yl2UXHynrFFFFeKe6FFFFABRRRQAUUUUAFFFFABXlXiP8A&#10;5Om+Hn/YmeJv/S7Qa9VryrxH/wAnTfDz/sTPE3/pdoNAHnv7fH/JINK/7DUP/omevgavvn9vj/kk&#10;Glf9hqH/ANEz18DV52I+M/M8/wD98+SCiiiuU+bCiiigAooooAKKKKACiiigAooqexvZdPuo7iHZ&#10;5sZyvmRq6/8AfLAg/lQB6D8N/gbrnjyRLieN9K0nI3XUyEM45/1anr0+lfTvgf4a6J8P7PytLtsT&#10;sMS3cuDLJznBPp7V4JoP7U3iGw2JqWn2eoxLtBMYMThQMHGOM/hXcWn7V/h5rVGutI1KK4P3o4dj&#10;qPoxYZ/Kvo8HLCwtZ+93eh9Lg54Oirp+93Z7X5dL5deLH9rLwsvXStY/79x//F0f8NbeE/8AoFax&#10;/wB+4/8A4uvpIUalRc0NV5HqfXcP/Oj2ry6Xy68U/wCGtvCn/QL1j/v3H/8AF0f8NbeFP+gXq/8A&#10;36j/APi60+qYj+RlfXMP/Mj2zy6NleKf8Nb+E/8AoF6x/wB+4/8A4ul/4a48J/8AQL1j/v3H/wDF&#10;0fVMR/Iw+uYf+ZHteyl2V4n/AMNceE/+gVrH/fqP/wCLo/4a48J/9ArWP+/Uf/xdH1Ov/Kw+uYf+&#10;ZHtuw0ba8T/4a68J/wDQL1j/AL9x/wDxdH/DXPhP/oFax/37j/8Ai6X1Ov8AyMPrmH/mR7b5dLsF&#10;eJf8NdeEv+gXrH/fqP8A+Lo/4a68Jf8AQK1j/v3H/wDF0fU6/wDKx/XcP/Oj27bRsrxL/hrrwl/0&#10;C9Y/79x//F0f8NeeEv8AoE6x/wB+4/8A4uj6nX/lD67h/wCdHt2yl2V4j/w154S/6BWsf9+4/wD4&#10;uj/hrzwl/wBArWP+/cf/AMXS+p4j+Vj+u4b+dHt22l2V4j/w154S/wCgVrH/AH6j/wDi6P8Ahr3w&#10;l/0CtY/79x//ABdL6nX/AJWH17D/AM6Pb/L9qXy68Q/4a+8J/wDQK1j/AL9R/wDxdL/w1/4R/wCg&#10;VrH/AH6j/wDi6Pqdf+Vh9ew/86Pb/LNL5deH/wDDYHhH/oE6x/37j/8Ai6X/AIbA8Jf9AnWP+/cf&#10;/wAXR9Tr/wArH9ew/wDOj3Dy6Xy68O/4bA8I/wDQK1j/AL9R/wDxdL/w2F4R/wCgVrP/AH7j/wDi&#10;6X1PEfyMPr2H/nR7j5dL5deGf8NheEf+gTrP/fuP/wCLo/4bC8I/9AnWf+/cf/xdL6niP5GH17D/&#10;AMyPc9lLsrwtv2xfCEa5Olaxj/rlH/8AF1JJ+174Uh279I1pdyhx+6i5BHH8dZewqKoqVveavbrY&#10;6VWhKk6yfuJpN62u9tT3HYaNteG/8NheEf8AoE6z/wB+4/8A4uj/AIbC8I/9AnWf+/cf/wAXWv1P&#10;EfyM5/r2H/mR7n5dUtW1OPSYUZkaaeVtkFvHy8r+g/qegHJrxO5/bI8KRwyeRo+rSXG0lEdIwCe2&#10;TvOB71R0n9qfwfYzveXOna3ealMMSXDIm1R/djUyYRenA645zWLwuIk+WEPXy/4JusXhopSnLfbz&#10;/wCAe4aZolw10uoarMlzfKCIo41xFbA9Qvqexc8n2rZ214X/AMNieEP+gTrX/fuL/wCLo/4bE8If&#10;9AnWP+/cX/xdXHA14qyizOWYYeTu5o902155+0Cv/Fp9Y/66W/8A6PSuO/4bE8If9AnWP+/cX/xd&#10;cp8VP2nPDXjTwPf6PZabqkNzcPCVeaOMINsqsc4c9ga5sXgcQ8PNcj2f5HoZZmGFhjaMpVFZSX5o&#10;8vorD/4S21/54T/kP8aP+Ettf+eE/wCQ/wAa+K/sPMf+fLP6E/1xyL/oJX4/5G5QCVYEHBByCO1Y&#10;f/CW2v8Azwn/ACH+NH/CW2v/ADwn/If40f2HmP8Az5Yv9cMhejxMfx/yPc/hz8edQ8N+VY635mp6&#10;YuFWTOZohz0P8Q+tfRmg69p3ibTkvtMuo7u2b+KM52nHQjsfavgD/hLbX/nhP+Q/xrZ8L/Fy88G6&#10;gt5pUlzbydGTAKOO4Zc4PSvbwmHzSjaFSi5R/FH5/nVThrHXrYXExhP52fr2Z977aNtfP2k/tl+H&#10;m0+I6noupR32P3i2qo0f1BZwauf8NkeD/wDoEa1/36i/+Lr6JYPENX5Gfl0sZh4ycfaLQ928ul8v&#10;2rwr/hsrwf8A9AjWv+/cX/xdH/DZXg//AKBGtf8AfuL/AOLqvqWI/lZP17Dfzo912Cl2GvCf+Gyv&#10;B/8A0CNa/wC/UX/xdH/DZXg//oEa1/36i/8Ai6X1LE/yMPr2G/nR7v5dL5deD/8ADZfg/wD6BOtf&#10;9+ov/i6X/hszwf8A9AjWv+/cX/xdH1LE/wAjH9ew386Pd/LpfLrwf/hszwd/0CNa/wC/UX/xdH/D&#10;Zng7/oEa1/36i/8Ai6PqWJ/kYfXcN/Oj3nZS7DXg3/DZng3/AKBGtf8AfqL/AOLo/wCGzvB3/QI1&#10;r/v3F/8AF0vqWI/lZX17Dfzo9520vl14N/w2d4O/6BGtf9+ov/i6P+GzvB3/AECNa/79Rf8AxdH1&#10;HEfysPr2G/nR7z5dLtPpXgv/AA2d4O/6BGtf9+ov/i6X/hs/wd/0CNa/79Rf/F0fUcR/Kw+vYb+d&#10;HvWyjZXgv/DZ/g7/AKBGtf8AfqL/AOLo/wCG0PB3/QI1r/v1F/8AF0vqOI/lYfX8N/Oj3vZS+XXg&#10;f/DaHg7/AKBGtf8AfqL/AOLpf+G0PB3/AECda/79Rf8AxdH1HEfysf1/Dfzo972Uu2vBP+G0PB3/&#10;AECNb/79Rf8Axyj/AIbQ8G/9AjW/+/UX/wAXR9RxH8rD+0MN/Oj3vZS7a8D/AOG0PBv/AECNa/79&#10;Rf8AxdH/AA2j4O/6BGtf9+ov/i6PqOI/kYf2hhv50e+7aNteB/8ADaXg3/oEa3/36i/+Lpf+G0vB&#10;v/QI1v8A79Rf/F0vqOI/kYf2hhv50e+bfajy68D/AOG0vBv/AECNb/79Rf8AxdL/AMNpeDP+gRrf&#10;/fqL/wCLpfUcT/Iyv7Qwv86PfNtLtrwL/htLwZ/0CNb/AO/UX/xdH/Dang3/AKBGuf8AfqL/AOLo&#10;+o4n+Rh/aGF/nR9nUUUV82fUBRRRQAUUUUAFFFFABRRRQAV5V4j/AOTpvh5/2Jnib/0u0GvVa8q8&#10;R/8AJ03w8/7EzxN/6XaDQB57+3x/ySDSv+w1D/6Jnr4Gr75/b4/5JBpX/Yah/wDRM9fA1ediPjPz&#10;PP8A/fPkgooorlPmwooooAKKKKACiiigAooooAKKKKACiiigApNopaK2p1qlJ81OTT8tABdvdakV&#10;YW6/LUdFe3Rz7HUdHLmXn/mVzMtJZpJ91lP40/8As32qlU0d5ND92Q49DzXu0eJ1tVh9z/RlKS6k&#10;/wDZvtR/ZvtUsOtMvEkSuPUcGr8GrWUuA+6I/wC0Mivdo55g62inZ+eha5X1Mv8As32o/s32rpob&#10;e3uf9VKknOPlINTf2YPSvWjXUleLujX2Zyf9m+1H9m+1dZ/Zg9KP7MHpV+0H7M5P+zfaj+zfaus/&#10;swelH9mD0o9oHszk/wCzfaj+zfaus/swelH9mD0p+0D2Zyf9m+1H9m+1dZ/Zg9KP7MHpS9oHszk/&#10;7N9qP7N9q6z+zB6Uf2YPSj2gezOT/s32o/s32rrP7MHpR/Zg9KPaB7M5P+zfaj+zfaus/swelH9m&#10;D0o9oHszk/7N9qP7N9q6z+zB6VUm077ZMYFH7pf9aw9eCF/x/wDr1nUr8i01fQ1p4fneuiW/ocsu&#10;nfaFaUj92Adg/Pmugj0+O/0i0Vx8wiXa3ccCtGXTAsL4H8J/lUGm/wDINtP+uS/yFfnvElaphauH&#10;q05Wkru/nofuHh3hKOYUsZhq8Lwkoqz7a/ic82lGNipXBFQyWZ3+XGm5+/ov1rrZI1k6iuP8feGL&#10;hbVtU0+SRNgzOiSEAj+8B6jvXq0uIHiMI6sI3nH4knrbq0eDiuBvqWbRwtapy0qjtGTV1fopdiaP&#10;Sdg6Zbux6mnf2b7V5f8A2ld/8/U3/fxv8aP7Qu/+fqb/AL+N/jXkx4ypRVo0Xb1/4B9fLwgxE3zP&#10;Fq/+F/5nqH9m+1H9m+1eX/2hd/8AP1N/38b/ABo/tC7/AOfqb/v43+NX/rpT/wCfL+8n/iDtf/oL&#10;X/gL/wAz1D+zfaobzTdsKnb/ABoP/HhXmv8AaF3/AM/U3/fxv8aQ6hdN1uZj/wBtD/jWdTjKnUg4&#10;+yeq7mtHwgrwnGX1paO/wv8AzPUv7M/2aT+zfavL/wC0Lv8A5+pv+/jf40f2hd/8/U3/AH8b/GrX&#10;GlP/AJ8v7zP/AIg9X/6C1/4C/wDM9Q/s32o/s32ry/8AtC7/AOfqb/v43+NH9oXf/P1N/wB/G/xp&#10;/wCulP8A58v7xf8AEHcR/wBBa/8AAX/meof2b7Uf2b7V5f8A2hd/8/U3/fxv8atab/aWrX0NpbXE&#10;zzSthR5pA+p5q4cYRqSUI0W2/Myq+ElShTlVqYyKjFXbcdElv1PRv7N9qP7N9q6DSPDY0uwjg3PK&#10;4GXkdixZu55q5/Zg9K+9p1pSgnNWfbex+EYjD06dWUKUuaKejta67213OT/s32o/s32rrP7MHpR/&#10;Zg9K09oc/szk/wCzfaj+zfaus/swelH9mD0o9oHszk/7N9qP7N9q6z+zB6Uf2YPSj2gezOT/ALN9&#10;qP7N9q6z+zB6Uf2YPSj2gezOT/s32o/s32rrP7MHpR/Zg9KPaB7M5P8As32o/s32rrP7MHpR/Zg9&#10;KPaB7M5P+zfaj+zfaus/swelH9mD0o9oHszk/wCzfaj+zfaus/swelH9mD0o9oHszk/7N9qP7N9q&#10;6z+zB6Uf2YPSj2gezOT/ALN9qP7N9q6z+zB6Uf2YPSj2gezOT/s32o/s32rrP7MHpR/Zg9KPaB7M&#10;5P8As32o/s32rrP7MHpR/Zg9KPaB7M5P+zfaj+zfaus/swelH9mD0o9oHszk/wCzfaj+zfaus/sw&#10;elH9mD0o9oHsz9V6KKK/Jj9jCiiigAooooAKKKKACiiigAryrxH/AMnTfDz/ALEzxN/6XaDXqteV&#10;eI/+Tpvh5/2Jnib/ANLtBoA89/b4/wCSQaV/2Gof/RM9fA1ffP7fH/JINK/7DUP/AKJnr4GrzsR8&#10;Z+Z5/wD758kFFFFcp82FFFFABRRRQAUUUUAFFFFABV3TtPj1Bthulhk7K46/Q1SorWnKMJJzjzLt&#10;t+Q15nR/8IXN/wA/Kf8AfJpf+EJm/wCflP8Avk1Do/iuex2xXANxBnv98fQ13OnXFvqkAmtpBIvc&#10;dwfQivtMHh8rxi92Npdm3c7KcKdTY43/AIQmb/n5T/vk0f8ACDzf8/Sf98mu9+yn0p32X2r0/wCx&#10;sF/J+LN/q8exwP8Awg03/P0n/fBpf+EFmP8Ay9J/3wf8a74Wp9Kd9lPpS/sfBfyfi/8AMPq8OxwH&#10;/CCzf8/Sf98H/Gl/4QOb/n6T/vg/416ALU+lO+ye1H9jYL+T8X/mH1eHY8+/4QOb/n7T/vg/40f8&#10;IDN/z9p/3wf8a9DFpSi0qf7HwX8n4v8AzH9Xh2PPV8A3CkFbxAfUKf8AGr9r4b1S1wE1QY6bWQsP&#10;1rtfslO+y1vTy3D0neF16Nr9Slh4rY5+1s7xcfaHhkHrGpB/nVsWvtWuLX2pRa+1enH3Fa5qoGR9&#10;lHpTvsg9K1/sp9Kd9m9qrmK5DH+xD0pfsI/u1si19qcLX2pcwchi/YR6Uv8AZ49K2vsp9KctqfSj&#10;mHyGJ/ZvtR/ZvtW79kPpThaGlzhyGB/ZvtR/ZvtXQ/ZKd9ko5x+zOc/s32o/s32rpFsx6VFd+VY2&#10;7TSg7QQAFGSSTgAe5JqXVUVd7FRpOTSW7OVvrZo9kEK5uJshf9gY5Y+w/niprfRVtYVRRn1Y9WPc&#10;n3rf03SHj33Fyo+2TAeZjooGcKPYZ/OrwsR3FZU5OT55b9PJf5m1SKiuSO3Xzf8AkcpPpv7iTj+E&#10;/wAq4zTf+Qfa/wDXJf5CvW7ixX7PLx/A38q8k07/AJB9t/1yX+Qr4XiiXNOl8/0P2vwzjyvE/wDb&#10;v6lmrNlcJCxSVd0LcMKrUV8dh8RPDVFVpu1j9kx+X0Myw7w+IjeL/pNdmjzL4l+Bm8M3wvbRWk0u&#10;6O5XA+WNj/Bx+lcTX0ZGLXUrKXStTjE2nXHDZ6xt2YHtg14f4u8I3ng/XJ9NuR5pTDRzRg7ZEPRh&#10;VY2nCr/tNFWT3XZ/5M2yTGVqC/s/HSvOC92X80Vp966mHRT/ACZP+eTf98mjyZP+eTf98mvJ5Zdj&#10;6721P+YZRT/Jk/55N/3yaPJk/wCeTf8AfJo5Zdg9tT/mGUU/yZP+eTf98mjyZP8Ank3/AHyaOWXY&#10;PbU/5hlFP8mT/nk3/fJo8mT/AJ5N/wB8mjll2D21P+Yaql2CqCzMcAAZJNe8/DP4eN4f00Xl5GRq&#10;NyoLIwGYl7L9fWsf4H/C86xKPEGpQhrOJiLaJwcvID9/HoP5/Svef7N9q/ROHMr9nbGVlr0X6n87&#10;eIvFLrN5Pgpe6vja6vt/mcp/ZvtR/ZvtXV/2b/s0f2b/ALNfoPtD+fvZnKf2b7Uf2b7V1f8AZv8A&#10;s0f2b/s0e0H7M5T+zfaj+zfaur/s3/Zo/s3/AGaPaB7M5T+zfaj+zfaur/s3/Zo/s3/Zo9oHszlP&#10;7N9qP7N9q6v+zf8AZo/s3/Zo9oHszlP7N9qP7N9q6v8As3/Zo/s3/Zo9oHszlP7N9qP7N9q6v+zf&#10;9mj+zf8AZo9oL2Zyn9m+1H9m+1dX/Zv+zUEkMaHA5Nc9bGU8PHmqOyOzC5fXxlTkoxu/wXqc7HpL&#10;SNgLT5tFMJ6bh6it0ALwBgUtfLTz6p7W8I+526n39PhKj9Xcakn7R9VsvKxzn9m+1H9m+1dEsaM3&#10;IxVhdPDLkDIr6XDY+lio3g9e3U+Ix2U4jAT5asdOj6M5X+zfaj+zfaur/s3/AGaP7N/2a7PaHl+z&#10;OU/s32o/s32rq/7N/wBmj+zf9mj2gezOU/s32o/s32rq/wCzf9mj+zf9mj2g/ZnKf2b7Uf2b7V1f&#10;9m/7NH9m/wCzR7QPZnKf2b7Uf2b7V1f9m/7NH9m/7NHtBezP0Aooor84P08KKKKACiiigAooooAK&#10;KKKACvKvEf8AydN8PP8AsTPE3/pdoNeq15V4j/5Om+Hn/YmeJv8A0u0GgDz39vf/AJJBpX/Yah/9&#10;Ez18DV+iX7Znh9fEfww062aZoQurRSblXPSKYY/WvjH/AIVVF/z/AMn/AH7H+NH9n4jE/vKUbo/O&#10;s9ozqYu8V0R53RUHiK5Oh65e6eq+aLeQoHJwT+FZ39vN/wA8V/76r5upiadObhJ6p2+46afB+cVo&#10;RqQpKzSa1WzNaSRY1LOwVR3NZk2uKswEaboweWPU/Ssy5upbpt0jZ9F7Coa82tjpSlaGiP0jKOBM&#10;NQp8+YPmm1stEv8ANnXspVVJGAyhl9wehpK7/QvDkXiz4daY9ugW8hi8uN24yVJBB9q4S5tZbO4k&#10;hmjaKWM7WVhgg19PWw0qMIVN4ySafqtj8WzLBvBYqpRW0ZNfcyOiiiuM8wKKnaxuFtFuvKY27Hb5&#10;gGVB9Cex/wAagptNbgFFFFIAqezvp9PnWa3laJ1Ocqev19agoq4ycXeLsw2PR/Dvjy2vWSDUALab&#10;GPO/gY/0rtVtwygjBB6EdK8DroPDPjW+8OSBAftFpn5oJDx+B7V9Tgs7lG0MRqu/X5nfSxNtJnrw&#10;tfanfZR6VF4Z8Tad4ohzaybJ1Hz27/eX/H8K3Ra+1fXU60KsVODumepG0leJk/ZKd9j9q1ha+1O+&#10;y+36VpzF8pkCzp32Otf7L7fpS/ZD6UuYfKZIs6cLQVrfY/anLaH0pcwcpki0HpTltR6VrfZfanfY&#10;/b9KXMPlMj7KPSnC19q1hae1O+yn0o5h8pk/ZfanfZvatb7J7fpTha+1LmHyGR9lpwta1xa+1L9l&#10;9v0pcw+Qyfso9KUWvtWv9lP92nC1Pp+lLmHyGQLT2pwtPan6/dXGj2RuorZZ40/1mWII965j/hYE&#10;n/PjH/38P+FfKZlxVlmUVvYYybjK19m7ryaVme7g8kxmOp+1oRUo7bo6U2ojUsSAoGSSeBWbZWZ1&#10;a6F66kW0RZbeNuj/APTX/D2J9axNQ8aSahCIHtVWBj+9RXP7xf7uccA96tL8QnUACwjAAwP3h/wr&#10;wpceZFOWtZ2Xk9X93Q9SPC+ZQjpDV+a0X39TpxaU/wCyVy//AAsST/nwj/7+H/Cj/hYsn/PhH/38&#10;P+Faf6/ZF/z+f3SMv9V8y/59/ijpLq1/0Wb/AHG/ka5fw/4B0q40HTZXikLPbRsf3h6lQafN8Q5J&#10;InT7BGNylc+Ye4+lQ6Z47fTdOtbQWSSCCJYgxcjO0AZ6e1cVbjTh7EVIupPmST3i/LyPWweT55gK&#10;clhm4OTV7SSul6M1P+Fd6R/zxk/7+ml/4V3pH/PGT/v6aqf8LHk/6B8f/fw/4Uf8LKk/6B8f/fw/&#10;4VH+t3C38y/8Af8Akdf1fij/AJ+y/wDA/wDglz/hXOj/APPGX/v6a2LDQLfT7dYI0Lxr93zDuI9g&#10;T2rnf+FmSf8AQOj/AO/h/wAKX/hZsv8A0Do/+/h/wrWnxlw1SfNTnZ+UX/kc2Iy3iHFR5K8pSW9n&#10;L/gnVf2bF/zxj/75FO/syL/njH/3yK5T/hZ0v/QOj/7+H/Cuq8J6rdeIrZ7qSzjtrbO1GVySx78Y&#10;6V7eXcU5TmtdYfCS5pPX4WtF1basjwsVlGYYGm6tfSP+L/gjv7Lh/wCeMf8A3yKX+yYf+eMf/fIr&#10;c+yj0pwtfavrbR7Hie0qfzMwhpMJ/wCWMf8A3yKX+x4f+eUf/fIrd+y+36U4Wvt+lT7vYftKn8zM&#10;H+xYf+eUf/fIo/sWH/nlH/3yK6D7H7fpTha+go93sPnqd2YK6UFAAAA9AKP7LroBae1L9j9qrmM+&#10;VvVnPf2XR/ZddGLT2/SnC09v0o5xchzX9l0f2XXT/ZKX7GP7tLnK9mcv/ZdH9l11P2L/AGaX7CP7&#10;tHtA9mcr/ZdH9l11f2EUv9nj0o9oHszk/wCy6P7LrrP7NP8Ado/s0/3aPaB7M5P+y6P7Lrrf7NP9&#10;2j+zf9ml7QPZnJf2XUF5DDYx75mCjsO5+lXNc8TW1huhtNtxP0LD7q/4muMurqW8mMszl3PrXj4r&#10;NI0fdp6y/A+ny/IKmItUre7D8X/kTXmoG4JVB5cfp3NVKKK+Uq1qleXNUd2fouHwtHCQ5KMbIKKK&#10;KxOoKlt7p7dsryO6npUVFXCcqclKDszGtRhWg6dRXT7nS6fNb6hhVOyX+4f6etXv7L9q41WKsCpK&#10;kdCK6bRfFgjKw343J0EwHI+o719Rhc1UrQraPufAZjw7KnephdV26/LuXP7Lo/suupt7WO6hWWFl&#10;ljboyHINSf2af7te8qnNqj4+VFxdpI5L+y6P7Lrrf7NP92j+zT/dp+0F7M5L+y6P7Lrrf7NP92j+&#10;zT/do9oHszkv7Lo/suut/s0/3aP7NP8Ado9oHsz6oooor4o+5CiiigAooooAKKKKACiiigAryrxH&#10;/wAnTfDz/sTPE3/pdoNeq15V4j/5Om+Hn/YmeJv/AEu0GgCn+09H5ngGxH/URj/9FyV8wra9Bivq&#10;f9pCPzPA9kP+n+P/ANFyV84rafMPrX1OWy5cO/VnyGZRvifkj5E8dXEV34y1iWFt0ZuWAOMdOD+o&#10;rCrR8R8eItVH/T3N/wChms6vxXEyc685Pq3+Z/Q+EgqeHpxWyil+AUUUVynWfQnwLke88ElHxtgu&#10;XjXA5wQG5/Emtvxt8P4/EtsZrfbFqMY+RugkH91v8a5P9mmSOSHXbYv++3RSCP8A2cMCfzxXt4tf&#10;av2bK+TGZZThUV1a33Ox/O/EmFjHMq0GtG7/AHpM+ULu0msbmS3uI2hmjO1kYYINRV9CfED4axeL&#10;LUz2wWHVIx8knQSD+639D2rwG8s59Pupba5iaGeJtrxuMEGvm8Zg54OdnrF7M/Pa9CVGVnsdD4D8&#10;TR6DqRhvAH025+SZWG4L6Nj+ftXfeJPhHZ6pH9p0lls5mG4RnPlOD6eleNV7T8GfFw1K3/sO7fNz&#10;CN1uzH7yd1ye4/l9K7cvq0qq+rV1dPbyN8NKFT93U+R5TrfhrUvDs3l39o8HOFfGUb6HpWZX1xca&#10;TDewtDcQpPCwwySKCDXnPij4E2l9um0aX7DN18iTLRn6HqK0xOTzh71F3XbqaVcDKOsNTw2itbxB&#10;4U1XwvceVqVnJB/dkxlG+jDismvAlGUHyyVmeY4uLs0C8kc4rWTwpqk9l9strR7y0/57W43gc4wQ&#10;OQfYjvWTWv4Y8VX/AIT1JbyxkwejxNnZIPQiqp+z5rVL28io8t/e2MyOSW1mDIzwyoeCpKsDXpvh&#10;H4wGPyrXXE8xOn2xB8w/3lHX8K7Tw/feFPita7LmxhGpIgMsLja46jKsOSOf1qjrf7Pun3KltKvZ&#10;rN8f6ub94p49eo7V71HDYjD/ALzCzUk/x+R6VOhVj79GV0drZNb6hbJcWsqTwOMq8ZyDVj7L7V43&#10;b+E/HXw0uPPsYmvbJW3PHbnzI36dU6jPsM8V6R4R+JGm+IplsbtJNJ1YDDW10NgZuMhSevJ6da96&#10;hjud8lWPLLz/AEZ6NOtzPlqLlZvfZvalFr7VsfZT6Uota9HmOzlMgWvoKcLStf7KfSnC1pcw+UyP&#10;sdOFpWuLSl+yn0pcw+UyBaU4WgrX+ye1OFn7Ucw+UyPsop32Uela/wBl9qd9lPpS5g5TIFqPSlFq&#10;PStgWtL9lPpS5h8pkfZR6U4WvtWuLX2pwtfalzD5DHazWRSrKGUjBBGQa8j8aeFX8O326NWazmOU&#10;fHCnute7fZR6VS1rw7b69pstncIGVh8rd1bswr4vinIaefYNwWlSGsX59n5M+iyXMZ5ZiLv4Jbr9&#10;fU+dKKva5otx4f1Oaxuh+9jP3h0YdiPaqNfyZXo1MPUlSqq0ouzXZo/cKdSNWKnB3T1QUUUVgaBR&#10;RRQAUUUUAFFFWtL0241jULeytU3zzOEUdvqfatadOVWahBXb0S8yZSVOLnJ2SNTwd4Vm8VaosIDp&#10;aJzNMo+6PT6mvdLfTY7WCOGJAkcahVVRwBT/AAr4Rg8L6RFaRKDLgNNKP+Wj9zW0LX2r+quE8gjk&#10;eD5qi/ez1b7dkvJH4tnmZSzKvaPwR2/z+ZkC19qUWvoK2Ba+gpwtfavuuY+b5TH+yj0pwtfatf7L&#10;7U4WvtS5h8pkC19qcLX0Fa4tfanfZT6UuYfKY/2Sn/ZK1ha077L70uYfKZC2lOFpWuLX2p32T2o5&#10;g5TIFpSi1FbH2T2pRae1LmHymQLUelOW1HpWuLT2pwtfalzD5TI+yj0p32Uela/2U+lOFr7Ucw+U&#10;yBa0otfatf7LjnpXD+LPiPaaTvttO23l2ODJ/wAs0Pf6msaleFFc02deHwlXFT5acbs1dW1Cz0O1&#10;M95Ksa/wr/Ex9AK8y8R+NrrWi0MANraZ+6p+ZvQk/wBBWHqGpXWq3LXF3M08rdWaq1fN4nHzre7H&#10;SJ97gMmo4W06nvT/AAXoFFFFeWfQhRRRQAUUUUAFFFFABRRRQBp6H4ivNBuA9u+6Mn5oW5Vv8Pwr&#10;1Xwx4m0/xMqxo3kXmObdzyeOSvqK8XpY5GjcOjFGU5DKcEV3YfGVMPpuux4uOyuhjPetaXf/ADPo&#10;n+zfaj+zfauC8G/FtrdktNcBmizgXaj5l5/iHcfTmvXrH7NqVrHc2siXEEg3LIhyCK+jo4qFZXTP&#10;g8Vl9XCytNad+hz39m+1H9m+1dV9hX+7S/2eP7tb+0OL2Zyn9m+1H9m+1dX/AGcP7tL/AGaPSl7Q&#10;PZnqVFFFfOn0wUUUUAFFFFABRRRQAUUUUAFeVeI/+Tpvh5/2Jnib/wBLtBr1WvKvEf8AydN8PP8A&#10;sTPE3/pdoNAE37QEfmeDrMf9PyH/AMhyV893FrttpiOoRufwNfRvxxj8zwnbD/p8T/0B68A8QSLp&#10;Wg6leshkW3tpJSoOCdqk4r38JJRw0m/M+bxkHLFRS62PgmZmkmlZiWZnYlmOSTnrTKVm3MW6ZOaS&#10;vxeW7P6Eh8CCiiipLPX/ANmW8Mfja9s/L3C4syd2fu7GB/XNfTYtfavkr9n+5a3+LGiqJfKSbzIn&#10;+bAYFCQv5gV9mi19q/VOG6vNguXs3+jPxjiyjy5gp/zJP9DJ+ze1cR8SvhZD4yszc2oWDV4l/dyd&#10;BKP7rf0PavT/ALKPSnfZR6V9JWhCtBwmrpnw86MakXGS0Ph6+sbjTbya1uoWguIW2PG4wVNJZ3k2&#10;n3cNzbuY54XDow7EHNfTXxi+FJ8ZaeL/AEyKNdXtwSRjBuEx93PqO35V8xTQyW8zxSo0UqEqyOMF&#10;SOoIr4bFYeWEqeXRny+Iw8sPPy6M+r/AHiiDxt4ehvoyouF+S4i4ykg68eh6iul+yn0r5U+GnjiX&#10;wL4kiuzlrKb91dRgZLJnqPcHmvr6z8m+tori3kWaCVQ6SI2VYHoQa+rwOM+sU/e+Jb/5nv4Osq8N&#10;d1uZF1pMGoW7wXMEdxCww0cihgfwNeXeLv2erK/ElxoU32Cfr9nly0R9geq/qK9vFr6CnC1rprUa&#10;WIVpxudVTDwrK0kfEviTwbrHhG48rVLGS2yflkxmNvow4NY1fd15o1vqVq9vd28dzbuMNHKoZT+B&#10;ryDx1+zbZ6hHJdeG5PsV11+xytmJv909V/l9K+axGVzh71F3XbqeJWy2cdaev5nzpa3U1lcRz28r&#10;QzRsGSRDggjuDXvfwz+NkWsSw6X4gKw3rnbHeABY3PYMOx9+leK+IfCureFLw2urWE1lKDgeYvyt&#10;7qw4I+lZVefRxFXCT0+aOClWqYaX5o+41twwBGCDyCO9U9U8L6drUey/sYLoDoZEBYc54PUcjtXz&#10;18Mfjhe+D/L0/VhJqGjqAiAY8yDnqD3HsfTivp3Q9S0/xFp8d9pt1HeWr9JImyM+h9D7V9bh8ZSx&#10;UdN+qZ9Jh61LEx037GXpWgrpMJhjmmmi/hW4kLlPYMecfWr32b2rWFr7U77KPSu1PlVkdygkrIyR&#10;a+1KLX2rX+yj0pwtfajmK5TI+ze1OW1PpWuLX2pfso9KXMHKZP2U+lOFp7VrfZT6U4WtHMVymQLW&#10;nfZT6Vri1pwtaXMHKZAtad9lrWFr6CnC19qXMPlMkWntS/Zvatf7L7U4WtLmHymR9lHpTha+1a4t&#10;fQUv2WjmHynE+K/h/YeMFg+1mSGSEnbJDgMQexyOlc9/wojRv+fu9/76X/CvWRa+1O+ze1fO4rIc&#10;rxtV169BOT3b6nqUMxxmHgqdKo1FdDyX/hQ+jf8AP3e/99L/AIUv/ChdF/5+77/vpf8ACvW/so9K&#10;UWvoK4/9V8l/6B1+P+Z0/wBsZh/z9Z5J/wAKF0X/AJ/L3/vpf8KX/hQei/8AP5ff99L/AIV659lp&#10;32X3o/1XyX/oHX4/5h/bGYf8/WeRr8AtF/5/L7/vpf8A4mj/AIUDon/P5ff99L/8TXrwtfanC19B&#10;S/1XyX/oHX9fMf8AbGYf8/WeQ/8ACgNE/wCfy+/76X/4mug8IfDDTPBtxPcWjzTzSqE3TkEqPbA7&#10;13/2U+lOFp7V04fh/KsJUjWoUIqUdn2MquZYytBwqVG4voZItfanC1x2rWFrTvstfQ8x5fIZAtfQ&#10;U77KPStcWtO+y0cw+QyBa+1OFr7VrC19qctqPSlzBymR9lHpTha+1a/2b2pwtfalzD5TIFr7U4Wv&#10;tWsLX2p32b2pcw+UyRa+1L9m9q1/spPanLZn0NLmK5DIFr7U4WvtWv8AY29Kf9hP+TS5h+zZj/ZT&#10;6U4Wta4s/WlNqFUlmAUDJJPSjnH7N9jI+y1na9rWn+GbM3F/OsK/wr1Zz6AVz3jn4uWOgtJZ6Ttv&#10;79flaTrFGf8A2Y/SvE9W1i81y8a6vrh7idv4nPQeg9BXm18dGn7sNWfQYLJ6la063ux/FnS+MPiV&#10;e+JN9vbA2Wnnjy1PzuP9o/0FcdRRXhVKkqkuabuz7ajQp4eHJSVkFFFFZG4UUUUAFFFFABRRRQAU&#10;UUUAFFFFABRRRQAVveFfGuqeD7rzbGbMTHL28nMb/Uf4Vg0VUZOLvF6mc6cakXCaumfTHgv4kaX4&#10;wjWNH+y34GWtZDz25U9x+tdZkV8exyPDIskbFHU7lZTggjuK9W8D/GqW08uz1/dPDwFvFGXUf7Y/&#10;i/DmvYoY1S92e/c+RxmTuF50NV26/Lue2ZFGRVayvrfUrVLi1mSeBxlXjORU9epc+alFxdmejUUU&#10;V4x7QUUUUAFFFFABRRRQAUUUUAFeVeI/+Tpvh5/2Jnib/wBLtBr1WvKvEf8AydN8PP8AsTPE3/pd&#10;oNAGz8YY/M8M2w/6el/9Aevn/wAfW23wL4hPT/iX3H/otq+iPilH5nh+Af8ATyp/8devm34/QmP4&#10;N+KWHBFqOR/vrXpwlyYOcuyf5HlOn7THU492vzPgZfuj6UtFFfkT3P3dbBRRRSGb/gHUotH8ceH7&#10;2dWaG3voZGVByQHHSv0M+y+9fmvDcPazRzx8SRMJFyM8g5H8q/TXRle90ewuJcGWa3jkbAxyVBP8&#10;6+94Zqe7Uh6M/NOL6PvUqnqioLX2pwtfQVrC19qd9m9q+35j865TIFr7fpXk3xn+CC+L7eTWNGiW&#10;PW41y8Q4F0B2/wB/0PfpXuX2UelOFr7VhWpwrwcJrQyq4eNaDhNaH5yzwSWs0kM0bRSxsVeNxgqR&#10;1BFe7/s2/EZbe4/4RTUJQsUpL2MjEABupj989R+NegfHL4Cp40t5da0OJYddjXMkKjAuwO3+/wCh&#10;79K+TVa60fUAR5tne20mR1V43U/oQRXyzjUwFdS6fmj5aVOrl9ZSe35o/QH7KfSnC1Nch8DviNH8&#10;SvCitOy/2zZARXaZG5+OJcDs38wa9IFr7V9VTrRqRU47M+spuNWCnDZmR9kpwtf84rXFr7Uv2U+l&#10;XzG3Ic5q3hux16ze01GzivbZxgxzIGH4ehrxDx1+yrDcLJdeFrr7PJ1+w3RJQ+yv1H45+tfSn2b2&#10;pwtPauWtRpVl76OethKVZWmj86/E3hHWPB98bTWNPmsZv4fMX5X91boR9K0fAPxE1f4e6tHdafOz&#10;WxbM9mzHyph0OR646HtX3vrHhnT/ABDYvZ6nZQ31q4wYp0DD8PQ+4rwX4gfshwXXm3fhO8+yyfe/&#10;s+7bMZ9lfqPx/OvEqYGpRfPQd7feeDVy2tQftKLvb7zv/hv8TNE+JVir2Mog1BV3TafI2ZI+cZ/2&#10;h7iu2+yn0r4J1TQ/FHwv1xDdQXmh6hGf3cy5XP8AusOGBr6W+Df7SFj4ukg0fxL5en6w7COG4UYh&#10;uDjuf4WJ/A5rtw2P5n7OtpI7cJjlN+yr+7I9iFr7Uotfatf7HjtTvso9K9XmPc5TI+yn0pwtfQVr&#10;/ZR6UotfQUuYfKZItaX7LWv9lHpTvsv+zS5h8pkLan0py2p9K1xalugzTlsz02mjmK5TIFqfSnC1&#10;9q2PsL/3D+VPGnv/AHKXMP2b7GL9l9qd9lraXTnP8OKeumtnnApc6L9lLsYi2v8AnFL9krc/s33F&#10;O/s5e7fpU86K9hPsYn2X3pfs3tW4tinds04WUQ9TR7Qr6vIwxa+1OFr7Vt/ZY/SnfZ4/7gqfaD+r&#10;yMT7KfSlFqf8itsRovRRRtUdh+VHtCvq77mN9lPpTxZt/dJ/CtfijdS5yvq67mWti56LThYuf4cV&#10;pbqNxpc7H7BGf/Z7D0p39nn1FXcmk3UuZj9jFFUWPq36Uosl7mrG6jdS5mP2cexD9kT1pfs8fpUl&#10;FHMP2cew3yY/7tAjT+7TqKOYOVdgwv8AdFFJkUZFK4+UMijdTaKLhyik0lFJk+lFwsZfiLxRpvha&#10;zNzqNysKfwp1d/ovU14N44+LWpeKt9taltO008eUjfO4xg7mHUe1eu6x8LND16+e7v8A7ZczsSdz&#10;3LYGTnAHYe1Uf+FJ+Fv+eFz/AOBDVwVo16mkWkj2cJVwmH96acpemiPnSivov/hSfhb/AJ4XP/gQ&#10;1H/Ck/C3/PC5/wDAhq4fqlTyPZ/tbD9n93/BPnSivov/AIUn4W/54XP/AIENR/wpLwt/z73H/gQ1&#10;H1Sp5B/a9Ds/u/4J86UV9F/8KT8Lf88Lj/wIak/4Un4V/wCfe4/8CGo+qVPIP7Xodn93/BPnWivo&#10;n/hSnhb/AJ97n/wIaj/hSnhb/n3uf/AhqPqlTyF/bGH7P7v+CfO1FfRP/ClPC3/Pvc/+BDUn/Clf&#10;C3/Pvc/+BDUfVKnkH9sYfs/u/wCCfO9FU/2s7qT4Q634dtvDZEEV7bSyzC4HmksrgDGenBrzf4N/&#10;ELWfGnxS8NaFqksMmn312sM6xxBGKkE8EdOleHVxlOjX+rSvzXS8tT3qS9thvrMfhs356HqlFfRH&#10;/ClfC/8Az73H/gQ1H/ClfC//AD73H/gQ1e59UqeR4P8AbGH7P7v+CfO9FfRH/ClfC/8Az73H/gQ1&#10;H/ClfC//AD73H/gQ1H1Sp5B/bGH7P7v+CfO9FfRH/ClfC/8Az73H/gQ1H/ClfC//AD73H/gQ1H1S&#10;p5B/bGH7P7v+CfO9FfRH/ClfC/8Az73H/gQ1H/ClfC//AD73H/gQ1H1Sp5B/bGH7P7v+CfO9FfRH&#10;/ClfC/8Az73H/gQ1H/ClfC//AD73H/gQ1H1Sp5B/bGH7P7v+CeK+FfGuqeD7jzLGb9yxy9vJzG/v&#10;j1969l0v42eHrqzSS8aWzuD96Epvx9DjkVL/AMKV8L/8+9x/4ENR/wAKV8L/APPvcf8AgQ1dEKeI&#10;p6Jqx52IxGBxL5pxd/Kx9AUUUUjzwooooAKKKKACiiigAooooAK8q8R/8nTfDz/sTPE3/pdoNeq1&#10;5V4j/wCTpvh5/wBiZ4m/9LtBoA6v4iR+ZosI/wCm6/8AoLV8w/tUX0uj/BXWDEqn7VLDavuHRWcZ&#10;I9+K+pvGkfmaXGP+mwP6NXyv+2bJBa/BaWKSRUmnv7dYkJ5chiSB9AM1tWly4GpZ9GZYWCnmNK66&#10;r8z4Looor8uP2gKKKKACv0j+Bt5Frnwj8KXUU7XP+gpE8jZzvT5WBz6EEfhX5uV+g/7GF1Nr3wQs&#10;4zCqLYXk9qrA/fG7fk/994/Cvqcgq8mIlF9V+qPjeJ6Lq4aEorVS/NHq4tPb9KX7J6Vv/wBjv6r+&#10;dPXR/l5dQfpX3/tEfmf1ep2Of+y04WvtXQLpKjq/5CnDS4v7x/Kl7RF/VanY59bUeleJ/Hz9ntPH&#10;NvLrugwrD4hjXMkIwFvFA6ez+h79DX0f/Z8Ho3505bGBf4M/U1jV5K0eSa0Mq2W/WIOFRaH5n+AP&#10;G2qfC3xhFfxCaNoZPKvLNjs81AfmjYHof5Gvv/w7q1j4p0Oy1bTZluLK7jEkbr+o+oOQfpXkH7UP&#10;7O8vipZPFvhqANqcMeLywjUA3Cj/AJaLjq4HUdwPavO/2UfjQPCGuL4S1p1XSb+X/R5pic2054Cg&#10;dgxwPY15OHqSwtR05/C9j5zDwqZdiPq1d+7LZ9D62Fr7U4WZ/uk/hXQ7R/dH5UcCvY9ofYfU+7MF&#10;bF26Ix/CnjT5P7hH4Vt7qN1L2hX1SPVmR/Zcn9z+VOGlv7D8a1KKPaMr6tA5/WvBun+JNPksdWs7&#10;e/tHGDDcIGH4eh9xXzt8TP2L4ZIZ9Q8F3hhnUFxpdy2VYjsknY/73519U0VzVacKy95HNWy3D11a&#10;cb+fU+Mfhv8AHbxD8I9UTwx8RLG9FhFuVbiaMtcw+mCT+8T/AB619b6LdaZ4g0u31DTbuO9s50Dx&#10;zQsGUgjP4H2pvijwfonjTTmsdc0231K2YEBZkyV91bqp9wa8fs/gn4j+D+py6n8ONVN5pksgkuvD&#10;epuNkwHaOTHyt6E47ZPFZQdWj7t+aP4nDRw1bBPla56f4r/NHuK2MS9iad9ji/u1ieFvGlr4ohZP&#10;IuNM1GIkTabfJ5c8ZGOcZ+ZeRhhkc1v811Kd9Uz2oRpyV4rQYbeP+4tGxf7o/KnU3dT5mXyrohQo&#10;HQYpabuoyaLj5R1FMoqbgO3CjdTaKLisO3UjdaSkJouFhaKbRRcVhWpKKbuouFh1FN5pKLhYfRTK&#10;KLiHZFG6m0UXFYXdSE0UjUrhYMijdTaKdyRSaMmkpN1K4C0Um6kyaLgOopuaKLisOJpN1JRRcQZN&#10;ITS01qVwDdRupKKdwF3GjmkpN1FybC0U3dRupXEOopuTRk0XAG60ZNJRRcVgoooouFj4r/4KAf8A&#10;I0eDv+vKf/0YteM/s3/8l28Ff9hBf/QWr2b/AIKAf8jR4P8A+vKf/wBGLXjP7OP/ACXTwV/2EF/9&#10;BavzHHf8jb/t5fofqOB/5FHyZ+nVFFFfptz8usFFFFO4WCiiii4WCiiii4WCiiii4WCiiii4WPRq&#10;KKK889EKKKKACiiigAooooAKKKKACvKvEf8AydN8PP8AsTPE3/pdoNeq15V4j/5Om+Hn/YmeJv8A&#10;0u0GgD0LXI0ltQrjI3g/oa+Q/wDgoBDHH8MfDuxQv/E2/wDaT19e6z/x6r/vj+Rr4q/4KF6pcRaL&#10;4M01WX7LPcXFw67ed6Kqqc/R2rmx0uXBT/rsetlUFLFwdtT4oooor89P00KKKKACvub/AIJ9axJP&#10;4J8Uaa9yrJbX8csVvkZUOnzNjrglR+VfDNfVP/BP3W4rXx54l0to3aa809ZkkGNqiN+QfrvH5GvX&#10;yqfJioed1+B5GbQ58JLys/xPundRupCaTIr9DufnAu6kpN1BNFwsLRTaKLisO3V8x/tKfs2/219o&#10;8XeEbfZqiZlvbCEY8/HJkjA6P3I7/WvpqisqkI1Y8sjixWDp4um6dRf8A8S/Zh+NR+JHhxtG1Vwv&#10;iHSY1R853TwjCiQ5/iB4b35717bXgHxd+DuoeG/E0XxJ+H8CprlmxmvdLQEJeLj5iqj+Ijqvfr1r&#10;1zwD42sviF4TsNdsDiK5T54znMUg4dDnuDkVFKUo+5LdficuCnUh/s1f4o7Puu/qdHRTdxo5re56&#10;1hKKCaTdRcVhaKbuoyaLhYdRTcmkouKwyW1gmuIZ5Io3mhz5cjKCyZBBwe3U1LkU2ii4rWHZFNop&#10;GouAtFNoouAu40maTIo3UXIFopu6jcaLgOopvNJuNFwHZFG6m0UrisLupKKa3Wi49RcijIptFFyR&#10;d1G6kpN1FwHZNJSbqN1FwFopNxpMmi5Nhd1G6m5FG6lcQ7dTcijdTaLhYdkUbqbRRcVhd1G6kpMi&#10;i4rDt1JSbqTdRcLDqKbk0ZNFwsGTRk0m72pMn0ouKwtFJk+lGT6UXCwtFJk+lGT6UXFYWikyfSjJ&#10;9KLhYWikyfSjJ9KLhYWikyfSjJ9KLhY+LP8AgoB/yNHg/wD68p//AEYteM/s3/8AJdvBX/YQX/0F&#10;q9l/4KAf8jP4P/68p/8A0YteM/s4/wDJdPBX/YQX/wBBavzTG/8AI1/7eX6H6dgf+RT/ANus/Tui&#10;kyfSjJ9K/S7n5jYWikyfSjJ9KLhYWikyfSjJ9KLhYWikyfSjJ9KLhYWikyfSjJ9KLhYWikyfSjJ9&#10;KLhY9HooorjOwKKKKACiiigAooooAKKKKACvKvEf/J03w8/7EzxN/wCl2g16rXlXiP8A5Om+Hn/Y&#10;meJv/S7QaAPQ9c/49F/3x/I18If8FCtYgl1jwbpQD/aoYJ7pjj5djsqjB9co36V9365/x6r/AL4/&#10;ka/PX/goB/yUzw7/ANgj/wBrPXm5lJrCS87H0GSxviY/P8j5dooor4Y/QwooooAK93/Yp1mfS/jz&#10;p1vEqFNQtLi2l3DkKE8zj3yg/DNeEV3XwL1iHQfjF4OvrmVobeLUoRI65JwTtxx65FdeFn7OvCXZ&#10;o5cVD2lCce6Z+qrUlB4JFN3V+k3Py4dRTdxo5p3AN1HNNyKN1FwF3Gik3UbqVwFrjIvCaeDfE15r&#10;mjRMthqRDanp0K5zL0FxGOzf3gPvDnqOexyaMmk9TGdNTs3uth1FMop3LHNTaKbk0XAdRTc0UXFY&#10;XdRupKTIouIXJoyaTdSbqLgOopu6jdSuAuRRuptFFybCk0lFMouFh9JuFNoouFh26jdTaKLk2F3U&#10;ZNJkUm6i4WHZNITSbqN1FwsG6jdTcijIouKwtFN3UlFxDsijIptFK4DsijdTaKLhYUmkopu6i5I6&#10;kakyaMmi4CUUm6jdRcBaKbk0ZouKw6im5ozRcVh1FNzRmlcLDqKbmjNFwsOopuaM0XCw6im5ozRc&#10;LDqKbmjNFwsOopuaM0XCw6im5ozRcLHxb/wUA/5Gjwf/ANeU/wD6MWvGP2cf+S6eCv8AsIL/AOgt&#10;Xs37f/8AyM3g/wD68p//AEYteM/s4/8AJdPBX/YQX/0Fq/OMZ/yM/wDt5H6Zg/8AkVfJn6d0U3NG&#10;a/R7n5pYdRTc0ZouKw6im5ozRcLDqKbmjNFwsOopuaM0XCw6im5ozRcLHpFFFFYm4UUUUAFFFFAB&#10;RRRQAUUUUAFeVeI/+Tpvh5/2Jnib/wBLtBr1WvKvEf8AydN8PP8AsTPE3/pdoNAHoWu/8ea/74/k&#10;a/NH9t66mm+O11FJK7xQ6fbCNGYkICpJAHbJ5r9Lte/49F/3x/I1+Xv7YWsR6x8fdfEcbR/Y44LR&#10;t2PmZUBJHt81eNmsrYdLzPp8hj+/b8n+h4tRRRXxp94FFFFABV7QtS/sXXNO1Dy/N+yXMdx5ecbt&#10;jhsZ7ZxVGhuhx1qou0romSvGzP2Htbr7Zaw3GNvnRrJtz03AHH61JXH/AAf1pvEHws8KahJdC9mm&#10;02Ayzhgd0gQBskd8gg+4rric1+lU580FJdT8tqQcJuPYXdRuptFaXM7BRSNSUXFYdRkU2ilcLDsi&#10;k3UlFFwsLupMmkyKMii5NhcmkJo3UhNFwsG6jcaSii4BRSNSZNFxWHUUyilcVh2RRkU2incQUUUm&#10;6lcBaQk0bqQmi4ahk0UmRRuouTYWim7qTcaOYB9FMoouA+kyKbRRcVgopCcUm6i5I6k3GkyaQmjm&#10;AXJoyabuo3UcwC0Um6jcaLk2FopuTRmi47DqKbmjNAWF20baTNGaLi5RdtG2kzRmi4cou2jbSZoz&#10;RcOUXbRtpM0c0XDlF20baTmjmjmHyC7aNtJzRzRzByC7aNtJzRzRzByC7aNtJzRzRzC5RdtG2k5q&#10;O6uEs7eSeVtscalmPsKQpWguZ7Eu0Vz2ueMrLSWEUP8Apl0TgRxtwD7muG1rxjqGsFk8zyLcniOP&#10;jI9z3q34B0f+0NV+0yLmG2+b6v2/xro5OVXkfGTzueLrRwuDjq3u/wAWkfOn7ehmbXvBTXG0TNYT&#10;llXoCZF4FeQfs4/8l08Ff9hBf/QWr2X9v/8A5Gbwf/15T/8Aoxa8Z/Zx/wCS6eCv+wgv/oLV+Z4z&#10;/kaf9vL9D96wMeXKVH+6z9OttG2kzRmv0W5+c8ou2jbSZozRcOUXbRtpM0ZouHKLto20maM0XDlF&#10;20baTNGaLhyi7aNtJmjNFw5T0iiiioKCiiigAooooAKKKKACiiigAryrxH/ydN8PP+xM8Tf+l2g1&#10;6rXlXiP/AJOm+Hn/AGJnib/0u0GgD0HX/wDjzT/fH8jX5S/tPSpN8fPGbI6uv2wDcpyOI1B/Wv1b&#10;13/j3j/66f0NfkB8W/8AkqnjD/sL3X/o1q8DN5fuorzPrshj78peRydFFFfJn2oUUUUAFFFFMD9J&#10;P2RNWg1T4B+HVhDA2ZmtZNwx86yEnHthhXslfM/7BusT3vwt1iwkKeTY6mwh2jDfOis2fXmvpavv&#10;sHPmoQfkfnGMhyYia8xdxpMmiiuy5wBTd1LkU2lcBd1G40lFFwCik3UmTRcVh1FNyaSi4h9I1Noo&#10;uAUUUZFFxWCk3UbqSi4rC7qTJpMijIouFhc0U3dRupXEOopu40lFwaHZFBxTaKLisFFMoouFh9Ju&#10;ptFFxWHbqTdSUZFFxC5NGTTd1G6lcBaTdRupKLisLuoJpKKLhYKKKKLhYKKKKLhYKKKKLhYKKKKL&#10;hYKKKKLhYKKKKLhYKKKzvEGqHRdJnu1jErR4wpOBycU99EZ1JxpQdSbslqy3d3kNjA01xIsUY/iY&#10;/pXB6943mvg0FluggPBk/jYf0rndT1651efzbly5/hXoq/QVT8/2rzsRDF1PdhGy9UcFPO8qjrKr&#10;d+jLf265/wCfib/v4f8AGj7dc/8APxN/38P+NVPP9qPP9q876ji/5fx/4J0/6xZV/wA/fwf+Rb+3&#10;XP8Az8Tf9/D/AI0fbrn/AJ+Jv+/h/wAaqef7Uef7UfUcX/L+P/BD/WLKv+fv4P8AyLf265/5+Jv+&#10;/h/xo+3XP/PxN/38P+NVPP8Aajz/AGo+o4v+X8f+CH+sWVf8/fwf+Rb+3XP/AD8Tf9/D/jR9uuf+&#10;fib/AL+H/Gqnn+1Hn+1H1HF/y/j/AMEP9Ysq/wCfv4P/ACLf265/5+Jv+/h/xqK4vp2Qo08rBuoZ&#10;yQah8/2qSGwubyGeeOJmihXdI/ZRXfgsDWjVVSrol5ngZzn2Hr4WVDBNylLsnouu5WVS7BVGWJwA&#10;K9h8N6QNF0mG3I/ekb5D/tHr/hXAeAVDeJIsgH9255HtXqde5WlrynmcMYOPLLFPfZeW1/vPiz9v&#10;/wD5Gbwf/wBeU/8A6MWvGf2cf+S6eCv+wgv/AKC1ezft/wD/ACM3g/8A68p//Ri14z+zj/yXTwV/&#10;2EF/9BavzTGf8jP/ALeX6H7/AIP/AJFnyZ+nNFFFfoFz88sFFFFO4WCiiii4WCiiii4WCiiii4WC&#10;iiii4WPSKKKKszCiiigAooooAKKKKACiiigAryrxH/ydN8PP+xM8Tf8ApdoNeq15V4j/AOTpvh5/&#10;2Jnib/0u0GgDv/ELFbFWHUPn9DX43eLtXl8QeLNa1OZFjmvL2ad0TO0FnJIGe3NfsV4tuIrPR5p5&#10;5Fhhiy7yOcKqhSSSewAr8Zb5hJfXLKQytK5BHQjcea+azh/AvX9D7Th9aTfoQUUUV8yfXhRRRQAU&#10;UUUAfWn/AAT+1KGPW/GNi02Lia3t5Y4eeVVnDN+G5fzr7P3Gvz//AGH9YOn/ABoazEQcahp00RfO&#10;NmzEmffO3H419/7q+xyyd8Ol2ufDZtC2Jb7pC0U3dRk16tzxrDqRqTJpKVwsFFJupMmi4h1JupKK&#10;LisLuo3U3IoyKLhYduNJk0mRRuouSLRTd1JRcB2RSNSUjUrgLRTcmkp8wrD6TIptFK4h26jdTaKL&#10;gO3UmTSUZFFwAmk3UNSUXIF3UlFFFx2Ciiii4WCiiii4rBRRRRcOUKKKKLhyhRRRRcOUKKKKLhyh&#10;RRRRcOUKKKKLhyhRRRRcOUKKKKLhyhWB46/5Fi7+q/8AoQrfrA8df8ixd/Vf/QhV0376POzJf7HV&#10;9H+RwfhPQ4tf1CS3mkeNVjL5TGeoHf611Unw1sVjZvtVxwCf4f8ACsb4a/8AIan/AOuB/wDQhXpD&#10;ruRlz1BFdFapKM7JnyeSZbhcVgvaVIJyuzxbS7Rb7U7a2diqSyhCy9QCa7v/AIVnYf8AP1cf+O/4&#10;VV034e3VjqVvctdwssUgcqFOTg5ruqKtbVcrLyfI48k/rtLW+l+3yOP/AOFZ2H/P1cf+O/4Uf8Kz&#10;sP8An6uP/Hf8K7CisPbT7n0H9i4D/n0vxOP/AOFZ2H/P1cf+O/4Uf8KzsP8An6uP/Hf8K7Cij20+&#10;4f2JgP8An0vxOP8A+FZ2H/P1cf8Ajv8AhVbUvh7ZWWn3NwlzOzRRs4DYwcD6V3NZ/iD/AJAd/wD9&#10;cH/kaqNWd1qc+IybAxpTkqauk+/Y8t8M6fFqut2ttPnynJLAd8AnH6V6R4gtIrPwtfQ28SxxrCQF&#10;QVwHgf8A5Gaz/wCBf+gmvWa1rScZo8Xh3CwrYKrpaUm1frax5d4AjZfEkRKsB5b9R7V6jSbaWsKl&#10;Tndz6bLMv/s6j7Hm5tb3tbsfFn7f/wDyM3g//ryn/wDRi14z+zj/AMl08Ff9hBf/AEFq9l/b+/5G&#10;fwh/15T/APoxa8a/Zx/5Lp4L/wCwgv8A6C1fnmL/AORl81+h+r4P/kW/9us/Tmiiivv7n59yhRRR&#10;RcOUKKKKLhyhRRRRcOUKKKKLhyhRRRRcOU9Iooorc5wooooAKKKKACiiigAooooAK8q8R/8AJ03w&#10;8/7EzxN/6XaDXqteVeI/+Tpvh5/2Jnib/wBLtBoA3vjP/wAkx8Rf9eFx/wCiXr8d4/8AVr9K/Wn9&#10;p/ULjSfgT4wurWUw3Edi4VwAcZBB6+xNfkuvHAr5TN3+8ivI+5yBfuZvzCiiivnz6oKKKKACiiig&#10;D079mfUpNM+OnhCRLk2qSXfkyNv2hkZGBUn0PAr9Mq/JbwfqUejeLdE1CZWeK1voJ3VPvFVkViB7&#10;8V+sqyCZVkHAcBhn35r6XKpe5KPmfJZ1D95CXdEmRSbqSivcufPai7qN1JSZFFyRaKa1JSuA7Ipt&#10;FITRcBaKbk0ZNFybDqKZRRcQ+k3U2ii4Dt1G6m5FGRRcVgoyKbRSuSLupMmkyKN1Fx2Fopu6jdRc&#10;Q6im7qN1FxWHUU3dRuouFh1FN3UbqLhYdRTd1G6i4WHUU3dRuouFh1FN3UbqLhYdRTd1G6i4WHUU&#10;3dRuouFh1FN3UbqLhYdRTd1G6i4WHUU3dRuouFh1FN3UbqLhYdRTd1G6i4WHVR1rS11rTpbR5GiW&#10;THzKMkYOaubqN1NSad0RUpRqwdOaunozA8P+D4vD949xHcvMWTZtZQO4P9K6Gm7qN1OU3J3Zjh8L&#10;SwtP2dGNojqKbuo3VNzpsOopu6jdRcLDqKbuo3UXCw6oL61F9Zz27MUEqFCw7ZGKl3UbqLkygpRc&#10;ZbM5nRvAsOj6jFdpdyStHnCsgAOQR/Wuopu6jdVSm5O8jmwuDpYSLhRjZb/1cdRTd1G6puddj4u/&#10;b+/5Gjwf/wBeU/8A6MWvGf2cf+S6eCv+wgv/AKC1e8ft0eGdY8QeI/Cb6ZpV7qKR2cyu1pbvKFJk&#10;GAdoOK8i/Z+8D+JNN+NXg+6u/D+qWttFfq0k01nIiINp5JIwBXw+KjJ5he32l+h93hZxWXWb+yz9&#10;HqKbuo3V9xc+EsOopu6jdRcLDqKbuo3UXCw6im7qN1FwsOopu6jdRcLDqKbuo3UXCx6VRRRXYcYU&#10;UUUAFFFFABRRRQAUUUUAFeVeI/8Ak6b4ef8AYmeJv/S7Qa9VryrxH/ydN8PP+xM8Tf8ApdoNAGT+&#10;2Hqlvpf7PfiprgsBPCtsm1c/O7AL+Ga/Kyv06/bs/wCTd9Z/6+bX/wBGivzFr5DNn++S8j77IV/s&#10;zfm/0CiiivDPpQooooAKKKKAFWQxMHX7yncPqOa/WHwTqE+reDNAvbkhri50+3mkKjALNGpPHbk1&#10;+TtfpV+zJrEWsfA3wpJHcNcvBbm2lZskh0cgrk+nAr2sslaco+R89nEb04S7M9RopN1Jur6K58pY&#10;dRTcmjJpXFYdSbqbRRcVh26kJpKQkUXCwtGRTaKLisLuo3GkpMii4WFyaKTdSbqLisOopu6jdSuF&#10;hW6Um00bqN1O4rBtNG00bqN1FwsG00bTRuo3UXCwbTRtNG6jdRcLBtNG00bqN1FwsG00bTRuo3UX&#10;CwbTRtNG6jdRcLBtNG00bqN1FwsG00bTRuo3UXCwbTRtNG6jdRcLBtNG00bqN1FwsG00bTRuo3UX&#10;CwbTRtNG6jdRcLBtNG00bqN1FwsG00bTRuo3UXCwbTRtNG6jdRcLBtNG00bqN1FwsG00bTRuo3UX&#10;CwbTRtNG6jdRcLBtNG00bqN1FwsG00bTRuo3UXCwbTRtNG6jdRcLBtNG00bqN1FwsG00bTRuo3UX&#10;CwDcOhxS7m9T+dJuo3Uh2YbTRtNG6jdTuKwbTRtNG6jdRcLBtNG00bqN1FwsG00bTRuo3UXCwbTR&#10;tNG6jdRcLBtNG00bqN1FwselUUUV6B5oUUUUAFFFFABRRRQAUUUUAFeVeI/+Tpvh5/2Jnib/ANLt&#10;Br1WvKvEn/J03w8/7EzxN/6XaDQBxH7cnhnxF4t+EFlp3hywu9SuJNWhae3s13M0IimJ3D+6G2fj&#10;ivg3/hn/AOJP/Qk6x/4D/wD16/WTxR/yD0/66j+Rrlt3vXhYzBwrVOeTZ9Nl+Onh6HJGKep+Yn/D&#10;P3xJ/wChJ1j/AMB//r0f8M//ABJ/6EnWP/Af/wCvX6dbqN1cP9nU/wCZnqf2tU/lX4n5i/8ADP8A&#10;8Sf+hJ1j/wAB/wD69H/DP/xJ/wChJ1j/AMB//r1+nW6kyaP7Op/zMX9rVf5UfmN/wz/8Sf8AoSdY&#10;/wDAf/69H/DP/wASf+hJ1j/wH/8Ar1+nOTRk0f2dT/mYf2vV/lX4n5i/8KA+JP8A0JOsf+A//wBe&#10;vs/9knRdf8MfCttH8Q6NcaNcWt9KYkuVKvIj4bdj6kj8K9q3e9I1b0cJGjPmizkxOPniafJKKQtG&#10;RTaK77nl2F3UbqSinckXdSUmRRupXAWik3Um6ncAakpc+1HHpSJsJRS8elHHpQFhKKXj0o49KAsJ&#10;RS8elHHpQFhKKXj0o49KAsJRS8elHHpQFhKKXj0o49KAsJRS8elHHpQFhKKXj0o49KAsJRS8elHH&#10;pQFhKKXj0o49KAsJRS8elHHpQFhKKXj0o49KAsJRS8elHHpQFhKKXj0o49KAsJRS8elHHpQFhKKX&#10;j0o49KAsJRS8elHHpQFhKKXj0o49KAsJRS8elHHpQFhKKXj0o49KAsJRS8elHHpQFhKKXj0o49KA&#10;sJRS8elHHpQFhKKXj0o49KAsJRS8elHHpQFhKKXj0o49KAsJRS8elHHpQFhKKXj0o49KAsJRS8el&#10;HHpQFhKKXj0o49KAsJRS8elHHpQFhKKXj0o49KAsJRS8elHHpQFhKKXj0o49KAselUUUV6p5IUUU&#10;UAFFFFABRRRQAUUUUAFeVeI/+Tpvh5/2Jnib/wBLtBr1WvKvEf8AydN8PP8AsTPE3/pdoNAHdeKv&#10;+Qen/XQfyNcpXVeK/wDjwT/roP5GuTrzq/xnqYZe4OoptFc9zrsOoyKbRRcVhSaSikyKLisLRTd1&#10;G6i4WDmkooouFgooopXCwUUUUXCwUUUU7i5QoooouHKFFFFFw5QoooouHKFFFFFw5QoooouHKFFF&#10;FFw5QoooouHKFFFFFw5QoooouHKFFFFFw5QoooouHKFFFFFw5QoooouHKFFFFFw5QoooouHKFFFF&#10;Fw5QoooouHKFFFFFw5QoooouHKFFFFFw5QoooouHKFFFFFw5QoooouHKFFFFFw5QoooouHKFFFFF&#10;w5QoooouHKFFFFFw5QoooouHKFFFFFw5QoooouHKFFFFFw5QoooouHKFFFFFw5QoopOfSi4cp6ZR&#10;RRXsnhhRRRQAUUUUAFFFFABRRRQAV5V4j/5Om+Hn/YmeJv8A0u0GvVa8q8R/8nTfDz/sTPE3/pdo&#10;NAHc+LP+QfH/ANdB/I1yROK6zxd/yD4/+ug/ka5GvLxD/eHsYX4Bd1G40lJurludY7mkpN1G6i5N&#10;haKTdRuouFhaKTdRuouFhaKTdRuouFhaKTdRuouFhaKTdRuouFhaKTdRuouFhaKTdRuouFhaKTdR&#10;uouFhaKTdRuouFhaKTdRuouFhaKTdRuouFhaKTdRuouFhaKTdRuouFhaKTdRuouFhaKTdRuouFha&#10;KTdRuouFhaKTdRuouFhaKTdRuouFhaKTdRuouFhaKTdRuouFhaKTdRuouFhaKTdRuouFhaKTdRuo&#10;uFhaKTdRuouFhaKTdRuouFhaKTdRuouFhaKTdRuouFhaKTdRuouFhaKTdRuouFhaKTdRuouFhaKT&#10;dRuouFhaKTdRuouFhaKTdRuouFhaKTdRuouFhaKTdRuouFhaKTdRuouFhaKTdRuouFhaKTdRuouF&#10;haKTdRuouFhaKTdRuouFhaKTdRuouFj0yiiivePngooooAKKKKACiiigAooooAK8q8R/8nTfDz/s&#10;TPE3/pdoNeq15V4j/wCTpvh5/wBiZ4m/9LtBoA1PjJ8QNA+HPhq11LxHqtho9lLdrbpPqOoWtlGZ&#10;CjsFD3EsaFsIx2hi2ATjAJHjn/DVHws/6Hzwn/4Vui//ACbX0B41+Hvhb4kabDpfi7w1o/inTYrg&#10;XEdnrVhFeQpKEZRIEkVgGCu43YzhiO5rjv8Ahk74If8ARG/h/wD+EvY//GqwnRjUd2dFOvOmrRPL&#10;/wDhqj4V/wDQ9+FP/Ct0X/5Npf8Ahqj4V/8AQ9eFD/3Nui//ACbXp/8Awyd8EP8Aojfw/wD/AAl7&#10;H/41R/wyd8EP+iN/D/8A8Jex/wDjVZ/VoGn1qoeW/wDDVXws/wCh38LD/ubtE/8Ak2l/4aq+Fn/Q&#10;7+Ff/Ct0T/5Nr1H/AIZO+CH/AERv4f8A/hL2P/xqj/hk74If9Eb+H/8A4S9j/wDGqPq0A+tVDy7/&#10;AIaq+Fn/AEO/hX/wrdE/+TaP+GqvhZ/0O/hX/wAK3RP/AJNr1H/hk74If9Eb+H//AIS9j/8AGqP+&#10;GTvgh/0Rv4f/APhL2P8A8ao+rQD61UPLv+GqvhZ/0O/hX/wrdE/+TaP+GqvhZ/0O/hX/AMK3RP8A&#10;5Nr1H/hk74If9Eb+H/8A4S9j/wDGqP8Ahk74If8ARG/h/wD+EvY//GqPq0A+tVDy7/hqr4Wf9Dv4&#10;V/8ACt0T/wCTaP8Ahqr4Wf8AQ7+Ff/Ct0T/5Nr1H/hk74If9Eb+H/wD4S9j/APGqP+GTvgh/0Rv4&#10;f/8AhL2P/wAao+rQD61UPLv+GqvhZ/0O/hX/AMK3RP8A5No/4aq+Fn/Q7+Ff/Ct0T/5Nr1H/AIZO&#10;+CH/AERv4f8A/hL2P/xqj/hk74If9Eb+H/8A4S9j/wDGqPq0A+tVDy7/AIaq+Fn/AEO/hX/wrdE/&#10;+TaP+GqvhZ/0O/hX/wAK3RP/AJNr1H/hk74If9Eb+H//AIS9j/8AGqP+GTvgh/0Rv4f/APhL2P8A&#10;8ao+rQD61UPLv+GqvhZ/0O/hX/wrdE/+TaP+GqvhZ/0O/hX/AMK3RP8A5Nr1H/hk74If9Eb+H/8A&#10;4S9j/wDGqP8Ahk74If8ARG/h/wD+EvY//GqPq0A+tVDy7/hqr4Wf9Dv4V/8ACt0T/wCTaP8Ahqr4&#10;Wf8AQ7+Ff/Ct0T/5Nr1H/hk74If9Eb+H/wD4S9j/APGqP+GTvgh/0Rv4f/8AhL2P/wAao+rQD61U&#10;PLv+GqvhZ/0O/hX/AMK3RP8A5No/4aq+Fn/Q7+Ff/Ct0T/5Nr1H/AIZO+CH/AERv4f8A/hL2P/xq&#10;j/hk74If9Eb+H/8A4S9j/wDGqPq0A+tVDy7/AIaq+Fn/AEO/hX/wrdE/+TaP+GqvhZ/0O/hX/wAK&#10;3RP/AJNr1H/hk74If9Eb+H//AIS9j/8AGqP+GTvgh/0Rv4f/APhL2P8A8ao+rQD61UPLv+GqvhZ/&#10;0O/hX/wrdE/+TaP+GqvhZ/0O/hX/AMK3RP8A5Nr1H/hk74If9Eb+H/8A4S9j/wDGqP8Ahk74If8A&#10;RG/h/wD+EvY//GqPq0A+tVDy7/hqr4Wf9Dv4V/8ACt0T/wCTaP8Ahqr4Wf8AQ7+Ff/Ct0T/5Nr1H&#10;/hk74If9Eb+H/wD4S9j/APGqP+GTvgh/0Rv4f/8AhL2P/wAao+rQD61UPLv+GqvhZ/0O/hX/AMK3&#10;RP8A5No/4aq+Fn/Q7+Ff/Ct0T/5Nr1H/AIZO+CH/AERv4f8A/hL2P/xqj/hk74If9Eb+H/8A4S9j&#10;/wDGqPq0A+tVDy7/AIaq+Fn/AEO/hX/wrdE/+TaP+GqvhZ/0O/hX/wAK3RP/AJNr1H/hk74If9Eb&#10;+H//AIS9j/8AGqP+GTvgh/0Rv4f/APhL2P8A8ao+rQD61UPLv+GqvhZ/0O/hX/wrdE/+TaP+Gqvh&#10;Z/0O/hX/AMK3RP8A5Nr1H/hk74If9Eb+H/8A4S9j/wDGqP8Ahk74If8ARG/h/wD+EvY//GqPq0A+&#10;tVDy7/hqr4Wf9Dv4V/8ACt0T/wCTaP8Ahqr4Wf8AQ7+Ff/Ct0T/5Nr1H/hk74If9Eb+H/wD4S9j/&#10;APGqP+GTvgh/0Rv4f/8AhL2P/wAao+rQD61UPLv+GqvhZ/0O/hX/AMK3RP8A5No/4aq+Fn/Q7+Ff&#10;/Ct0T/5Nr1H/AIZO+CH/AERv4f8A/hL2P/xqj/hk74If9Eb+H/8A4S9j/wDGqPq0A+tVDy7/AIaq&#10;+Fn/AEO/hX/wrdE/+TaP+GqvhZ/0O/hX/wAK3RP/AJNr1H/hk74If9Eb+H//AIS9j/8AGqP+GTvg&#10;h/0Rv4f/APhL2P8A8ao+rQD61UPLv+GqvhZ/0O/hX/wrdE/+TaP+GqvhZ/0O/hX/AMK3RP8A5Nr1&#10;H/hk74If9Eb+H/8A4S9j/wDGqP8Ahk74If8ARG/h/wD+EvY//GqPq0A+tVDy7/hqr4Wf9Dv4V/8A&#10;Ct0T/wCTaP8Ahqr4Wf8AQ7+Ff/Ct0T/5Nr1H/hk74If9Eb+H/wD4S9j/APGqP+GTvgh/0Rv4f/8A&#10;hL2P/wAao+rQD61UPLv+GqvhZ/0O/hX/AMK3RP8A5No/4aq+Fn/Q7+Ff/Ct0T/5Nr1H/AIZO+CH/&#10;AERv4f8A/hL2P/xqj/hk74If9Eb+H/8A4S9j/wDGqPq0A+tVDy7/AIaq+Fn/AEO/hX/wrdE/+TaP&#10;+GqvhZ/0O/hX/wAK3RP/AJNr1H/hk74If9Eb+H//AIS9j/8AGqP+GTvgh/0Rv4f/APhL2P8A8ao+&#10;rQD61UPLv+GqvhZ/0O/hX/wrdE/+TaP+GqvhZ/0O/hX/AMK3RP8A5Nr1H/hk74If9Eb+H/8A4S9j&#10;/wDGqP8Ahk74If8ARG/h/wD+EvY//GqPq0A+tVDy7/hqr4Wf9Dv4V/8ACt0T/wCTaP8Ahqr4Wf8A&#10;Q7+Ff/Ct0T/5Nr1H/hk74If9Eb+H/wD4S9j/APGqP+GTvgh/0Rv4f/8AhL2P/wAao+rQD61UPLv+&#10;GqvhZ/0O/hX/AMK3RP8A5No/4aq+Fn/Q7+Ff/Ct0T/5Nr1H/AIZO+CH/AERv4f8A/hL2P/xqj/hk&#10;74If9Eb+H/8A4S9j/wDGqPq0A+tVDy7/AIaq+Fn/AEO/hX/wrdE/+TaP+GqvhZ/0O/hX/wAK3RP/&#10;AJNr1H/hk74If9Eb+H//AIS9j/8AGqP+GTvgh/0Rv4f/APhL2P8A8ao+rQD61UPLv+GqvhZ/0O/h&#10;X/wrdE/+TaP+GqvhZ/0O/hX/AMK3RP8A5Nr1H/hk74If9Eb+H/8A4S9j/wDGqP8Ahk74If8ARG/h&#10;/wD+EvY//GqPq0A+tVDy7/hqr4Wf9Dv4V/8ACt0T/wCTaP8Ahqr4Wf8AQ7+Ff/Ct0T/5Nr1H/hk7&#10;4If9Eb+H/wD4S9j/APGqP+GTvgh/0Rv4f/8AhL2P/wAao+rQD61UPLv+GqvhZ/0O/hX/AMK3RP8A&#10;5No/4aq+Fn/Q7+Ff/Ct0T/5Nr1H/AIZO+CH/AERv4f8A/hL2P/xqj/hk74If9Eb+H/8A4S9j/wDG&#10;qPq0A+tVDy7/AIaq+Fn/AEO/hX/wrdE/+TaP+GqvhZ/0O/hX/wAK3RP/AJNr1H/hk74If9Eb+H//&#10;AIS9j/8AGqP+GTvgh/0Rv4f/APhL2P8A8ao+rQD61UPLv+GqvhZ/0O/hX/wrdE/+TaP+GqvhZ/0O&#10;/hX/AMK3RP8A5Nr1H/hk74If9Eb+H/8A4S9j/wDGqP8Ahk74If8ARG/h/wD+EvY//GqPq0A+tVDy&#10;7/hqr4Wf9Dv4V/8ACt0T/wCTaP8Ahqr4Wf8AQ7+Ff/Ct0T/5Nr1H/hk74If9Eb+H/wD4S9j/APGq&#10;P+GTvgh/0Rv4f/8AhL2P/wAao+rQD61UPLv+GqvhZ/0O/hX/AMK3RP8A5NqOb9q/4XRRll8Z+GJi&#10;P+Wcfi7Q8n874D9a9V/4ZO+CH/RG/h//AOEvY/8Axqj/AIZO+CH/AERv4f8A/hL2P/xqj6tAPrVQ&#10;8hH7XPwy/wChm0Af9zf4f/8AljR/w1x8Mv8AoZ9A/wDCv8P/APyxr17/AIZO+CH/AERv4f8A/hL2&#10;P/xqj/hk74If9Eb+H/8A4S9j/wDGqPq0A+tVDyH/AIa6+GX/AEM2gf8AhX+H/wD5Y0f8NdfDL/oZ&#10;tA/8K/w//wDLGvXv+GTvgh/0Rv4f/wDhL2P/AMao/wCGTvgh/wBEb+H/AP4S9j/8ao+rQD61UPIf&#10;+Guvhl/0M2gf+Ff4f/8AljR/w118Mv8AoZtA/wDCv8P/APyxr17/AIZO+CH/AERv4f8A/hL2P/xq&#10;j/hk74If9Eb+H/8A4S9j/wDGqPq0A+tVDyH/AIa6+GX/AEM2gf8AhX+H/wD5Y0f8NdfDL/oZtA/8&#10;K/w//wDLGvXv+GTvgh/0Rv4f/wDhL2P/AMao/wCGTvgh/wBEb+H/AP4S9j/8ao+rQD61UPIf+Guf&#10;hl/0M+gf+Ff4f4/8qNDftc/DJenifQG/7m/w/wD/ACxr17/hk74If9Eb+H//AIS9j/8AGqP+GTvg&#10;h/0Rv4f/APhL2P8A8ao+rQD61UPIf+Guvhl/0M2gf+Ff4f8A/ljR/wANdfDL/oZtA/8ACv8AD/8A&#10;8sa9e/4ZO+CH/RG/h/8A+EvY/wDxqj/hk74If9Eb+H//AIS9j/8AGqPq0A+tVDyH/hrr4Zf9DNoH&#10;/hX+H/8A5Y0f8NdfDL/oZtA/8K/w/wD/ACxr17/hk74If9Eb+H//AIS9j/8AGqP+GTvgh/0Rv4f/&#10;APhL2P8A8ao+rQD61UPIf+Guvhl/0M2gf+Ff4f8A/ljR/wANdfDL/oZtA/8ACv8AD/8A8sa9e/4Z&#10;O+CH/RG/h/8A+EvY/wDxqj/hk74If9Eb+H//AIS9j/8AGqPq0A+tVDyH/hrr4Zf9DNoH/hX+H/8A&#10;5Y0f8NdfDL/oZtA/8K/w/wD/ACxr17/hk74If9Eb+H//AIS9j/8AGqP+GTvgh/0Rv4f/APhL2P8A&#10;8ao+rQD61UP/2VBLAwQKAAAAAAAAACEAe+oCEQuuAAALrgAAFAAAAGRycy9tZWRpYS9pbWFnZTMu&#10;anBn/9j/4AAQSkZJRgABAQEAYABgAAD/2wBDAAMCAgMCAgMDAwMEAwMEBQgFBQQEBQoHBwYIDAoM&#10;DAsKCwsNDhIQDQ4RDgsLEBYQERMUFRUVDA8XGBYUGBIUFRT/2wBDAQMEBAUEBQkFBQkUDQsNFBQU&#10;FBQUFBQUFBQUFBQUFBQUFBQUFBQUFBQUFBQUFBQUFBQUFBQUFBQUFBQUFBQUFBT/wAARCAIfA2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2&#10;H9pP9sT48eEv2sE+DXwh8HeE/FN5NpUWoQQ6wsiTufLd5f3hu4YwAqEgHB+tdV8Evid+2drnxQ0C&#10;x+Jnwk8HeHvA00rjU9T027ie4gQRuUKAajKSS4Qfcbgn6j5w/ae+F/iD4w/8FTLHwx4Z8dal8OdY&#10;ufDcckfiDSRIbiBUt5WZR5csTYYAqcOOD36V9Pfs+/sa/E/4O/FDT/E/ib9pPxd8R9Htopo5PD+r&#10;LdCCdnjKqx8y9lXKkhhlDyO3WgD6W8J/EDwv8QIr6Twv4l0jxJHYzm2un0m+iuhbzDkxyGNjtYf3&#10;Tg03wr8RPCvjqHUJfDfiXR/EMenzG3vX0u/iuRbSjkxyFGOxh/dbBr82PiZ8S5f2Av2lP2hLaD/Q&#10;9G+IHhtvEnh7DFUTVWZowqgDHE0twxAwdqJ7VlfE3wLrn7NP/BJXTLTTzc6frXjLULW+8Qzw7ll8&#10;q7Bfy3YcgeXHbxMCecsp+8RQB+mPhX4ueBvHmq3WmeGvGnh/xFqVnn7TZ6VqkF1NDg4O9I3JXnjk&#10;Ual8WvBGja9qOiah4y8P2Otada/bbzTbnVII7m2t8KfOkjZwyJ86/MwA+Yc8ivyy8YeBfGnhXVPg&#10;RrnhT4CeGfgjrGi6hamx8Qf8LB0ZZfEUJWMPE6l4WuHkBGSS7ESMuMPXpXiL4c+Gvif/AMFgtY0f&#10;xZo1rr+kx+H4bs6ffIJbeWRLOHZ5kZ+WRQTnawIyAccUAfol4O8feGPiLpbal4U8R6T4n09XMZvN&#10;GvoruEMOq742Iz7ZrwH9kv8AaU8T/ET4TeJvGHxhvvh/4bj0nUvs/wBu8N69aXOnRQGOMhp50vLh&#10;I33uRhnU4K8cgnwL9h/R7DwF/wAFDv2jfCPh20i0bw1FbiaLS7RdkEbLNFt2oOFA86QADgBsDA4r&#10;51/Zq/5RU/tGf9hmL/2yoA/Wtfjn8OP7R0iw/wCFg+FjfaxEk+m2v9tW3m3sbjKPCu/MisOQVyD2&#10;rovE/i3Q/A+iz6x4i1nT9A0mDHm32qXUdtBHk4G6RyFGT6mvyR+MnwQ8B6B/wSp8CeNLHwtpsHjC&#10;4ksbmbXxADfSNJI6srTffKbcAITtAUYAwK9K/aAkPxg+PH7GXgvxzO974N1bRLTVLy3uGPk3960I&#10;JWQfxFikac9pmH8RoA/QbTfjP8P9Y1LRdPsPHfhq+v8AXI2m0u1ttXt5Jb+MbsvAocmVRsfJTI+U&#10;+hrt6/Mr4ifC/wAF/Cr/AIKwfBOx8FaRp/h62vtMkvLzStLjWG3jmMV6m9YlwsZdI0yFAB25xkkn&#10;9NaAPKf2Tv8Ak1n4N/8AYmaN/wCkMNerV5T+yd/yaz8G/wDsTNG/9IYa9WoAyIfEWnXHzRXAdNzJ&#10;lVYjKkqR09QR+FTx6zaTTxwLLiaTOxWUgtgZOMivjHxx4T1zVPi1Z6laW1w9hFcJvmjzsG24fdnn&#10;tX0lBHBdfEzSNRhvFlPkT25iDhj03buvSrfJeydzio15VZyjy25Xb18z0rI3AZ5o9a+afidY+Drr&#10;4ifEWLxBp0V54luNKsV0LybUvqRlEc+37G6jzFYSbTlCNp5JAyaqSfEX4jz+PLbwvYanPFqS2U2n&#10;XcNzFFIsd5Hp3nJdIgtsiJ512h5JyHy4WMYDCOjfY7ex9QUq/nXzcfi94k1zwePFUOq32jWmryrJ&#10;b2P9mpI2m6Z9pt4Jr0sYzl0HmuAxYbZQxUhK6f4KeJLbRPB/jLWtW1i5vtNXxDdOmrXdr5TXER8p&#10;Y5AqIoYNwAyKFbqAAaNWS9LeZ7SxC0Dmvn740RaWPjh4Pn1oeGlsV0y4CP4m083Ufmfarc4gO4BJ&#10;sZwefpWJ4l+KHxK02x1mOFmtotE1GLR77VLqBYI9stw7/bFcQSgKlv8AZl3eUyKZ2LKdvypa2fe4&#10;+rXY+nuKOK+aLXxp8R1hs9Ql8RLfwWcOkSmPS7OOa31FbjU5YJS0rW6McW4QkxrGAy7wAp2mG18X&#10;eOdP022vLG5msLLT4LC5fSbTSIEju5J9XnhnD/u8qPJAb5NpBw5PJBXVLu2vuH38rfifTmKK+Y/C&#10;/wAWNe1HxNp9rqXjO+sprqwvbjVtL/seJv7GuY7u3jjhTEO4jbIyYcuWDeYCBiuk+BXjvxt4y8Ya&#10;sPEmoafFFHHcC48Pq5a406VbjbENv2WPYpjBzvlm3nDIQuafbzB9fJ2PeKFr5j8bXVxN448UfErw&#10;yt7qlpZeH7a3uba1STbqFiz3azCNCBulidRIuBkhWUf6wVW8OeLdZ8P6RodvLez+FdHuP7Ktb3xB&#10;b6bEZ4IxpKyKrtJEw+abCbpFbbnYNpIwo63fYHo0u59S8UtfJnhXxZ411JbPxpHrN5LcyadoUV0k&#10;emRomoLJqtzBIXVkJj2xPuwm0qQCxI4Ox4V8QeJrLwlaaVY+Odau9ebXpLK6S+06GaW1hbVjG77/&#10;ACAoIiIChsgBw2CoAAtdfNr7g6X9PxPpukVgehzXmvgPxldx+AIpfFN9LJqA1W70WO5uLcRyXbJd&#10;ywQMUjUKGdVQkqoXkkACvnf4Xte/B/wVBe3Nh/YGp6p4a08WlzoNmtrFIDcBZp70ypIizwmVC8ro&#10;37t2IViCodtQPtI0pr5Y0Px9471vQLK/aUQa69sLMasulpLJt/txbYuGaCPcGtwGxsRTw4QcVr6b&#10;8Q/Hlr4g03w7cX13evq2r3WkWmpTWUKvEtneM8s8gWNUzJZ8AhQu6PIA3UR96y9fwF38j6OLA8A5&#10;NO9a+S/AMPh6zsfB174T0tV8a6bqN3ca+2j2ZWc2oNwZo7sqAHZyECLIcl9pXoSE0H47eObTR9Z1&#10;+Sa513SrC6s/Kh8mKaWYXkEsaQmSO2gUtHci3DKgbaWdTI+OHurofY+tfSk3BepxXjvhi/8AFV18&#10;QNH0a58XXl/bWtpczaqyaZDCsl1GbZRBvMQ/d/vJGymCc8N8prmf2gtc8OXOpWOrefpXiC/0L7Va&#10;f8InrVnJNBqMv7h2S3O0hbtcxhHCv/rWXAySF2A+iKK+VPEnjzxH4OTxvaW3iXXU1e68SObX7cLZ&#10;ItPi+wxyxRZNpMdsjZVEVHLsmFZTvY2tW8R+NfFXhVte1TxPrHhq0tdT8Os9tptnBEkMcqWUt07t&#10;JC7lQ8sgIJ2gAhgQDS3/AA/EX/BPqEUrEDqcV4d4f8eatN8XtH0geJrvX9HurWYrDb2cUDo6vPuk&#10;uo2hV/L+VI0kicDcmGU7wxxPjpr3hy48Radrkcul+JtQ0rz7IeE9Xs5JVvZFmTf9jO0hLtWAVWCt&#10;ndg7R8wfVeY+59GCivl+18Ya34b1zWNO1LxxrWk6RL4j1I3usXFtbyy6cAkb2lum63ZEjlDuQzKw&#10;PlBVILVBH8YPG0mp21rea5cWPiNbPRJbXw3HpUe3UZZ5GFyJCyF1HlgOVVkMXUkjin28xdz6mo21&#10;826r8XPEUHxI8I6Xo2s32p2LXdnBem9tI4Fv4J5JFeaOFbUyYj4VpDLCilVG1yxz9JZpD2dh1FFF&#10;MAooooAKKKKACiiigAooooAKKKKACiiigAooooAKKKKACiiigAooooAKKKKACiiigAooooAKKKKA&#10;CiiigAooooAKKKKACiiigAooooAKKKKACiiigAooooAKKKKACiiuQ8SWvjiTVN3h/UPD9tYbF+TU&#10;rGeaXdzk7kmQY6YGPWgDr6KxfDUevR6aR4guNOub/ecPpsEkMWzjA2u7nPXnPpxW1QAUUUUAMLqv&#10;BYA/WnfSvnvQdN+FN54w+IcnjG18Gz61/wAJC6ltcjtGuPL+y220ZlG7bjp2ruf2fV02P4cypoq2&#10;q6Suu60totiFFuIhql1tEe35duOmOKAPTKKKKACiivAPiHca/beNNXHw0N1KG2t4tW1CusA2r89m&#10;G+U6h5ePk+6U2l/m8sMAe/0VzPw9XQF8GaT/AMIxIs2hmLNvIrszNliXLlvmMhfdv3fNu3buc101&#10;AH8q9FFFAH78ftGf8E3fhp+098SZfG/inXPFdhq0lrFaGHSLu2jg2RghTiS3ds88/NWB8H/+CVPw&#10;m+CfxM8P+OND8Q+M7rVtEuftVtDqF7aPA7bSMOqWqsRgnowr7PooA8I/aW/Y38AftWXfhO58af2n&#10;FL4dnklt20uaOLz0coXhm3xvujJjXgbSOcEZNemfEb4a+HPix4H1Xwd4p0uPVfDupxCC4s2JQFQQ&#10;VKlSCrKyqwYEEFQR0rq6KAPl34Z/8E9vhz8N/GvhzxJNrXjDxlN4YGPD2n+KtY+22WjdNv2aIRqE&#10;24UgEkAqp6gEd1a/sseE7X9pq7+OaahrJ8WXVgNOezaeH7CIxGseQnleZuwg/wCWmM54r2iigDxf&#10;4e/sr+FPhr8efG3xZ0vUNZn8ReLYvJvrW6nhazjG5G/dKsSuDmNfvO3U1w/gj/gnv8O/AP7P/jP4&#10;Q6frXiibw14ruVur66urq2a8jZfKwI3W3CAfuV+8jdT7Y+oKKAPn/wAYfsYeCfGv7NOjfA++1TX4&#10;vCeliBYLy3uIBfN5LFl3OYShyTziMfhXj37c3wlhj+HPwx8PWvwh8WfEjR/DQjgg8R+ENXW31/Qx&#10;CsSLJFELd/PZ0TdgALuiXOw7SPuGigD8xPgD8Bdc8eftoeBfiHpfgb4j+GfCHhbT5n1TxF8V2Ya3&#10;rN60U0abg7MWwJI1G35QsTfdJAP6d0UUAeU/sn/8ms/Bv/sTNG/9IYa9VyBXlP7J5/4xZ+Dg/wCp&#10;M0b/ANIYa5j4oeJdX0/xvqFvbaneW0CiPbHFMyqMxqTgA+tcWKxCw0FNq+tjajSdaXKj2qTw9pUs&#10;jSSabZySMcszQIST6k4qS10TTrKUS21ha28uMCSKFVbH1Ar5n/4TLXv+g1f/APgS/wDjSjxlr3/Q&#10;Z1D/AMCX/wAa83+14fyM7PqM+59S5HtVHVNMg1rTbmwu1ZrW4jMUqxytGxUjBAZSGH1BBr5q/wCE&#10;y17/AKDV/wD+BL/40v8AwmGvf9Bm+/8AAl/8aP7Wpv7DD6jPufS2l6baaLp1rY2MEdpZWsSwwQRL&#10;tSNFGFUDsABUl5awXsJinhjnjyG2SqGGQQQcH0IB/CvmX/hMNe/6DN9/4Ev/AI0q+MNe/wCgzff+&#10;BL/41X9rQ/lYvqM9rn1DSflXzF/wmOu/9Bq+/wC/7/40v/CXa7/0GL//AMCH/wAaP7Vh/Kw+pS7n&#10;05+VH5V8x/8ACX67/wBBi+/8CH/xp/8Awl+u/wDQYvv/AAIf/Gn/AGpD+Vh9Sl3Pd9E8CaL4f1i9&#10;1aztZDqV0Cslzc3Utw4UtuKIZGby0Lc7UwOBxwK6P8q+ZP8AhLtc/wCgxff+BD/40o8Xa5/0GL7/&#10;AMCH/wAaf9qQ25WH1KW/MfSdrbQWdvHBbQx28MY2pFGoVVHoAOBWb4k8Laf4s08WWpC5NuHD/wCi&#10;3k1q2QCPvxOrY5PGcV8//wDCW65/0GL7/v8Av/jTh4s1z/oL33/gQ3+NH9qQf2WH1KS6n0ZpunWm&#10;i6fbWFjbx2llbRrDDBCoVI0UYCgDoABVvivmr/hLdb/6C99/4EN/jR/wlut/9Be+/wDAhv8AGq/t&#10;OD+yxfU5LqfRtxawXJiM0McxicSJvUNsYZwwz0PJ596sV81/8JZrX/QXvv8AwIb/ABo/4SzWv+gv&#10;ff8AgQ3+NH9pQ/lYfU59z6U/GsiXwzpsniKLXZLVZNVht2tYrhmZvLjYgsFUnapJAyQMkAAnArwQ&#10;eKtb/wCgvff+BDf40f8ACWa1/wBBe+/8CG/xp/2lD+Vh9Tn3PpKsjWfDOm+IZtPl1G1F02n3C3du&#10;rOwRZV+65UHDEdRuBwQCOQDXgq+Ktb/6C19/4EN/jT/+Er1r/oL33/f9v8af9ow/lYfU59z6O4qC&#10;3tYLXeIIo4hI5kfy1C7mPVjjqT6188f8JXrX/QXvv+/7f40v/CVa1/0Fr3/v83+NP+0IfysPqc+5&#10;9G0Zr5y/4SrWv+gte/8Af5v8acvinWv+gtef9/2/xo+vx/lYvqku59GZqvb2sFijrBFHCjO0jLGo&#10;XLMcsxx3JJJNfPn/AAlWtf8AQWvf+/7f40v/AAlWs/8AQVvf+/7f40fX49g+qS7n0VxVC10eys9V&#10;vdRht0jvbxY1uJl+9IIwQgP0DH868F/4SnWv+gtef9/2/wAacPFGs/8AQVvf+/7f40/r0ewfVJdz&#10;6HozXzz/AMJRrP8A0Fbz/v8At/jSf8JTrP8A0Fbz/v8At/jT+vR7B9Ul3PofNGa+ex4n1n/oK3n/&#10;AH/b/Gnf8JNrP/QUvP8Av+3+NP69HsH1SXc+gs0Zr59/4SjV/wDoKXn/AH/b/Gl/4SfV/wDoJ3n/&#10;AH/b/Gj67HsT9Vl3PoHNGa+fv+Ek1f8A6Cl5/wB/2/xpR4k1f/oJ3n/f9v8AGq+uR7B9Vl3PoCji&#10;vAf+Ek1f/oJ3n/f1v8aX/hJNW/6Cd5/3/b/Gn9cj2D6rLue+8UcV4H/wkmrf9BO8/wC/zf40f8JJ&#10;q3/QTvP+/wA3+NP63HsH1WXc98zRmvBh4j1b/oJ3n/f5v8aX/hJNW/6CV1/3+b/Gn9aj2F9Wl3Pe&#10;M0Zrwf8A4SLVv+gldf8Af5v8aX/hItV/6CV1/wB/m/xo+tLsH1aXc93zRmvCf+Ej1X/oJ3f/AH+b&#10;/Gl/4SLVf+gldf8Af1v8af1ldg+rS7nuuaM14X/wkWq/9BK7/wC/zf405fEOqf8AQSuv+/zf40/r&#10;C7B9Wl3Pcs0Zrw7/AISHVP8AoI3X/f5v8aP+Eh1T/oI3X/f5v8aft12F9Xfc9xzRmvEP+Eh1X/oI&#10;3X/f5v8AGl/4SHVP+gjdf9/m/wAaf1hdg+rvue3ZozXiP/CQ6p/0Ebr/AL/N/jS/8JDqv/QQuv8A&#10;v83+NHt12D6u+57bmjIrxMeINT/6CF1/3+b/ABpf+Eg1P/oIXX/f1v8AGn7Zdg+rvue15ozXi3/C&#10;Qan/ANBC6/7+t/jTh4g1T/oI3X/f1v8AGn7ZdhfV33PZ80Zrxj+3tT/6CF1/39b/ABpf+Eg1P/oI&#10;XX/f1v8AGn7Vdg+rvuezZozXjf8Ab2pf9BC5/wC/rf40f29qX/QQuf8Av63+NP2nkH1d9z2Tijiv&#10;Hv7d1L/n/uP+/rf40f29qP8Az/3P/f1v8aftPIPq77nsOaM14+uval/z/wBz/wB/W/xp39vaj/z/&#10;ANx/39b/ABo5w+rvuevcUcV5CNc1L/n/ALn/AL+t/jS/25qP/P8AXH/f1v8AGnzh7B9z13ijivIv&#10;7c1H/n+uP+/rf407+2tR/wCf64/7+t/jT5g9g+563xRxXkv9uaj/AM/1x/39b/GlXWtR/wCf64/7&#10;+t/jT5hewfc9Z4o4ryj+27//AJ/bj/v6f8aP7av/APn+uP8Av6f8adw9g+56vxRxXlX9tah/z+3H&#10;/fw/40f21qH/AD+3H/fw/wCNMPYPueq8UcV5YNZ1D/n9uP8Av4f8aT+2r/8A5/bj/v4aBexfc9U4&#10;o4ry7+2L/wD5/bj/AL+H/Gl/tm//AOf2f/v4adg9i+56hmjNeYf2xqH/AD+T/wDfw04avf8A/P5P&#10;/wB/DT5Q9i+56bxRxXmf9sX3/P5P/wB/DR/bF9/z+T/9/DT5WHsX3O6uvDulXkxmudMs7iVvvSSw&#10;IzH6kirdraw2UCwwQxwQpwscShVH0Arzv+2L7/n8n/7+Gnf2tff8/c//AH8NHKxexfc9J4o4rzf+&#10;1r7/AJ/Jv+/hpf7Wvf8An7m/7+Gn7Nh7J9z0fimRxRx52qq7jk4GMn1rzxdUvf8An7m/7+Gl/tS9&#10;/wCfub/v4afs2Hsn3PQY41jUqqhRknA9Sck/mafxXnf9qXv/AD9zf9/DTv7UvP8An7m/77NHs2L2&#10;T7n8zdFOorOxif1TUUUUgPg7/gpV438b/AbxZ8Hfi14e8S67ZeGNP1pNP8QaJZahMlnex7hMgkgV&#10;hG25EuULMM8oM8DHX/8ABRz46av4F/Z70jTfAOp3UPi7x9qdppeh3mk3DRXARysjSxOpBG4BI8g5&#10;/fivU/20Pg//AML0/Zl8eeFIYfP1KTT2vNOVfvG7gImiUHtuZAh9nNfnj+wbrmt/tgfHL4Qf8JBA&#10;8vh/4KeGiuZMMkt55rJav6hvLW3P1tCe9AH0T8WL6++FPx8/Zc8D6l8WPH8Wp+TbWt3aWYe7tNfm&#10;WVFke/me9jb5m3dYpsKenGK9q+L37cXgT4T+PbrwZDovizx74n0+3+2anp3gnSv7RfTIMZ8y5O9Q&#10;gAIJGSQGUkDIr56/bk/5SD/sqf8AX6n/AKVpXjPhmbxN8Lf2zP2kLPUPj3Yfs/39/qr6xDdax4ft&#10;NTTVrFpp5YVikuWXYUjljxHHkuWIwTGKAPuTxl+3t8MPCXwL0L4u2/8AbHiPwZquorpZn0W1R5rK&#10;Yq5IuI5JEKBdhBxk5ZcAhgTo/Gr9tT4efAf4keBPBXiFdVudS8YNCbO60+KGS2to5JlhSadnlVlQ&#10;sScqrnCNx0B+Qf2c/wBnm0+KP/BPf4y6dol/ruv2fiq8uNX0dtb0GDSHlvrdI3V4I4bqdfLeWFY9&#10;2U+6y7cdfl/RPDuvftk/DH4ofEbUUnN58LfAmjaZpczu2S9syyTy7hjLGKC7b284E84NAH6/XX7T&#10;Hhi3/aUtPgnFp+sX3iqbSjq815bQxNY2kOHIWZzKHDHauAIyP3qc8nHsFfnn/wAEyrvUvj18UPjD&#10;+0Lr9t5V9rMtr4esSeSkcMMTTKDjGCEtDx3U1+hlABRRRQB5T+yf/wAms/Bz/sTNG/8ASGGuG+L3&#10;/JQdT+kX/opK7n9k/wD5NZ+Dn/YmaN/6Qw1w/wAXP+Sgan/2y/8ARSV4ua/wV6noYL+I/T/I47bT&#10;gM0lPr5Sx7YUUq06qsSxu2nKtFOqrCCiilWqsAqilooqrAKop1FFVYAp1ItLVWICnLSBadVWAKVa&#10;SnL0qrALRRS7aqwC0UU5adg1AClpdtLtqrEibacFpVpaqwBRRS7aqwABmnUU5elVYBNtOopVp2IF&#10;oooqkgCnBaWiqsAU+kWlqrAFKtJTqqwBSr1pKcOKqxAtFFOC1VgBelLRTqqwCAUtFLtNOwriU+hV&#10;p20VVhCbaXGKWlWqsAAUtFLtqrAJTgtLSrVWANtOoop2JuFOooqrCCn0i0tVYApy0i06qsAUUU6r&#10;sAUUUq07E3FWlopdtVYQLTqKAM1VgFApaKXaaqwCU5aAtP21Vg1E20u2lpdtOxIlOAopVqrAG2nU&#10;UVVgFAp1FFVYApdtC0tVYgKctIvWnVSQBSrSU5elVYBaKKVaqwC0UUU7AfzT0UUVwnEf1TUUUVBA&#10;Vyvgz4X+DfhvJfnwj4S0PwsdQZXvP7F0yGz+0su7aZPLVd5G5sE5xuPrXVUUAc1rnw58KeKPEGla&#10;9rPhfR9W13SW3adqd9p8M1zZnO7MMrKWjOQD8pHNQeM/hT4J+JDWr+LfB+g+KHtDut21rTILwwn1&#10;TzFbb+FdZRQBUsNPttKsYLOyt4rS1gQRxW8KBI41AwFVRwAB2Fc54b+FPgrwZo+o6T4e8HaBoWla&#10;mWN9Y6ZpcFvBd7l2t5qIgV8rwdwORxXXUUAYHhHwP4d+H+irpHhfw/pfhrSVdpRYaRZR2kAdvvMI&#10;41C5Pc45rfoooAKKKKAPKf2T/wDk1n4OH/qTNG/9IYa4L4qTNJ8RtajZVXyzDtw4JZTChyR25yPw&#10;rvf2T/8Ak1n4Of8AYmaN/wCkMNeV/Fm4Sz+OuqW7SjN9YwyLHt5zGqg8/R68nMleivX9Dpw9T2dR&#10;Po9Pv/4JnUUUq18tY+iFXpS0UU7ECrS0UVVgCn0UVVgIJrjbdW8IJDSbmPyEjaByM9jkjr71ZWuZ&#10;8P3Tat4q166WRza2pjsY14KFlyzsD65OD6YrqNtaONjmo1PbRc1td/gxKXbS0UWOkKUDNAGadVWI&#10;CinbaWqsAgWnbaWiqsAUu00qilqrBqJtpyikp9VYNQoop1OxIUUUq1VgFWlooqrAKtOooqrEBTqK&#10;KdgCnLTafVWAKVaNtOquUApdtAFLVWAKKdtpauxAgWnbadRTsAUUU6qsAUu00L1p1VYTE20tFOXp&#10;VWHqLRRSrVWJDbS0UU7AKtOooqrE7hT6atOqrAwpVoApaqwgoopy1VgFopdtOqrAIvSlopyrVWIA&#10;CinbaWqsAm2nBaAKdVWAKKKdtqrANpwFFOWnYA20tFKBVWJFAxS0UVVgFWlooqrAFPpFpadhXClW&#10;jbTqqxIUUU5aqwBRS7adVWARacBmkp9VYBNopaKKoAp1JwKN1K4C0UUVDkB/NPRRRXDc4j+qaiii&#10;kQFFFFABRRRQAUUUUAFFFFABRRRQB5R+yf8A8ms/Bv8A7EzRv/SGGvFf2lLz+x/jHot+I3+a6S1k&#10;eMc7HgUBT7bsH8K9q/ZP5/ZZ+Df/AGJmjf8ApDDXh/7YltNM2tTQ4zazWtw2TjgIo498kV5uO1hF&#10;ef6Gda8aM5x3ir/c0y57U+qGg6kus6LY3yFSLiFZPkbcASORn2ORWjXy/L0PqYTVSCnHZibaWinb&#10;aqxY2nAUtOWnYBNtZfirXIvDfh3UNRlZUEETFd3dsYUfnitavIPj5rBuv7H8M27f6RezpJIrcLtz&#10;tXJ/3vT0rWnDmkkeXmWK+q4WVRbtWXq9Edj8JdLfTfAuntMCLi63XcpL7ss5znP0xXYVBp9lHpth&#10;bWkS7IoI1iVc5wAAMVPTfvNs6cLT9jQhT7JfkFO20tFFjoCn01adVJAFKtJTqqwBRRTLq6hsbaS4&#10;uJFihQZZ2PAqrEuSSuyaikVtyhhnBGeRg05aqwCr0paKXbVWAFpaKXaadgEp9CrTtoqrAJtpdopa&#10;KqxADmnUUu2qsAlLtp1KtVYAC06sHXPHOh+HQRfajCkg/wCWKNvfpkcCuKuf2gNKjmZYdMu54h0k&#10;LKmfwqXKMd2ejRy/F11zU4Nr7vzPU6XbXitx+0NcCZ/I0aLyc/L5kx3Y98DFXbX9oa2+zr9q0abz&#10;/wCLyZRt/DIzS9rDudcskx6V+T8UevU+uD0H4zeHNYZEmnbTZ2wNt0MLk/7Q4/PFdvbXUN5CstvN&#10;HPEwyHjYMCD0ORW8WpbM8utha+HdqsGvUlpV9aSn1pY5Aoopy1VgCiilXrVWDUVaWil207EgtOoo&#10;qrAFOoApdpqrAJTlo204CqsAbaXbS0U7AFFLtpyiqsQJS7adRVWAKcvSgDFLVWAKXbQtLVWEwpy0&#10;2n1ViQoopy1VgFoooqrAOWiiiqsGoq9adRSgZp2JEpy9KWiqsAUq0lPAzVWASl2ml20tVYApwGKR&#10;RThzVWICjbTqKdgBVp9FFVYAoopwxT0AWik3Uc1NwFopMigGpbHYWiiiouUGadTaAahsLH81NFFF&#10;cx55/VNRRRQQFFFFABRRRQAUUUUAFFFFABRRRQB5R+yf/wAmtfBv/sTNG/8ASGGvKv2m7FNSm8Ww&#10;OzKv2VHyvX5YkYfqK9V/ZP8A+TWfg3/2Jujf+kMNcN8ZIEu/GGtQyIJUkjVSjDIbMK8YrzMf/Di/&#10;M2p0/awqQ7xaPF/gVrH9p+A4IWbdJZyNCRtxheqj34NehV4X+z1qUlnres6RKJELIJRGxwEZG2sM&#10;evI/KvdV614dSNpMvI8R7fAU77x91/LT8hVpaKKzse+KtOpF6UtVYgTIGSTgDqT2r570XUG8ffHW&#10;K7AX7PbysyJIcjy41I46jJPPpXrHxV8SN4V8E311Eyrcyj7PDu/vNwT+Ayfwrzn9mvSC1xrGqMGA&#10;VFt0yvykk7jg+owPzroguWLkfHZrU+s5hh8DHo+aXy2PdacvrTafWdj7EKKXbTqqwBSgUlOqrBqF&#10;FFRX17b6XZzXd3MsFtCpeSRzgKBVJGcpKCvIS9vrfTbOW6u5kt7aFd7ySHAUCvPPC+sXHxW8SPqR&#10;i8vwrprlbaGQc3M3Z2HcL1A7HFeZeNvHWpfGDxLbaBowaLTWl2xRE7TKR1kf2AyQO1fRHhnw9aeF&#10;dDtdMskCQwLjIGNzd2PuTzWnLyo+aoYp5riWqX8GG77vt6I09tLQBmnUrH04i07aaSn1VgE20tFO&#10;WqsQLRRRVWAXbS0UU7AKvWnUUVVgKup6na6PYzXl5MsFvENzO3+eteGeOPjJe68HtNJ36fYngyZx&#10;LIMYIPoPpSfGbxlNq+tyaNEQtjYvzxy8mOSfYdq84riq1XflifouT5PThTjXrq8nql0S6fMOTyeT&#10;RRRXIfZbBRRRQMK1fDvinU/C16tzp100LDqh5RvYr0NZVFNNrVGdSnGpFwmrpn0v8PfilZeNv9Fe&#10;P7JqaqWaHOVYDGSp/Hp1rua+N9P1CfS76C7tpGinhcOjKSMEV9V+B/E6+MPDdtqWxYpHyssatna4&#10;OCP6/jXq4er7T3Zbn5lnWUrBNVqXwP8AB/5G8tLTttLXdY+TE20oFFOXpVWAWiinVVgG05Vopy07&#10;AG2looqrE3FAp1FFVYQU6iiqsAU5aRadTsAUq0badVWAKKKVapIm4tFLtp1VYQiilopwGKqwABil&#10;opdtVYBKcopVFOqrCuJtpaKXbVWEJT6KVaqwCU7bRSr1qrAKopaKKdhXAc07aKF6UtVYkKdSLS1V&#10;gClWkop6gPopFNLWdx2Cik3UtTcoKKKKhsApeBSUVFx2HA5paZTl6VDYWFoooqOYZ/NTRRRWVzz7&#10;H9U1FFFUZBRRRQAUUUUAFFFFABRRRQAUUUUAeUfsn/8AJrPwc/7EzRv/AEhhrj/it/yPupfSL/0U&#10;tdh+yf8A8ms/Bz/sTNG/9IYa4/4rDPj3UvpF/wCilrzcd/CXqd2E1qP0Pj7SbhvCPxvcXDxgfb3j&#10;kdidoWQnn6/MK+lRxXy98ZLdtI+Jd9NFITI5juVJH3WIBA/DFfSnh/Ul1jQ7C+QlluIEkywwTkc8&#10;V5NRXSZ4XD1T2dfE4R/Zk2vvsXttLtFLRWNj7cKcBikAqO8uotPtJrqdxHDChkdm6AAZNVYzlJQj&#10;zM8C/aK8SPda5Z6LHIfJtY/NlUYwZG6fkB39a9A+A+itpfgCCVw6veSvcFXHb7qkexABr5y1rUpv&#10;E3iK6vGOZry4JG5s43HAGfQcCvsPw/paaPolhYIoRbeBI9oJIBA55+ua6ZLlion55kcnmGZ18Y9l&#10;ovnsaCrTqKKxsfogUUu2lq7BqFO20i0k0yW8TyyuscaDczscAAdzVJESlbVkd9fW+l2c13dzJb20&#10;Kl3kc4CgV8ufFb4sXHjq8NpaFrfRYW+SPoZiP42/oO1SfF74pXHjTUpdPtJPL0W3kIQIf9eQfvn2&#10;9BWd8JvAkvjjxRCjrjT7Uia5ZhwVB4QcdT/LNbRjbU/L82zWrmddYDB/C3Zvv/wEeu/s++A/7F0V&#10;tdu0H2vUFHkgjmOL/wCy4P0r12mxxpDGqRqqIowqqMAD0FPWlvqfoOBwkMFh40IdPxfVi0UUq9ad&#10;j0BVpaKXbTsQC06iiqsAU6kAp201VgEpVpdtLVWAXbUd1MLO1mnI3CJGkK+uBmpqbJGJY2RgCrAq&#10;QwyMH1FFgjo1c+PLi+GqXEt6qlFuXMwUnJG45x+tMq3qmiXXh++ubO6RVaKeWNSn3CFcj5fYdKqV&#10;4evU/ccPONSjGcNmgooooNyK4uFt1QsCdzqgx6k1LVLVP9Xb/wDXxH/OrtSnq0Snq0FFFFUUFe4f&#10;s56tJNZ6xpu0mG3kSYNxgM4Ix6nO39K8Pr3v9nbQ5tP0HV7+4haKS7vPLTcMEpGoHr2YuOgrqwt/&#10;aqx8xxDOMcE4vdtWPWqKKcte/Y/KQxilooqrAKtLRRVWAVetOpBxS1ViApy9KF6UtOwBSrSU8LVW&#10;ASl2ml20tVYApQKNtOAqrEBS7aWinYAApwFAFLVWAKKUCnVdgEC04Ckp1OwahRRTlq7Ei0UUVVgF&#10;UU6iinYAp1FFVYgKctAWlqrAFKtJTvamAtFFFK4BTqbQDUtlWHUUUVFxhRRRUOQDvu0bqbS/Wo5h&#10;2F5NLSbqTJqHIY6ikBpazch2CiiiouOw+img06obGfzU0UUUzzD+qaiiirMgooooAKKKKACiiigA&#10;ooooAKKKKAPKP2T/APk1n4N/9iZo3/pDDXIfFb/kfNS/7Z/+ikrr/wBk/wD5NZ+Dn/YmaN/6Qw1y&#10;PxU/5H3U/wDtl/6KWuDHfw16ndg/4j9D5L/aLs0h8V2FwkW0zWvzyYPzEMQPyFei/AnWP7T8BQQs&#10;SZLOV4DufcSPvA+w+bH4Vz/7SVjLJpOjXY2+TDM8bc85YAjj/gJrG/Zv1YQ6xqumMyr9oiWZBg7m&#10;ZTg/hg15dr0z4+nP6nxDOPSf6pP8z34CloorKx+jhXmvx98Sx6R4NOnK4F1qLBAuM/uwQWP8h+Ne&#10;mLXy/wDHPxN/b/jaW3jLeRp6/ZwCeC3ViB9ePwrSEdT5jiHGfVMDJJ+9LRfPcwvhnoo1/wAdaPZu&#10;qPGZhI6yZwyr8xH5CvsADFfO/wCzbpi3HiTU75jzbW4RV25B3nrntjb+tfRNXPVnDwpQVLBOq95N&#10;/ctPzClWkp1TY+zuFFFEkiW8byyuscaDczscBQOpJqrCvbVhJIlvE8kjrHGgLM7HAAHUk182fGD4&#10;wP4pkk0jR5Gj0dTiWUcG4I/9l/nR8YPjA/imWTSNIkaPSEOJJl4NyR/7L7d68orRRPy3Ps+9tfC4&#10;V+71ffyQ+GF7iaOKJS8kjBVVRySTgCvsL4Z+CY/AvhaCxB33Un765fGMyEDj6Dp+FeR/s7eAzqGo&#10;P4lul/0e1YxWyMPvSY5b8Af1r6I2+tUelwvlvsoPGVVrLRencSnU4LS0WPv7ibaWilUVVhCqKWin&#10;VVgG05Vopy1VgDbS0UU7CuFOXpS0VViQp1FFVYDgdQ8HWPiq68SaRdjyZFuEurVwPmj8yMZceoZ1&#10;fP0NeAazo91oOpT2N7E0NxE2CrDqOxHsa+nJB9i8fwOOE1CwZHZum+JwUVffEkhI/wBn2qh8TPAK&#10;eNtJzAsceqQfNDKw+8O6E+hrgqUOeL5d0fW5RmzwlRUqj9yVvk+/ofMtFTXlnPp91LbXMTQTxNte&#10;Nxgg1DXmH6apKSuilqn+rt/+viP+dXapap/q7f8A6+I/51drOPxMhfEwoor0P4UfDNvGF0NQvTs0&#10;m3fBAPzTMOdo9B6mt4QlUlyxMMTiqeEpOrUdkjd+DPw1M0yeIdYgVbNBvtophjcRz5hB7Dtn616r&#10;4CVj4XtbhwVkvHku3UjG1pHZiB7c8U7xxcjT/BmrOqAr9maIL0ADfJ+m79K2LCz+wWNtaht4giWL&#10;cRjO0AZ/SvepUVTlyrovzPyPHY6pjpupPrsuyROop1FLtrtseSJTlWin07AJtpaKrSalZwuUkuoU&#10;cdVaQA1Mpwpq83YcYTlpFXLNOAxWVJ4o0mGQo99HuHpkj8wKng1/TZ4w630G0/3nAP5GsI4zDSfL&#10;GpFv1Rs8LXiuZwdvRl+nbaZDPHcRh4pFlQ9GQgin12wcZq8TmcXF2YoGadRRV2EFPpFpaqxAU5ab&#10;TqqwBSrRtNOqrAFFFKtUkA6iil21VgBaWinKKqxIm2nUUVVgCnL0oC07bVWASl20tFVYAp9J92jd&#10;SAWik5paTYrBRRRUuQxwNDMFUk8Ac02nA1m2OwwXEbdJF/Okm81fmjw/+weM/jTLjT4Lr/WRgn+8&#10;ODWZc6a9j+9SdyucYJ5r5POs0xGV4Spip0+aMU22nZpLysdUY0lFyctV0aLn9tQp8rhkkHBQjpTf&#10;7aH/ADy4+tZEkYk+9z702GMx7gTkdq/m3HeJmaYqk62FrKk4/ZsnfW10317mM3RnTc4O0l0/yZoa&#10;t4x07RbYTXTOu7hEVcsx9BXLQ/GO3a4Cvpsiw55dZAWx64x/Wk8WeHpdftYRDIqSQksFbo2R0z+F&#10;eeax8HL3xtYNpl/p8j2byAsy3BiAI5B3KwOK9HKuPs9zadOjCS5+qjBNtX31/Sx9TleHy6thXOvJ&#10;OeujdvQ9/wBL1S31ixju7V/Mhk6EjB+hFWq8/wDh/wDDfU/AckEUXiBpdHjiEY0podyLhQARITuz&#10;wMnvXf5PpX9KYOpWqYaE8RHlm0rrz69z5efL7SagmoptK9tV0egtFFFdVybBTgabRU3GPopAaWs7&#10;jsFKDSUVNxn81lFFFbHlH9U1FFFWZBRRRQAUUUUAFFFFABRRRQAUUUUAeUfsn/8AJrPwb/7EzRv/&#10;AEhhrkvip/yPmpf9s/8A0Utdb+yf/wAms/Bv/sTNG/8ASGGuS+Kv/I+aj/2y/wDRa1w4z4F6ndg/&#10;4j9Dw34+WK3fw/lmZmU2s8cigdyTtwfzrxL4U60dD8faTNucRyy+Q4QDLB/lx9MkflX0Z8TbH+0P&#10;AOuReT57C2Z0QLuO4cggeor5IhlaGaORSQyMGGDjoc150drHwXEl8LmdLER7J/cz7gpQM1R8P6km&#10;saHp98hUi4gST5W3AEqMjPsePwrQrOx+oQqKcFKOzMjxbryeF/Deoam5XNvEWQMcBm6KPxOK+Nbi&#10;4e6uJZpDmSRi7fUnJr3r9pDxJJa6fp+iROV+0kzzKO6qcKM/XnHsK8BwTwBk9q1irI/JeKcZ7fFr&#10;DraK/Fn0v+zzox0/wRJeOHV764ZwGHG1RtBHsea9RrC8B6KdB8HaRYMrI8Vuu9XIJDHlh+ZNb4FK&#10;x+k5bR+r4OnS7Jff1EWnbadSEhQSeAOTTseltqxsssdvE8kjrHGgLM7HAAHUk182fGD4wP4plk0f&#10;SJDHo6NiSZeDckf+y+3el+MPxgk8TzS6PpEjRaTG22WQcG4IP/oPt3ryeqsflufZ97a+Fwr93q+/&#10;kgra8HeGLjxh4is9Lt1Y+c48x1GfLT+Jj6cVi19PfAPwEPDfh7+17pCuo6ioO1hgxxZyo9eeCfwp&#10;nzeT5e8xxSg/hWr9P+Cej6Jo9r4f0m106zTZbW6CNB3OO59SavL1pKfWlj9yhBU4qEVZIKKKVaqx&#10;Qu0UtFFOwCrS0UVVgCn0gFLVWICnLSKKdVWAKKKcop2AKXaaXbS1VgOf8Tj7PqXh27+95d/5Oz18&#10;1GTP4ZzXQVg+PLdpvCOpOp2tbxi5B7/u2DnHoSFI/Gt22mF1bxTKNqyoHAPUZGaiK99r5lvWKZ5r&#10;8W/hkPEcEus2Hy6lDHmSPtMqj/0ID86+ff0r7SrxP4zfDNYVbXtItmwSTeQxjgf9NAP5/nXFisPf&#10;95D5n22RZvytYWu9Oj7eR4Zqn+rt/wDr4j/nV2qWqf6u3/6+I/510/hPwnf+MtWSxsU56yTMPkiX&#10;1P8Ah3rxoxcp2R91UqQpKU5uyRpfDnwLN441xYWEkenRfNcTqOg7KD6mvqDTdMttHsYbOzhWC2hX&#10;akaDAH/16q+GvDtp4X0e306zjVI4l+ZgMF27sfc1rV9Nh8OqUfM/J82zOWYVdNILZfqc54wX7R/Y&#10;th1N3qMWQ33WSPMjq3qCqEY9cV0dc3ff6Z490qEfvEs7Oe4kTtG7siRt9SBKB+PrXTV0QV5SZ4st&#10;IxQUUUq1vYxFUVzuveMrbS90Vvi5ufQH5V+pqr418SfZYzYWzjznGJSOqD0+prg/rX59n3ETwknh&#10;8N8S3fbyXmfWZXlKrRVavt0Xf1NO+8TanqXElyyJ/cj+UfpWZt9eTTgtO21+R4rNKtWXNUm2/N3P&#10;s6dKnRXLCKS8iPbRtqXbRtrzlj3fc1Ftby4sXD280kLDn5GIrpdH+IN3ayKl8v2mHoXUYce/vXLl&#10;aawr6DL87xWFknSqNeXT7jkrYOhiVapFP8/vPZ9P1K31S3E1tKsqd8dQfQ+9WlrxzQ9Zm0O+WeLl&#10;ejoejL3r16wvIdQtY7i3cSROMhh/Kv2/I86hmtNpq047r9Ufn2ZZfLBTTTvB7P8ARk9FLtpa+qse&#10;IFKBmkp9OwBRS7adVWC43bTgtKtLVWDUKKKdtqrEgopaKcvSqsAm2nUUVYDqKN1FTcAoooqXIApf&#10;rSUVDkOw7dSZNJS5NRcY6im7qdUNgFFFFRcqw4GmXEIuIyjd+lLTt1ceJoUsXRnh60eaMk009mnu&#10;gscgurafNqj6db31vdXiKXaKBw5UA4O7HQ57HmrVb1rY21j5v2a2htzM2+TyYwm9v7zYHJ9zVLRf&#10;Dtvor3MoluLu6uW3TXF1IXY4zgDsqjJwoAHNfz9mHhFhqlVzweIcIv7LV7ejuYeyZVhs5bhsBSB3&#10;J4FbVvbrbRhF+pPrUtFffcL8E4DhmUq0JOdR6czVrLsl5msaaiFLux0pKK/RLmwu6lptLurNyFYW&#10;iiiochhTgabRUcw7D6KTdRuqOYZ/NbRRRXaeOf1TUUUVZkFFFFABRRRQAUUUUAFFFFABRRRQB5T+&#10;yf8A8msfBz/sTNG/9IYa5P4p/wDI96l9I/8A0WtdZ+yf/wAms/Bz/sTNG/8ASGGuU+KX/I9al/2y&#10;/wDRa1x4r4F6ndg/4j9DjNQtWvNPurdCA80TxqW6ZKkD+dfE1xC1rcSwsQWjcocdMg4r7i/iFfGf&#10;jSxj0vxdrFpEWMcN1Iqluv3jXmx0Pj+MafuUqvm1+R9DfATWf7U8Aw27MGksZWgKhcYX7y/Xg16P&#10;05JwK8B/Zq1gx6rq2lsXKyxC4UZ+UFSAePU7h+Ven/FrxIvhnwNqMocLcXCG3hU9SzcHH0GTTtqe&#10;7leOj/ZMa838Kafy/pHzf8SvER8TeNdTvA++ESmKH5sgIvAwfTqfxqp4G0ca94w0iwKoyTXChlkJ&#10;AKjkjj2BrDr0/wDZ50Yal46a7cIyWMDSAMMncflBHuM1R+W4VSzDMI82rlK7++/5H02AFACjAHAF&#10;OWkXrTunJ4FOx+8aJB05PArwD4y/GU3hn0HQZiIASl1eRn7/AKoh9PU96T4y/GT7b5+g6DP/AKPy&#10;l1eRn7/qiH09T3rxKkfmmfZ9zXwuFen2pfogooqexsbjUryG0tYWnuZmCRxoMliewoPzuMXOVkdz&#10;8Gfh8/jbxIk06sNLsWWSZsZDsDlY/wAf5V9ZdOBwK5v4e+DYPA/hm206IZmx5lxJ13SEDJ+nYV0u&#10;2tlE/bcky5Zdhkmvflq/8vkC06iirsfQhT6RVp22qsAlOAopQM1VgFC0tFLtp2ASlApdoplxdQ2M&#10;LzXMqQRINzPIwUAepJqrGblGOrJKdXC6/wDGzwf4dk8ubVVupc4KWa+bjjOSRxj8a851z9qgbSuk&#10;aIclSPMvJfut2O1eo/EVLlFbs8fEZxgcPpOor9lr+R9AUu9VZULAO3IXPJxXgvhXUPiX8VpBM9+f&#10;DehsVJnt4gjnAz+7z8zA/XFew+G/COn+GY2+ziSa5k5lu7mQySyE9SSemTzgcVcXzapGmExssZ79&#10;ODUe70v6Lc26fSLS1pY9XUhvLWK/tJ7aZBLDMjRuh6MpGCPyNZfge5kuvCunGZy9zHH5ExP/AD0Q&#10;lGH4FSPwraXrXPeDz9nn16x+4ltqLmKM9RG6rJn3BdpMH6jtUNWmi18DR0dG0OCrDKngg9KKctb2&#10;Mj51+Lfwgu7XXrK40eNGsdQv4kEY+UQOzdD/ALPvXs3gHwPa+BdH+yQsZrmUh7ic/wAbY7DsB2p3&#10;jj/j10f/ALC9p/6MrpP4q5KWHhCrKSR7GIzPEYihClOWi/G21xV6UtFKq5x2ruseOc7oa/bPFviC&#10;9PzCEQ2Mbr93CqXZfqHc10dc54Db7To91fEbTfX1xOU/u/vCmM9/uZ/GukHNTRj7qffX7yqnxW7A&#10;Bmnfd+lFHX6Vs07aGa3PINXuvt2q3U+ch5Dg4xx0H6Cq1XNctfsOsXcAxhZDjb0APIH61Tr+aczV&#10;RV6in8V3f1ufrtDl9lHl2srfcSLTl601acDXxeI5jUftpGWjd70havJiqnMA2mNTyaY1fQYbmKGN&#10;Xo/w1vPO0me2J+aGTIGOzc/zzXnDV6V8N7MQ6LJcYG6aQ845wOMfzr9Y4OVR5guXazv6Hz2ecv1R&#10;83dW9TrKXbSr60tfulj84ClWkp9VYTCgc0U6nYQUUUq1VgFWlooqgFWnUynA0rgLRRRWdwCnU2ip&#10;bHYXdS0nAo3VFxi0U2l3elQ2AtFFFRcqwU5TTaKi4x9FIDS1FwCiiioch2HcCk3UlFRcoXbnrTqb&#10;upKjmAfRTKcvSobHYWiiiouMUGlptKDUNgLRRRUXKsFOWm0VDYz+a+iiivTPEP6pqKKKsyCiiigA&#10;ooooAKKKKACiiigAooooA8p/ZP8A+TW/g5/2Jmjf+kMNct8VP+R51H6Rf+i1rqf2T/8Ak1v4Of8A&#10;YmaN/wCkMNct8VP+R51H6Rf+i1rlxHwnbhfjfocnXyh8Z7NLL4kauscXlI7LJ35LKCT+JzX1fXzt&#10;+0lYyxeLNPu2A8ma0CJzzlWOeP8AgQrzrHhcVU+fAqf8rT/T9Tj/AIV6wuh/EDR7lyixtL5LtIcA&#10;Bxtz+tdr+0d4mF7rlnokTNssl82UdjIw47dl/nXkNvO9rPHNGcSRsHU4zgg5FW9c1m48Q6vdaldk&#10;G4uXMj7emT6egoPzinmEqeAng19pp/Lr+JRr6L/Zp0wQ+GdTvstvuLkR4I4wg6j/AL6P5V86V9hf&#10;C3RT4f8AAOj2sgaOTyfOkWQjKs53EfTmqiezwrQ9pjXV6QT+9nVcLnsK8A+Mvxl+2GbQdBnxbjKX&#10;V5Gf9Z6oh9PU96PjL8ZPtvn6DoM+Lf7l1eRn/WeqIfT1PevEqGepn2fc18LhHp9qX6IKKKKk/OQr&#10;3f8AZ3+HfmSf8JRep8q5SyU45PIZyP0H415T4D8I3PjbxNa6bApKM2+d/wC5GCNx/wA+tfZem6bb&#10;aPYQWVnEsFrAgjjjXoqjtWkI31PueGcs+sVfrVVe7Hbzf/ALNFFProSP1cbtp1FJJNHbxl5XWNQC&#10;SzkAYHeqsJtR3H0VyGufFzwloCv9o1qCWRVDeVbHzWYE44xx+tef69+1Bp9v5iaRpU104OFmuWCI&#10;RjrgZPXtS5orqeTiM2wWF/iVFfstX+B7gFps9xFaqGmljhUnAaRgoz6c18m65+0B4v1pXSO7i02J&#10;lClbOMKeuchjkg/Q1w2p67qOtSvJf39xeOzbmM0hbJ9cVDqroj5nEcW0IaUYOXrofXGtfGjwfoeR&#10;JrEVzJhiI7QGU5HYkcA/WuC1z9qW0jV00jRpZmwNst24UZ7gqOf1r52orN1ZdD5vEcUY6tpTtFeS&#10;1/E9K1r9oPxhqzt5N5FpsW8sq2sYBA/uljnIrgtS1zUdYkV7++uLxlG0GeVnwOuOT0qkAWIAGSeA&#10;K9c+HH7PmpeKES+1ppNJ05hlY8fv5OfQ/dHufyqVzVHY8qn/AGhmlT2alKT9dF+iPN/DfhbU/Fmp&#10;JY6VZvdTt/dGFXvkseB+NfR/w1/Z60/w35V/r3l6nqSncsI5hiIOQR/eP14r0rwx4T0vwjpqWWlW&#10;iWsIA3FR80hAxuY9zWxXZCio6vc/Qst4do4S1XEe/P8ABf5gOAAOAOgoopy9K6bH2GwtFFOqrCCu&#10;etV+x+Pr5RyL6wimJbs0bsmB68Nk10W0+lc9r2bTxR4ZumGVeWezCjrukj3A/QeWfzFZVLWT7NGs&#10;L6ry/wCCdFtpaXaadt9q30MrM5nxx/x66P8A9he0/wDRldPtrJ8ZaS8un6K8hKFtYs9o/wC2g5Nb&#10;k1vJbyFHXBH6185l+fZbmGMq4TDVk5w3S8t7d7X6G8oSjCLa7kVZvibUBpXhzVLwoZBBbSSbQcE4&#10;U9609p9K57x3mTR4bBc+ZqF3DaqvZgXDOp9iiOP0r6Oo7RbRlBNySNHw7pp0jw/plgXEptraOEyA&#10;YDFVAzj3xWkBS7dvAGB2pQvtWsUkkkQ97sNtLRSrWtiTmvGXhr+1rX7TbqPtUQ6AcyD0+tebsrRs&#10;VcFWU4IPUGvbqxtd8K2euKWZfJuOgmQc/iO9fBZ9wz9fk8Rh9J9V0f8Akz6fLM2+qxVGtrHo+3/A&#10;PLA1O3Vu6h4D1SxyY0W6T1iPP5GsGaGaBykkTxuOqspBr8dxmS4nDS5atNr1X6n2lHE0a6vTkmO3&#10;0m6o92ODwaOT0BI+leUsvd/hOnmXcfuprNV7T9A1HVCPs9rIyn+MjC/XJrq9H+GxWRJNSlVl6mCI&#10;nn2J/wAK+ny/h3GYtr2dN2fV6L7zz8RmGGwqfPPXstWc54Z8OzeIL1VwyWynMkuOPp9a9ct7eO3h&#10;SKJBHGgwqqOAKS3t4rWFYoY1jjUYCqMCplr9zyXJaWUUXFPmnLd/ovI/PswzCeOmna0Vsv1Foop2&#10;2vpLHkgvSlop1VYkTbS0UUAFLk0lFTcqw+img06obFYKKKKm4xwNLTKX71Q2Ow6ikyKTdUXKDeu7&#10;GRmlPAJxn2pjwrKuHXIqnNa3Fv8ANbSsw/55sc15mJxFWgnJQco+W/3dTenTjU05rPz2+8uR3Ecj&#10;bQ2H/ung0rSpH95gPxrInnkuVAmRUdT1UYIqoxkhPJ3rX49j/EeEatTC4CKlUi7e83FO26S6tFez&#10;jNuMJLmXR9fRnRrMjfddT+NQX2rWWm7ftd1DbbunmOBmsvpXjesLdrfzfbPN83ceZc56189gfFav&#10;iYShPDxU11u7fcehk+BjmVSUZy5eX72e92WoWupReZa3EdwnTdGwNWK+avB93430jxZd39raWur6&#10;TGP9HsbFHW5bOBiRmOzpu/SvonR9Qk1TTILqayn06WRcta3IHmRn0OCR+VfseQ5xPN8L7acFFrTS&#10;7T0T0bS2OfH4eGDxHsItt2vqul/uLlOWm0V9G2cVh9FNyTS8Cs7isLRTd1HWpbKHUUUVFwCiiiou&#10;VYfRTKfUNhYKKKKjmGLzS02jJqLjsOopPrRuqeYLH82FFFFeweGf1TUUUVZkFFFFABRRRQAUUUUA&#10;FFFFABRRRQB5R+yfj/hln4OZ/wChM0b/ANIYa+dvjN8WZPB37R3ibTtSLS6LIbXnqbdjbRZYe2eo&#10;/Gvon9lDn9ln4Of9iZo3/pDDXxX+2Bx+0N4o+lr/AOksVc+I+A8LN8XVwVKFak7NSX66M9+s7mC+&#10;t0ntpkngkGVkjYMpH1rxj9prT1Njod7vbeskkG3tggNn9K89+F/xQu/AOoCKUvcaPM3763zkqf76&#10;e/8AOvUvjXqWneLPhimp6ZIl/FFdIVmjGTHnIbPp2zmvP3RVfNKOcZVVW00rtejvdd0fOdFFFQfl&#10;Rf8AD+nPq+uafZRx+a9xOkYTON2WGR+Ve5fGT4tw6Tay+GdBdXm2eRc3CnKxLjHlr6nHBPavBbG+&#10;m026S4t38udM7HxypIxkeh96gZizEk5JOST3qrnr4XMKmEw86VLSU935LovUKKKKk8gKKK1PC+rW&#10;uh67aX93YrqUNu2/7MzbVdh0zweM0GlOKlJKTsu/Y+l/gb8P/wDhD/DQvLuEx6rfjfKG6pH/AArj&#10;9fxr0iaZLePzJXWKPpudgo/M18va1+0V4o1BitkLXTIgxx5Ue5tp6Als9PUAV5/q3iTVtckd9Q1G&#10;6vC2N3nSkg46cdK351FWR+jR4iweX0I0MLByS76fP5s+ttY+LXhLQWKXOswPKGKmO3PmsCOxC9K4&#10;HXP2ntOhVl0nSbi5cp8sl0wjUNnoQMkj8a+daKl1JdDxsRxRjaulO0F5K7/E9O1r9ojxbqbMLaW3&#10;0uMsCot4wWGO25s5FcFq3iTVdck36hqN1eHJYedKzAZ64GePwrOoqHJvc+drY7FYn+LUb9Xp9wUU&#10;UVJwBRRUlvby3cyQwRPNM5wscalmY+gA60yknLSJHXQeEPAeteOL5bfSrN5Fzh7hwRFH7s2OK9W+&#10;Hf7N018kV/4nka2iOHSxhI3sOD85/h9MdfpX0Fpek2eh2Mdlp9tHaWsf3YYlworpp0HLWR9plvDd&#10;XEWqYr3Y9ur/AMjgPh58DdD8FxRXF3Emq6twxnmUFI2x0Rfr3PNelfeo204Cu+MFFWR+l4bC0cJD&#10;kox5UFLtpdopa0sdQgWngUgFLTsAU4ChaWqsB8e/tEaH4x+G/iI6hp3iLXZPD9+xeOT7ZJtgkJJM&#10;RIbp3Htx2rxuX4heKJmiaTxHqsjRNvjLXshKtgjI+bg4JH41+hvi/wAI6b468P3ei6tD51lcDBAO&#10;GVhyGU9iDzX58fETwHqPw38U3Wi6kgEkfzxSKcrLGfusPr/MV8DnGEq4WftabfJLzejPrstrwrQ9&#10;nNLmX4oT/hZXi3/oaNY/8Dpf/iqP+Fl+Lv8AoaNY/wDA6X/4qubor5z21X+Z/ee17OH8q+46Wf4n&#10;eMLpUE3inWJQjrIoe+lO1gchh83BHrSyfFDxjJgv4r1pyP71/Kf/AGauZorjp0adKSnTiotdVox+&#10;zj2Ok/4WX4v/AOho1j/wPl/+KqOb4h+KbhozL4k1aQxv5iFr2Q7WwRkfNwcE8+9c/RXZ7er/ADP7&#10;xezh/Kjq7Lx/411K8gtLbxJrUtxO6xxxrfS5ZicAfer7u+EPgrUvBPhGC31vUrnVdam/eXc1xcvM&#10;Fbsi7jwAOOOpya8e/ZQ+Cv8AZdrH401mFlvJ1K2FrNFgxJn/AFvPOT29s+tfTA5r9CyTBVIQ9vXb&#10;u9l2X/BPkM0xMJS9lSWi39Qp1FFfV2PDCnLTaeBVWICk2hjyoJ+lO206h0090O7RUl0mymkLyWcE&#10;jnqzRgk/pU8NpDbxhI4Y40HRVUAVKo70tZxw9KL5lFJ+ho6tRqzegDgYAwKKdtpa6OWxjcFWnbaF&#10;6UtMQUUUUFai5xxRurnfEnj7RfCdzbQ6ncmDznEZkCFkiLA7fMI+7nBx64reilSeNZI3WSNhlWU5&#10;BHqDWSqRk3FPVFunKMVJrRj/AK06m0U2yB1FANFRcdgpQaSioch2H0U0GnVHMMKKKKzch2Cl+7SU&#10;VDkOwu6kooqOYZm30LLMX6q3eq1WNe0mfWrWOCHVLrSgHzI9oE3SLjBQllOB7rg+9U9R0u/s7Gzs&#10;9FSORxiN7rUJ2fy0A+8f4pG/EZ7kV/NfE3hjisTjJ4zLJpqbbabaabd3Z7NHLOk73RJTk0yHUZE8&#10;+COZEOf3iBh+taUenxL1yx96sqoVcKMD2rm4d8MMVRxUMTmk0oxd7J3ba6N22NKcJwkpJ2I7W1hs&#10;4/Lghjhj67Y1Cj9KnptANf0jGMacVCCskdLvJ3Y6ik5NLT5hBRRRUNlhS7qSiouAU4Gm0VDkOw+i&#10;kBpahyCwUoNJRUXKH0U3dRzWbYWsOopAMUtTcrUKKTIpam4rH82NFPor3jwrH9UdFFFWYBRRRQAU&#10;UUUAFFFFABRRRQAUUUUAeU/snf8AJrPwc/7EzRv/AEhhr4q/bB/5OG8UfS1/9JYq+1f2Tv8Ak1n4&#10;Of8AYm6N/wCkMNfFX7YP/Jw3ij6Wv/pLFXNX+A+X4i/3SP8AiX6njVaOn+IL7S9Pv7GCcraXyCOe&#10;E8q2CCDjseOtZ1FeafnUZyg7xdgooooICiiigAooooAKKKKACiiigAooooAKKKKACirek6Re67fR&#10;2en20l3cyHCxxKSeuMn0HvX0D8Of2b4bGRL7xSY7qZTlLCM5jHH8Z/i+g4rSFOVR6HrYHLMTmE+W&#10;lHTq+iPJvAfwo13x9cr9lgNrYjl7ycFUxxkL/eOD0FfTvgP4U6D4BgQ2lutzfj719OoMh69P7vXt&#10;XXwQx2sMcMKLHFGoVEUYCgdABT69KnRjDXdn6nlmRYfALnfvT7vp6IUc0u2haWuix9HuFOXpSLTq&#10;qw9QpVpKdVWJCiinLTsAtFLtpdtVYAWvNPjt8IYPip4WZIBFBrdnmW0uGTJbA5iJHOG/Q4r0ylWs&#10;q1CGIpulNXTLp1JUpqpB6o/Lu6tZrG6ltriJ4J4mKSRyAhlYHBBFRV+hHi74B+CvHGuz6xq2mSTX&#10;8wUSSRzvGGwMA4BxnHesf/hlX4cf9Aef/wADJP8AGvg5cOYnmfJJW+Z9XHOKNlzJ3Pg+ivvFf2VP&#10;hx/0CJ//AAMk/wAad/wyn8N/+gPP/wCBkn+NL/VzF/zR+9/5Ff2xQ7P8D4Mr2b9m/wCCrfErxB/a&#10;epwP/wAI3Yt+8YNt8+UYIjHt3P4etfRv/DKfw4/6A9x/4GSf416P4X8K6X4M0W30nRrNLKxhHyxp&#10;3J6sT1JPqa78Dw9Up1lPENOK6Lr+GxyYrNoypuNJNNmqqhVCqAFAwAOgFPopwFfe2tsfLjadtpaK&#10;qxAqrTqKKqwBS7aWiqsAU+mU+mJhRRRU3GLuo570lFQ2Ow7dWHqWtXdxeNp+jxRz3KcXFzI2I7XP&#10;TPHzP32ce5HeK71C91y6ks9HmW2ghYpc6gyb8HoY4hnBYd2OQp7E8Vr6bp1vpNmltbJsjXJ65LE8&#10;lie5J5JrncnPSO3f/I0ty6vc8h/aE0eHR/hnaxRs0skmqwvNPKcvK5V8sx9f0A4HFeW+AfixrPgO&#10;QRRP9t00klrOZvlBPdT1B/SvX/2mj/xb20/7CkH/AKC9fNdfLY6cqOJ5qbtZI/Schw9PFYCUK0eZ&#10;Nvf0R9l+C/iFo3jq083Tp8TqMyWsuBKnuR6e9dLXwvp+o3Wk3kd1ZzyW1xGcrJGxUive/h1+0HFf&#10;GKw8TbYLgkKl+gwjkn+MD7v16V34fMo1PdqaP8Dxsy4eqYe9XDe9Ht1X+Z7bTqihmjuIUlikWWJx&#10;lZEIKsPUEdafXrcx8fy20Y6iiiouKwUu6koqGyheTS5AptFRcBd1KtNpd1Tcdh1FIDS1m2MKKKKm&#10;4DgaWmU+ouVYKKKKhyGLupMmiio5gF4o3UlFZ3HYUZzS03NKDUNlC0UUVFwCng0yipbHYfRRRWdx&#10;hSg0lFTcBeaSiiouVYXdQDSUVKeoPY/m3ooor6Q8A/qjoooqznCiiigAooooAKKKKACiiigAoooo&#10;A8p/ZO/5NZ+Dn/YmaN/6Qw18Vftg/wDJw3ij6Wv/AKSxV9q/snf8ms/Bz/sTdG/9IYa+Kv2wf+Th&#10;vFH0tf8A0lirmr/AfL8Rf7pH/Ev1PGqKKK80/NwooooAKKKKACiiigAooooAKKKKACiitfwz4T1X&#10;xhqC2WlWj3MzHluiJ7s3QdKaTeiLhCVSShBXb6IyK9I+HHwR1fxw0d1chtL0jIJnkX55ARnManqP&#10;fpXrvw5/Z/0zwv5d7rQj1XUxyI2GYIjnIIB6n3NetKojVVVQqqMBVGAB6Cu6lhusz9ByvhhytVxm&#10;i/l/zZzvg3wBo3gSy+z6XahXIw9xJ80sn1b09q6WgCivQjFJWR+h06VOjBU6asl0QUq0lPAq7Gtw&#10;op22lqrCCiinAU7AFLtNLtpaqwCbaftoUUtVYm4UUAZp1VYQgFOAzSU+nYAoopV9aqwDqKKKqwCg&#10;UtFFVYgKfSLS1VgCnL0pAtOqrAFFFFGgDqKQGlqbgFKvWkoqOYqw7dS01etRXl9Bp9tJcXM0dtbx&#10;jLyzMFVR6knpWblbcEifOMk8CubkluPF0jR2lzLZ6OjbXuoDtkuiOCqEjhOxYcnt6037K3jQ77pH&#10;j0IHMVuSVa7P998chPRe/U9q6SONYo1RFCIo2qqjAAHQCue7qen5m1uX1GWlpDY20VvbxLDBGu1I&#10;0GABUtJupaq9tjI8m/aY/wCSe2n/AGFIP/QZK+a6+lP2mP8Akntp/wBhSD/0GSvmuvksx/jv0R+p&#10;8Nf7m/V/oFFFFeafWnbeAfixrHgSZI0kN5pmRvs5TkAd9h/hPNfSngr4haP46shLp8+24UDzbWTi&#10;SMkdPf6ivjWrGn6hdaTeRXdnPJa3MR3JLE2GU16GHxk6PuvVHzeYZLQxt5x92ffv6n3RS7q8Q+Hf&#10;7QkN35dh4m2202Nq36jCNgfxjsSe445r2uGaO4jSWN1kjcBlZTkEHoRXv068KyvBn5vjMDXwc+Sr&#10;G3n0foScmlpN1JzV3OAdRQBRurNyKsFFFFQ5CsFOU02io5ih9FIDS1DYBSg0lFRcdh26kyTSUufS&#10;obHYdSZFJzQBUXGOopMilqGx2CiiipuFhQaWm0q1DYxaKKKjmAKdkU2io5ixcmlAptLk1m5AOopv&#10;Wl4FRcBaKKKlPUp7H829FFFfVnzp/VHRRRVnOFFFFABRRRQAUUUUAFFFFABRRRQB5T+yd/yaz8HP&#10;+xM0b/0hhr4q/bB/5OG8UfS1/wDSWKvtX9k7/k1n4Of9ibo3/pDDXxV+2D/ycN4o+lr/AOksVc1f&#10;4D5fiL/dI/4l+p41RRRXmn5uFFFFABRRRQAUUUUAFFFFABRRRQAVYsdQutMuEntLmW1mQ7lkhcqQ&#10;fXIqvRTGm4u6O90T45eMtDVEXVPtkaqVCXiCTr3J6k/jXZwftUaqkaCXQ7ORwAGcSuMnucV4fRW0&#10;a1SOzPYoZxjsPpCo7eev5nvKftTXz/8AMFsx/vTPU6/tNak/TQ7Mj2mevn+lVmU5UkH2rthjeX44&#10;3PYpcTYpfxdfTQ+gv+GmNU/6AVn/AN/npf8AhpnVf+gFZ/8Af568Fj1KaPqQ4/2hVuPWU/5aRH/g&#10;Jrvhi8PLfQ9elxDCp8U3H1R7h/w01qn/AEA7T/v69L/w0xqn/QCs/wDv89eNw31rN0kCn0biriQr&#10;IuVIYeqnNdsfZS+F3PVp5i6msKl/Sx6z/wANM6r/ANAK0/7/AD0q/tNap/0ArP8A7/PXlH2b2pfs&#10;p9K19nHsbfW638x6x/w01qv/AEArP/v89A/aZ1T/AKAVp/3+evKPsw9KX7PRyRD61V/mPWP+GmtV&#10;/wCgFZ/9/no/4aZ1X/oBWf8A3+evKPsv+zS/Z6OVB9aq/wAx6x/w01qn/QCs/wDv89L/AMNNar/0&#10;ArP/AL/PXk/2U+lL9mHpRyoPrVX+Y9YX9prVP+gFZ/8Af56X/hprVP8AoBWf/f568n+ze1L9nHpR&#10;yoPrVX+Y9Y/4aa1X/oBWf/f56d/w01qn/QCs/wDv89eTfZhS/Z6LIPrVX+Y9Z/4aa1T/AKAVn/3+&#10;elH7TWqf9AKz/wC/z15N5HtS/ZvanYX1qt/Mes/8NNap/wBAKz/7/PS/8NNap/0AbP8A7/PXk32U&#10;+lL9mFAfWq38x6z/AMNNap/0ArP/AL/PSr+03qn/AEArP/v89eTfZval+zj0oD61W/mPWf8AhprV&#10;f+gFZ/8Af56X/hprVP8AoB2f/f568m+zUv2X2oD61W/mPWf+GmdU/wCgFZ/9/no/4aY1T/oB2f8A&#10;39evJ/s49KX7N7UB9ZrfzHqk37T2pW8LSvodoFUZP716j0/9qTVryFmfw/ZxusjJt89z0OK8kht/&#10;t9wJiP8AR42IjH98/wB76en41S08bftI9LiT/wBCNeHjMVLDuM18Le3fzPr8jwbzOVTDylaSjdPs&#10;9D3L/hpjVf8AoB2f/f56X/hpfVP+gHaf9/nryK3VZl7bh1FLclLWMMwLMxwiL1Y+gr04VKdSmqkX&#10;ofPYmOMwteWGqaST/r5HrM37T2o28ZeTRLQL/wBdXJPsBjk1nSftAapq19FdXuh2r20PMNm8jbQ3&#10;99x3PoD0+vTzO3sWkkE9xtEn8EeQRH/iferYtx7fnS5Y1NZbdv8AMzdavHRb9/8AI9X/AOGltU/6&#10;Adn/AN/Xpf8AhpbVD/zA7T/v89eUfZ1/vD86X7OPQfnWvLAy9tie56t/w0pqn/QCs/8Av89H/DS2&#10;qf8AQDtP+/r15V9nHt+dL5Ceo/Op5Idw9tie51HxM+MV7480Wy0qfTbe0jN7HL5kcjMcqr8YP1rh&#10;fsxqbUoQJLDp/wAfK9/9lqveQvqPzrieFoVKknNX2/I9ejm2Y4OnGFGbind7f8AzPsvvR9l9/wBK&#10;1PIHqv50v2dfb86f1HC/ymv+sOcf8/X9y/yMv7H7/pS/ZPc/lWp9nX+8Pzpfs4/2fzpfUcL/AC/1&#10;94f6w5x/z9f3f8AyvsfufyrtPAfxK1rwG3lwSfbLA5Js5yduSOoPUVg/Z19V/Ol+zj1H51ccHh4O&#10;8VZ+v/BMa2dZniIOFWd16L/I9U/4aS1T/oCWn/f56UftJap/0A7T/v61eWfZx6Uv2auj2FPseP8A&#10;XK/8x6n/AMNI6n/0BLX/AL+vR/w0hqf/AEBLX/v81eW/Zfal+zj0pfV6fYf1yv8AzHqX/DSGp/8A&#10;QEtf+/rUv/DSGp/9AS0/7+tXlv2b2pfs/tS+r0+wfXK/8x6j/wANHan/ANAS1/7+tS/8NHan/wBA&#10;S1/7+vXl32YU77LR9Xp/yh9cr/zHp/8Aw0dqf/QEtf8Av61O/wCGjtT/AOgJaf8Af168v+z+1H2a&#10;l9Wpfyh9cr/zHqP/AA0dqf8A0BLT/v61H/DRup/9AS0/7+vXmH2X/Zpfs9L6rR/lH9crfzHp/wDw&#10;0Zqf/QFtf+/rUv8Aw0Zqf/QEtP8Av61eYfZT6Uv2YelH1Wj/ACh9dr/zHp//AA0VqX/QFtf+/rUv&#10;/DRepH/mC2n/AH9evMPs3tS/ZT6UvqlH+UPrtf8AmPTv+GitS/6Atr/39elH7RWpf9AW1/7+tXmX&#10;2ej7N7UvqdH+Uf1zEfzfkenf8NE6n/0BbX/v61L/AMNEal/0BbX/AL+tXmP2X/Zpfs9L6nR/l/MP&#10;rmI/m/I9N/4aH1P/AKAtr/39al/4aI1L/oDWv/f1q8y+yn0pfI9qX1Oh/L+YfXcR/N+R6d/w0RqX&#10;/QFtf+/rUf8ADQ+p/wDQFtf+/rV5l9m9qXyPal9Sofy/mH13Efzfkem/8ND6l/0BrX/v61H/AA0N&#10;qX/QFtf+/rV5p9npfsv+zR9SofyfmH13Efzfkel/8NDal/0BbX/v61H/AA0NqX/QGtf+/rV5r9n9&#10;qX7P7UvqOH/k/Mf17EfzHpf/AA0NqX/QGtf+/rUf8NCal/0BrX/v61ea/Zz6Uv2el9Qw/wDJ+YfX&#10;cR/OelD9oTUv+gNa/wDf1qX/AIaE1L/oDWv/AH9avNfs49KX7MPSl9Qw/wDJ+Y/r1f8AmPxv3Gik&#10;59KKjlRtzM/qmoooqACiiigAooooAKKKKACiiigAooooA8p/ZO/5NZ+Dn/YmaN/6Qw18Vftg/wDJ&#10;w3ij6Wv/AKSxV9q/snf8ms/Bz/sTdG/9IYa+Kv2wf+ThvFH0tf8A0lirmr/AfL8Rf7pH/Ev1PGqK&#10;KK80/NwooooAKKKKACiiigAooooAKKKKACiita08Oy30QkhuIXX8cj6itYU5VHaKub0qU6z5YK7M&#10;mit3/hD7v/nrF+v+FO/4Q27/AOesX61t9VrfynV/Z+K/kZgUVv8A/CG3f/PaL9aX/hC7z/nrF+v+&#10;FH1Wt/KH9n4r+RnP0V0P/CE3n/PaH9f8KX/hCbz/AJ7Q/r/hR9Vrfyh/Z+K/kZztOjmeFgUdkP8A&#10;snFdB/wg97/z2h/X/Cl/4QW8/wCe0P6/4U/q1daqLKjgMWndRZmwa9eQ8bxIMY+cZrRt/FSEgTQb&#10;efvIc07/AIQS9/57Q/r/AIUv/CB3v/PxD+v+FdUPrlPa530v7SpfCn89TStdYsLocTqh9JPlNaK2&#10;6vypDD25rnf+EBvv+e0P6/4VNb+C9VtmBhvI4znPysw5/Ku+FfEfbgetSxeMX8Wjf00N77LTvs3t&#10;VS003XrfAa6tp1HaQH+YFbFrDcEf6QkanHWNicn8RXdCpzbxaPWpVnU3g4+pS+z077N7Vp/Z6XyP&#10;atTouZf2b2pfs1agtvqKX7P7UDuZn2b2o+ze1an2b2NO+z0ajMv7NS/ZvatT7N7Gl+zUagZX2enf&#10;ZvatT7MfSj7N7GjUDL+ze1O+y+9an2el+yn0NGormX9m9qX7LWoLb60v2Y1IzL+y1Ru4TfTGzT/V&#10;dLhh2BHCj3P8q19QZrdY4ol3XMxKRjsDjO4+w/8Ard6ms9LWzhCD5nPLuert3JrGX7x8q26/5G0f&#10;3a5nv0/zKKWoUADgDgCuUt12y3g9LmX/ANCr0EWx9K4JV23d+P8Ap6l/9Crws5+CHr+h+g8Ef75U&#10;9P1RJHI0bBlOCKtalpFr4u0mW0l+SbBKMCQUbHDA+lVKkt52t5lkT7ynNeHhcU6LcZK8Huj9IzbK&#10;Y46KrUtKsNU/Ps/I8J1ixvtB1Kewu5JFnhbDYckH0I9iKpfaJv8AntJ/32a94+IHg+HxzohvrEbd&#10;Ts1J8sLlpF/uf4V4IysjFWUqwOCrDBFceKouhP3XeL1T8v8AgH0OSY6nmNDlq0+WrDSS8+/ox/2i&#10;b/ntJ/32aPtE3/PaT/vs1HRXDzS7n0Xsaf8AKSfaJv8AntJ/32aPtE3/AD2k/wC+zUdFHNLuHsaf&#10;8pJ9ol/56yf99mj7RN/z2k/77NR0Uc0g9jT/AJST7RN/z2k/77NH2qb/AJ7Sf99mo6KOaXcPY0/5&#10;ST7VN/z2k/77NH2qb/ntJ/32ajoo5pdw9jT/AJST7VN/z2k/77NewfCDwNLJCuuajudXGbSNnJx6&#10;uR/KuU+FXw/fxlrHnTqy6ZakPKxXIkOeEB9+/tX0pHZrDGqRqERRhVUYAHpX1GU4OVR+3qbLb/M/&#10;IONs9p4eDy3C/G/ia6Lt6szfsvvS/ZvatTyPal+y/WvsT8MMr7N7U77NWp9n9qX7N7GgDL+ze1L9&#10;l961Ps1L9nPpQBl/Zval+zVqfZvrS/Z6AMv7L70v2b2rU+zexpRbUAZf2Wl+zVqfZT6Uv2b2NQBl&#10;/Zval+y+9an2c0v2b2NAGX9m9qX7NWoLal8g+lAGZ9m9qPs3tWp9m9jSSRrEuWOKUmoq7LjGU5KM&#10;VdszRbU77N7VoxxrKuV5p/2WhNSV0OUZQk4yVmjL+z077LWp9nPpmj7N7GmZmX9m9qX7NWp9mp32&#10;c+lAGX9m9qPs3tWp9m9jTvs5oHcy/s1L9m9q1Ps3saX7NQFzL+y+9L9m9q1Ps59KX7LQUZf2f2pf&#10;svvWp9npfI9qAPxEooorzD0j+qaiiisiwooooAKKKKACiiigAooooAKKKKAPKf2Tv+TWfg5/2Jmj&#10;f+kMNfFX7YP/ACcN4o+lr/6SxV9q/snf8ms/Bz/sTdG/9IYa+Kv2wf8Ak4bxR9LX/wBJYq5sR8B8&#10;vxF/ukf8S/U8aooorzT83CiiigN9goqpPqkFvIEZtxzg7f4frVpWDKCDkHoRURnGTai9jur4HE4a&#10;nGrWpuMZbNrcWiiirOEKKKKACiiigAqW2upbOUSQuUcdxUVFOLcXdFRk4u6ep2Wj+KobpliugIJO&#10;gf8AhJ/pXSrEG5HIryitfR/E13pLKmfOtx/yyb+h7V7FDHNe7U+8+mwebuPuYjVd/wDM9CENOENQ&#10;6RrVnrKj7PJ+9Ay0TcMK0/Jr2oyjNXi7o+shUhVipQd0VBDThDVsQ04Q1ZoVPJpwhq2Iad5NAFQQ&#10;04Q1bENOENAFQQ04Q1bENO8mggqCGneT7VbENOENAFQQ04Q+1W/J9qd5NO4FPyfaneT7VcENOENF&#10;wKfke1L9m9qu+TTlh9qLgUvs/tS/Z/aryw+1L5NMCj5HtTvs/tV5YfanCGgCh9n9hS/ZvatDyacI&#10;fagDO8j2qO48uzgaWUhUX9fYe9a3k+1ZdrF/bV0t396whIa2/wCmjjIL/QdB+NZzlayjuzWEU7yl&#10;sippmmyFnvLhdtzOBmM/8sl7IP6+9aH2b2FaXkU77P7fpTjFRVkTKTk7szPs3tXmMi7dQ1Iel3L/&#10;AOhV7F9n9q4ax8EnVptRuRdeUGvZxt8vOMOR614uaUKmIUIU1d6n2vCuYYfL8ROtiZcsWrbN638j&#10;lqK7T/hW7f8AP/8A+Qv/AK9H/CtW/wCf7/yF/wDXrwP7NxX8v4o/T/8AWrKf+fv4P/I5KzvJbC4W&#10;aJsMOo7Eehri/ix4LS6hbxRpULeVIx+3xZz5T8fMPY969i/4Vq3/AEEP/IX/ANerNl4Ba1MiPdLc&#10;W0y7JreSHKSKeoIzXRDL8S4OlUj7r81o+55tbiTK6daOMw1X31o9H7y6p/oz4+or7A/4U/4Q/wCh&#10;ftPyP+NKPg/4Q/6F+0/75P8AjWf9g1v51+P+R3/8REy//n1L8P8AM+PqK+w/+FP+EP8AoX7T/vk/&#10;40f8Kf8ACH/Qv2n5H/Gj+wq386/H/IP+IiZf/wA+pfh/mfHlFfYn/CnfB/8A0L1p/wB8n/Gj/hTv&#10;g/8A6F+z/I/40f2DW/nX4/5B/wARFy//AJ9S/D/M+O6K+xR8HfB//QvWn/fJ/wAad/wp3wf/ANC9&#10;af8AfJ/xo/sKv/Ovx/yF/wARFy//AJ9S/D/M+OK2PCfhe98Ya5BptjGXkc5du0aZGWPsK+r/APhT&#10;fg//AKF60/75P+Naug+A9D8LzSy6VpcFjLKNrvGvJHpk1pTyOpzr2klbrY5cV4iYeVCaw1JqdtL2&#10;tfzsyn4b8KWnhXRrfTLJT5EI+83LMT1Y+5Nan2b2rT+z+1L5HtX18YqnFRirJH4bWrTr1JVajvKT&#10;u33bMv7N7U77KPStT7P7Uvke1WYGX9l9qX7L71qfZval8j2oAy/s3tS/Za1fs3tR9n9qAMv7L7Cl&#10;+ze1an2X/Zpfs3tQBl/ZaX7KPStT7P7Uv2X3oAy/svtS/ZvYVqfZval+zj0oKuZf2b2pfs/tWp9l&#10;pfs3tQFzL+zewpfs2O2Ku3UkNnHulbb6Dua56+1SS6yq/u4/QdTXJWxEKO+56WEwFXFO60j3Jbq8&#10;jiyseHb17Cs53aRsscmkorwqtedZ+9sfbYXB0sLG0Vr36ipI0bBlODWnZ30cuFlwjevY1l0UUq86&#10;L02DFYOlio2kte/U6YW47Uv2asaw1aSzwrfvIv7pPP5101nNDfR74W3eo7ivco4iFbbc+LxWAq4V&#10;3avHuU/so9KX7N7VqfZz6Uv2f2rpPMMz7KfQUfZR6VqfZ/al+z+xoAy/stO+ze1af2b2pfI9qAMv&#10;7LTvsvsK0xb+1L9n9qAMz7N7Uv2WtT7P7Uv2f2oA/BqiiivMPVP6pqKKKyLCiiigAooooAKKKKAC&#10;iiigApKWigDyf9k8f8YtfBz/ALEzRv8A0hhr47/a10G+vPj/AOJporcujC2IbI7W0Q9a+xf2T/8A&#10;k1n4N/8AYmaN/wCkMNfOX7Ske74z6+f9m3/9J46apRre7I8rMcJDGUVCbaSd9D5lk8N6lFGztasF&#10;UFidw6D8awv7UtP+ew/I17HqEX/Evuv+uL/+gmvnmvCzR/UnBU9b33NMn4PwWYRk6s5Llts11+R0&#10;f9qWn/PYfkay7zVpLjKx5jj/AFNUKK+dqYupUXLt6H3WW8HZbl1X2yTnJbc1nb0SQV6RoPh/+1vB&#10;trdRn/So94PfcoY4H1xXm9et/B+VJdDu4QcyRz7mGOgI4/ka78nUZYh05dU/8zo4pwkMVl7jJaJr&#10;/I5LkcEYNFd/4s8H/ale9sk/fjmSJf4/ce9cAQVJBGCOte3Woyoy5ZH814vCVMHU5JfJ9wooqexu&#10;FtbpJHiWaMH5o26MO4rFbnHGzdmyCiu2u/AcOpWaXujz7o5F3LFIf0B+vrXH3llPp9w0NxE0UinB&#10;VhWtSjOG60OqthatCzktHs+jIaKKKxOQKKKKAHwzPbyLJG7I6nIZTgiu18P+P/mEOqcg9LhR0/3h&#10;/hXD0VvSrTou8GdmHxVXCy5oP5dD3O2kivIVlgkWWNujKciphF7V4zoviK90GbfbSfIfvRPyp/D+&#10;teneG/GthrsaxyMtrd8AxyHAY/7J7171DGQq6PRn2eDzSliLRl7sv62NoQ07yfarYhp3k13HslTy&#10;fanCH2q35NOENAFTyad5PtVsQ04Q07gVBF7U4Re1W/JpwhouBU8qneX7VaENO8mi4FUR04Re1WhD&#10;ThDTuBV8qneTVryacIaLkFXyvanCL2q0sVOEVFwKoh9qd5PtVryqd5dMZiTa1YW8jRyz7JFOCpU/&#10;4Un/AAkGmf8AP0v/AHyf8Kb4q8Pm+t/tMClriMcqo+8v+NcJ04PWvyDPuKM2yTFOjKnFwesXZ6r7&#10;911PtcuynBZhSU1NprdXWj+467Utcs7547VLnyrdsNNNzyueUHfJ7nsKvx6/pMMaolwiIowFVSAB&#10;6dK4KivmF4g5km5ezj9z/wAz13w5hmlHnlb5f5HoH/CR6X/z9L/3yf8ACnf8JJpf/P0v/fLf4V57&#10;RV/8RDzL/n3D7n/mR/q1hf5n+H+R6IviXSv+ftf++T/hWb4f1vT7O3u1muAhe8nkUYPKs5IPT0rj&#10;aKl+IOYuSl7OOnk/8y1w5hlFx53r6f5Ho3/CTaV/z9r/AN8t/hTv+Eo0n/n8X/vlv8K83oqv+Ih5&#10;l/z7h9z/AMyP9WsL/O/w/wAj0keKNI/5/F/75b/Cl/4SjSP+fxf++W/wrzWij/iIeZf8+4fc/wDM&#10;f+rWF/mf4f5Hpn/CUaP/AM/i/wDfLf4Uv/CUaP8A8/i/98t/hXmVbfhXw5J4gvgrKy2kfMkg/l9T&#10;XbguOM3x1eGHoUouUnZaP/PY5q2QYLD03VnNpLzR6LYzQ6hbia3bfE3RsEZ/MVY+zircVssMaoih&#10;UUYCjsKkENfuVHn5F7Vpy620V/I+Bly8z5Nil5HtTvs9XfJpwhrYzKH2f2pfs/8AnFaAhp3k+1AG&#10;d9n9qX7P7VpeT7UohoAzfI9qX7N7Vp/Zx6Uv2f8AzigDM8j2pfs/tWn9n9qX7P7UAZvke1L9n9q0&#10;/s3tS+R7UagZn2f2pfI9q0vs5p32f2o1AzPs3tS+R7VpfZ/anfZvajUDM+z+1L9n9q0/s/tS/ZxU&#10;gZnke1O+z+1aX2b2qpqV5baTD5lw4Xj5UH3m+gpNqKu2XGMqklGCu2QeRjr0rC1XxFFa5jtsSy92&#10;/hH+NZmseJJ9TLRp+5t/7o6t9ayK8avjb+7T+8+sweUKNp4j7v8AMfNcSXEheRy7HuaZRRXktt6s&#10;+njFRVlsFFFFBQUUUUAFSW9xJayCSJyjjuKjooTa1QnFSVnsdho/iaG6KxXWIZegf+Fv8K6NbfcM&#10;gZFeWVt6H4ouNJZY3/f23TYeqj2r1qGMt7tT7z5fGZQneeH+7/I7n7N7Uq23tU2l6ha6xB5ltIG4&#10;+ZP4l9iKvfZvavYTUldHykoypycZKzRmfZval+z+1af2c0v2f2qjMzPsvvS/ZvatP7P7Uv2f/OKA&#10;Mv7N7U/7PWl9n9qX7OPSpsM/nyooorzbHs2P6pqKKKwGFFFFABRRRQAUUUUAFFFFABRRRQB5T+yd&#10;/wAms/Bv/sTNG/8ASGGvnz9o6Pd8ZNeP+zb/APoiOvoP9k7/AJNZ+Df/AGJmjf8ApDDXgn7Q8e74&#10;wa4f9m3/APREdbUfiMK3wnivjDfb+FdVkjYo627EMpwRxXz5X0J8RJksvBeqO4JDx+UNvqxwK+e6&#10;+Vz6V68V5fqfc8NRth5vz/RBRRRXzJ9iFem/BK5JvNTtNvDIsu7PocY/WvMq734L3MkfjAwKRsmt&#10;3D8emCP1r08tnyYuD87ffoePnEPaYGovK/3antXl1xvjLwR9sV76wTFwOZIl/j9x7/zrv/Jp3k1+&#10;jVKcaseWR+K4jDU8VTcJo+dyCpIIwRRXqHjnwF9uWTUdOjxcAZkhX/lp7j3/AJ15eylSQRgjgg18&#10;5Woyoy5ZH53i8JUwdTkl8n3Ou8A+Jf7NvRZXL4tZjhWY8Rt/9evStQ0W01aHyruBZl/2hyPoe1eD&#10;gkEEcGvYPh54oGuWX2O4b/TbdQMs3Mq+v1HevQwdZNeyn8j3spxkakfqtbXtf8jndc+Fs0e6XTJf&#10;NXr5Mpw34HvXD3llPp87Q3MLwyr1Vxg19GCGqupaFZaxCYry2Sde24cj6HtW1XBQlrDRnZislpVP&#10;eovlfbofO9Fej+IPhHNHul0mbzV6/Z5ThvwPf8a8/vLG406dobqCSCVeqyLg15FSjOk/eR8piMJW&#10;wztUjb8iDJVgRwa6Pw/faReyLaazbBd+VF7GSrKSf4ux+tc5RURk4u5hSqOnLmSv5PY9E1D4StNH&#10;5+k3yTxMNyLJ3HbDDiuV1PwbrOjqXuLGURjP7yMbl475HQfWrfhPx1e+GJFQ5ubHnNux6Z7qexr2&#10;nQtbsfEdmLiymWUYG+P+JCexFelTp0cQvd919j6OhhsHj17l4T7HlHhf4lXOlEW+pBru2HAf/lon&#10;59RXqek6naa3aLcWUyzRkc4PK+xHY0ar4L0jWlP2qxjLn/log2v165Fc1/wqufSZjcaFq81pNknZ&#10;Lyp9Acdvrmu2mq1HR+8vxPWowxmE91+/D8fxO08mnCKs/TdS1CJlg1exMMxOBcW/zwtyAD6rn3rd&#10;8mu6MlJHswmpq6Kgipwiq2sPtSiGquaFXy6d5VWvJpwhouTYqiGnCKrQhp3k0XEVfJp3k1aENOEV&#10;MCqIad5PtVry6cI6AKnk04Q1bEXtThFQBU8mneTVsRU7yaAKiw1wPjTw3/Z8v223TbbSHDqP4WP9&#10;DXpfk02exjuoHilRXjcYKsOK+cz3J6WdYV0JaSWsX2f+TPTy/HTwNZTjt1XdHhlFbPiDwxdaNqLw&#10;JHJPERuSREJBHp9azv7Ou/8An1m/79t/hX8wYjL8VhqsqNSDvF2eh+sU8TRqwVSMtGV6Ksf2dd/8&#10;+s3/AH7b/Cj+zbr/AJ9Z/wDv23+FYfV6/wDI/uNva0+6K9FWP7Nuv+fWf/v23+FH9m3X/PrP/wB+&#10;2/wo+r1/5H9wva0+6K9FWP7Nu/8An0n/AO/bf4Uf2bd/8+k//ftv8KX1av8AyP7mP2sO6K9FWP7N&#10;vP8An0n/AO/Tf4Uv9l3n/PpP/wB+m/wp/Va//Pt/cL21P+ZBpunT6tfRWluu6WQ4Geg9Sa9p0PQY&#10;dD0+O2hXHd2/vN3NZ/gPwiNDsBcTgG9uAGOV5jH93/Gus8mv6D4P4f8A7MofWq6/eyX3Lt6s/Nc8&#10;zP61U9jTfuR/FlTyacIatiGnCKv0e58sVBDTvJq35VO8n2qgKghpRDVwQ04Q0AU/Jp/k1b8n2p3k&#10;0AUxDThDVzyaUQ+1AFTyaeIatCGneTQBUENOENWxDThDTuGpU8n2p3kirYh9qd5NFw1KfkU77P7V&#10;cENOENPUkpfZ6XyNoJPAHJNJq2rWeh2/m3coT0Qcs30FeaeIfGl3rZMceba1/wCeank/U96462Jh&#10;R31Z6eDy+ti3faPc3/EHjS3st0Fjtnn6GT+Bfp61wt3eTX1w008jSSN1LVDRXg1q86z12PucLgqO&#10;FjaK179QooornO4KKKKACiiigAooooAKKKKACiiigCazvZ9PuFmt5GikU5DLXonhrx5bX2y31Hbb&#10;T9BL/A3HU+lea0V0Ua86L02ODFYKlio2kte/U9+W3DAEHIPINO+zn0rybwv48vPD7CKXN3Z94mPK&#10;/wC6e30r1zQ9YsPEVt51lMH/ALyHhl+or3qOIhVWm58TjMBWwju9Y9/62G/ZvalW3rV+z+1H2f2r&#10;qPLuZf2f2pfs9an2YU77KfSkO5/OPRRRXmXPauf1TUUUVgMKKKKACiiigAooooAKKKKACiiigDyn&#10;9k7/AJNZ+Df/AGJmjf8ApDDXh/7QUe74ta2faD/0RHXuH7J3/JrPwb/7EzRv/SGGvGPj5Hu+K2tH&#10;2g/9EJW1L4jGr8J4D8XI9vgO+P8Atx/+hCvnyvffjpJJb+DokRiqy3Sq4/vDBOPzArwKvjs7lfE2&#10;7JH6Bw7Hlwbfdv8AQKKKK+fPqQrpPhzcpaeNtIklfy087aW+oIA/Miubq9od4mn61YXUgYxwzpIw&#10;XrgMDxW9CXs6sZdmjmxMPaUZx7pr8D6z8ntil8mraxiRQwHDDNPENfqieh+JvcqCGuB8f/Dz+0Fk&#10;1LTY8XQ+aWFR/rPce/8AOvS/Jp3k+1RUpxqx5ZHHiMNTxVNwmv8AgHyycgkHg1c0fVZ9F1KG8t22&#10;yRtn6juD7EV6L8R/hqYfN1XSYsx/ent1HT1ZR6eory6vnqlOVGep+d4jD1cFVs9Gtn+qPo7w/q1v&#10;4i0uG+t+FkHKE8o3cGtMQ14b8N/GI8L6oYrgsbC5IWQKPut0DV78sYZQy8gjIIr3cPWVWF+p9zl+&#10;MWLpXfxLcqiH2qnqnh+x1u3MN9bJcJ23DkfQ9RWyIacIa6XZqzPSlFTXLJXR434k+DM0IabRpvOX&#10;r9nmOG/Bu/415zfafc6XcNBdwSW8y9UkXBr6s8n2qhrXhmw8RWbW9/brMh6N0ZfcHtXm1cFGWsNG&#10;fO4rJYVLyovlfbofLVXtH1u90G8W5sp2hkGM4PDD0I7iu/8AE/wTv7HfPpEv26Ec+S+FkH07GvN7&#10;q1msZ2huIngmU4ZJFIIry5U50XqrHytTD18HP3k0+/8Akz3vwX8QbDxWghfbaX4wDC7D5zjqnr9K&#10;7EQ18oRSPDIkkbFJEIZWU4II71654B+MA/dafr78kkLfsePYOMfrXp4fGc3u1N+59Ngc2VS1Ovo+&#10;/wDmeqrFS+TVmHZcRJLEyyRuNyspyCD3FSiGvVufTlTyacIatiGnCGi4ymIad5NXBDThDRcCn5NO&#10;ENXBDThDTAp+TTvJq4IaUQ0AUxDTvJq55NOWH2oAp+TThDVwQ07yaCCn5VOENXBD7UohoAqCKl8v&#10;2q55NOWH2oAqeXThHVtYfal8mp5U90O7Kqx04R1aWH2pwhp8sewcz7lXy6d5VWhDThDRyx7BzPuV&#10;fJpwiq0IacIaOWPYOZ9yr5Rp3lGrQhpwho5Y9g5n3KohpVh9qtiGneVV3EVPJpwhq2IfanCGi4FQ&#10;Q07yatiGnCGmBU8mnCGrYhp3k+1ArFQRU7yatiGneTQFip5NOENWxDThDQSVBDTvJq2IacIadwKn&#10;k07yfarYhp3k0XAqCGneTVsQ1n63rlj4etfOvJQnGVjH339gKTkoq7LjCVSSjFXbJ/KxyeBXF+Jv&#10;iJb6fut9O23NwODKfuLzz9TXK+KPHV54gZ4Y821l08pTy4zwWNczXkV8a37tP7z6zB5Oo2niPu/z&#10;J72+uNRuGmuZWmlP8THP4VBRRXktt6s+njFRVlsFFFFBQUUUUAFFFFABRRRQAUUUUAFFFFABRRRQ&#10;AUUUUAFWdP1K50m6W4tJnt5l6Mhx+H0qtRQm1qiWlJWex7L4P+K1pqjJa6tts7o8CYcRuc8D2P6V&#10;6OtuGUEEEHpivlOuz8F/E7UPCrR282b3TuB5LnmMZ5Kn+nSvWoY1r3an3ny+NydSvPD79v8AI96+&#10;y/7NL9m9qo6D4y0rxJaiexlMnALxnh4yexFajahGBwjE/lXp+1g9Uz5aVGpF8so2Z/NbRSbqK4D1&#10;LH9U9FFFZFBRRRQAUUUUAFFFFABRRRQAUUUUAeUfsnf8mt/Bv/sTNG/9IYa8j+O0e74pawfaD/0S&#10;leufsnf8mt/Bv/sTNG/9IYa8s+N8e74naufaH/0SlaU/iMavwnzP+0FNFD4XsIGcCaS63qncgKcn&#10;8Mj868Dr3H9pNdtvoH+/N/JK8Or4nNpc2Kku1vyP0jIYqOBi+7f5hRRRXjH0IUbtvI6jmiimtxPY&#10;+yvDdw+peH9Nu5Qoknto5GCjAyVBOK0xD7VzHwfka6+G+iO0nmsIipJOSMMePyxXZiGv1LDz9pSh&#10;J9Uj8UxUPZ15x7Nr8SqIacIateTTxFXQcpT8n2ryP4nfC82/m6xpEWY/vT2qD7vqyj09RXtIipwh&#10;rGrTjVjyyOPFYWniqfJP5PsfHle2fBvxkNSs/wCxLt/9Jt1zAxwN0f8Ad9yP5VS+KfwoMPm6zosJ&#10;MfL3Fqg+76uo9PUV5PY3s2m3kN1buY5oXDow7EV40efC1Nf+HPiIOrlWI99f8FH1sIacIayvA/ia&#10;Hxj4fgv48Cb7k8YGNsgHI+npXQiGvdjJSSaPv6c41IqcHdMqiGnCGrXk08Q1RoVBDWVr3g/S/E1v&#10;5WoWiTHHyyAYdfow5roRDThDSaUlZmUoRqLlkro+f/FXwJ1DTw8+iy/2hCOfIfCyj6djXmN1Zz2N&#10;w0FzDJBMpw0cilSPwr7Q8msnxF4L0nxZb+Vqdmk5H3ZQNsi/RutedUwcZaw0PnMVksJ+9QfK+3Q+&#10;efAPxTvvB7JbXO690oZ/ccbkz3Un+XSvoTQdc0/xLYJd6fcJcRMASFPzIT2YdjXjvi79n/UdP33G&#10;hy/2jAOfs8nyyj6dm/nXA6Lr2teAdYdrdpbG5UgTW8q4DgHoymsqdaph3y1FocdDFYnLpKniItx/&#10;rZn1mIacIa5f4e/ErTvHluyrts9Rj+/au4JPup7j+VdsIa9aM1Nc0dj6ylVhWgp03dMpiGnCGrYh&#10;p3k1VzYqeTTvJq2IacIadwKghpwhq15NOENFwKohpwhq0IacIqYFUQ04Q1aEVO8ugCqIacsPtVoR&#10;04R0AVfJp3k+1WhHThFQBUEPtTvJq4I6URU7gVBDTlh9qt+TTvJouQVPJpwhq2Iad5NFwKaw+1O8&#10;mrnk04Q0XApiGnCGrfk07yaLgVBDTvJ9qtiGnCGi4FQQ04Q1b8mneVTAqCGnCGrYipwhoAqCGnCG&#10;rflU4Q0AVBDThDVsRU4Q0AVBDThDVvyacIaAKghpwhq2Iad5NAFQQ0vlhFLMQqgZJPQVc8r1pJLd&#10;Jo2SRVeNhhlYZBHoadw5TzjxZ8TrXTfMtdL23Vzypm/gTjqP71eWX+pXGqXT3F1M00rnJZj/AC9K&#10;+jf+Ec0n/oHWf/fhf8KX/hHtI/6B1p/34X/CvNq0Z1X700fRYXHUMNG0Kbv36nzRkUZFfS//AAj+&#10;kf8AQMtP+/C/4Uv9g6R20u0P/bBf8K5vqi/mPQ/tlfyP7z5nyKMivpj+wdJ7aVZ/9+F/wo/sHS/+&#10;gXZf9+F/wqfqq/mH/a6/kf3nzPkUZFfTH9g6Z/0DLL/wHX/CkOg6Z/0DbMf9u6f4Uvq/94v+11/J&#10;+J80ZFGRX0s3h/Sz106z/wC/Cf4U3/hHdK/6B1p/34X/AAqfq/mH9rR/k/E+a8ijIr6V/wCEf0r/&#10;AKBtr/34X/Cj/hHdL/6Blp/34X/Cl7B9yv7Wj/IfNWRS4PpX0p/wjul/9Ay0/wC/C/4V8JftPape&#10;6P8AGnXLSwu57K1RYdsNvIURcxqTgA4rzsdVWBpqpLW7sejgMSsdVdKKtZXPWcH0pMivJ/2YdUvd&#10;Y+NWhWl/dz3tq6XG6G4kMiNiFyMqTg8192/8I7pf/QOtP+/C/wCFGBqrG03Uira2DH4lYGqqcle6&#10;ufNWRRkV9K/8I7pf/QNtP+/C/wCFH/CO6V/0DbT/AL8L/hXoewfc87+1o/yHzVkUZFfS3/CO6V/0&#10;DbT/AL8L/hR/wjulf9A20/78L/hR7B9w/taP8jPmnIoyK+lv+Ed0r/oG2n/fhf8ACj/hHdK/6Btp&#10;/wB+F/wo9g+4/wC1Y/yHzTkUZFfS3/CO6V/0DbT/AL8L/hR/wjulf9A20/78L/hR7B9w/tSP8h80&#10;5FGRX0t/wjulf9A20/78L/hR/wAI7pX/AEDbT/vwv+FHsH3D+1I/yHznp+p3Ok3SXNpO0EyHIZT/&#10;ADHevWfB/wAVrfUvLtNVK2tzwon6Rvx1P90/pXZ/8I7pX/QNtP8Avwv+FH/CO6V/0DbT/vwv+FaQ&#10;pyhszjxGMo4hWlDXufzlbTRS80V0anmaH9U9FFFBIUUUUAFFFFABRRRQAUUUUAFFFFAHlP7J3/Jr&#10;Pwb/AOxM0b/0hhrzX40R7viVqx9of/RSV6V+yd/yaz8G/wDsTNG/9IYa8++MUe74iaqfaH/0UlaU&#10;9zGr8J8e/tLXU39vaPaFv3C2zSquP4i2CfyArxqvYP2mpon8ZadEjq0kVlh1B5XLEjP4V4/XwWYu&#10;+Kn6/ofqOUx5cFT9P1CiiivNPYCiiigD6e/ZtvIrrwFNbJu822u38zI4+YAjH4V6wIa8M/ZUv3kj&#10;8QafsXy1MVwH75OVx9OK+gBDX6Lls+fCwfy+4/JM4p+zxtRed/v1Kghp3k1bENO8mvTPHKghpyw+&#10;1W/JpwhoAqeT7V4n8WvhEbfztb0SH919+5tEH3fV1Hp6iveRDTvJ9uKyqU41Y8sjhxWEp4qnyT+T&#10;7HyR8OPGkngrxDFcMSbGYiO5jycbSfvY9RX1VatHd28U8LeZFKodGHQqRkGvBfjJ8JptDuZ9d0yM&#10;y6dMxeeJRzbsT1wP4f5VrfAX4ifOnhnUJFCnJs5XJyWz/q/5kflXDRnKjP2cz57AVp4Gs8JX2ex7&#10;V5NO8mrYhp3k16Z9YVBDThDVsQ04Q0AVPJp3k1bENO8mncCoIax/EngfR/FtuYtTsY7g4wsoGJF+&#10;jDmulENOENJ2krMzlCNROM1dHzT4w+BGs+FrpdS8Nyy30MR8xVUgXERB4xj731H5V03w5+NwuLiP&#10;RvFINpf7igvJF8tT6Bx/Ce2ele5CKub8XfDXQfG0JXUbFPPx8tzCNkq/8CHX8a5PYum+am7eXQ8f&#10;6hLDzdTCSt3i9n/kbUarLGrowdGGVZTkEeoNPENec6J4f8U/C2YRRSS+KfDCrgQKB9qthycqD94e&#10;2e/TivR9J1K01qzS5tJRLGwBx0Zc9mB5B9jXTGfNo1Znp0a3tNJrll2/y7oVYfaneTVsQ07ya0ud&#10;FioIad5NXBDSiGi4WKnk07yfarYhp3k0xFPyfaneTVzyacIaAKYhpwh9queTThDQBT8ml8n2q4Ia&#10;d5NAFMQ04Q1dEOegpy25PbNO4FLyfaneVV77K392nfY29KXMh8r7FERU5YqvC0PqKeLT3pc0e4+S&#10;XYoCKn+VV5bUetKLYUvaRH7ORSEVOENXfIX0pfLWl7WI/ZSKfk04Q1b2qKXAqfbIfsWVFh9qd5J9&#10;KtfhR+FL23kV7HzK4hpwhqb8KOan2zH7FEXlU7y6fz60c+tL20ivZRG7Pal2+1OpNtT7SXcr2cew&#10;m00v40cUtL2ku4/Zx7CZ96PxNLRU8zK5V2E/Wj8KWildjsJ+FHNLRSuOwnNH40tFFwsJto2ilooC&#10;wm0UtFFK4WCiiii47BRRRRcLBX57/tYf8lz1/wD3IP8A0UtfoRX57/tYf8l11/8A3IP/AEUtfN57&#10;/u8fVfkfT8Pf71L/AAv80H7J/wDyXbw//uXH/ol6/Qivz3/ZP/5Lt4f/ANy4/wDRL1+hFGQ/7tL1&#10;f5IOIP8AeY+i/MKKKK+iPmbBRRRQOwUUUUCsFFFFAWCiiigLBRRRQFj+bqiiirKP6qKKKKACiiig&#10;AooooAKKKKACiiigAooooA8p/ZO/5NZ+Df8A2Jmjf+kMNcR8W493xA1M+0X/AKKSu3/ZO/5NZ+Df&#10;/YmaN/6Qw1yXxVj3ePNSPtF/6KWrhuY1fhPhP9o5dvxQuh/06wf+g15hXofx+1BtQ+KushkVPsxS&#10;3G3uFUcn35rzyvz3GPmxE2u7P1nL4uOFpp/yr8gooorjPQCiiigD2n9le8mj8cahaK2IJ7Iu646l&#10;WG3/ANCNfU4ir4x+AV/Dp/xY0J53MaSO8I4JyzoVUcepIr7bENfcZNPmw/L2bPzTiGny4tS7pf5F&#10;Tyqd5VW1hpwhr3j5cqCKnCKrfk04Q0AVRFSiKraw07yaAKUlqk0bxugdGBVlYZBB6g185fFv4RXP&#10;g27/AOEg8PrINPVxI6R53WrZ6jH8P8q+nPJoktUmiaORA8bgqysMgg9Qaxq01UVmcGMwcMXCz0a2&#10;fY8/+E3xAi+IPh8SSbItTtsJcwq2SfRwPQ/zruRFXiXijwTffBnxMvi/w7BJcaAzYvrGMn92p6j/&#10;AHe49DXt2gX8HiXSbXUbA+fbXEYkRlwcZ7HHcdDSpTfwT3RGDq1JJ0a3xR/FdGhwipfJrQXT5mOP&#10;Kb8RUv8AZc39z9RW/Mj0rMzPKpwhrVXSZcZJUfjUi6O/8TAfrRzIfKzJEVKIq2V0jnl+PpTxpKf3&#10;mpc6DkZiiKnCGtv+zYf8mnrYwqMbQfxpe0Q/Zsw/JqOPTYI7qS5SFEnkADyKuCwHTPrXRrbRL0Qf&#10;zpwjjXkKAfpS9og9l3MLyT6VJ9lf+435VubR6UfhS9oV7Mx1spG52GnrYyH+HH1Nav4Uc0vaMfs0&#10;Zq6fJ7U/+z2/vCr/ADS0vaMfs0Uv7PH979Ketiq9STVnHvRtpc7HyRIFs0HXJ+tO+yx+lS8UtLmZ&#10;XIuxH5KegpdijoP0p9FLmY+VdhvHYUv4UtFK47CfhS5oopcw7Cc+tH40tFFwsJto2ilopXCwUUUU&#10;XCwUUUUXHYKKKKLhYKKKKVx2CijNLtNFwsJRS7TRtpDsJRS7aXbQFhtFO20bRQFhtFO2iloHYZRT&#10;6KAsMpeadRRcdhu00badRSuFhu2l20tFFwsJto2iloouOwUUUUXCwV+en7WH/Jddf/3IP/RS1+hd&#10;fnp+1h/yXbX/APcg/wDRS185nv8Au8fVfkfS8P8A+8v/AAv9A/ZO/wCS7eH/APcuP/RD1+hdfnr+&#10;yb/yXbw//uXH/oh6/QqjIv8Ad5er/JBn/wDvMf8ACvzCiiivo7nzVgoooouFgoooouFgoooouFgo&#10;ooouFgoooouFj+beiiitCT+qiiiigAooooAKKKKACiiigAooooAKKKKAPKf2Tf8Ak1n4Of8AYmaN&#10;/wCkMNc58T493jfUD7R/+i1ro/2Tv+TWfg3/ANiZo3/pDDUfjfRYrrxZdzO7Dd5eVHsiimiJq6Pz&#10;S+Nk0c/xW8SvFIsifasBkORwoB/WuIre8fRiPx14jVei6lcAf9/WrBr86rS5qkpd2z9dw0eWjCPZ&#10;L8gooorA6QooooA3/h/qiaL450C/lRpI7e+hdkTGT8w4Ga/RZNGuG58vb/vHFfmdb3D2dxFcR48y&#10;F1kXIyMg5H8q/UnQruXUND066m2+bPbRSvtGBuZATgfU19TktSynH0PhuI6Scqc/VfkZaaHOzYIU&#10;D1zU39gSf89F/I1uUmPevpeY+M5EZP8AYK/89T/3zUi6HEB8zsT6jitLHvRto5mPkRRXRrdeu5vq&#10;aeul2ykHZn6kmrfFLS5mPlXYr/Y7f/nkn5VIIkAwEGPoKkopXY+UjkhimieKSJXicFWRlyrA9QRX&#10;A+HfDj/C3Wpre0YnwhfyGRImIA06Y9R7xucfQ/WvQqbLGk8bxyIrxuCrKwyCD1BqXrqZVKKm1Lqt&#10;n/XQdSc0KqxqqqAqqMADoBS07m1hOaPxpaKLjsJtpaKKVwsFFFFFx2Ciiii4WCiiii4WCiiilcdg&#10;oo2ml2mi4WEopdtG2kOwlFLtpdtAWG0U7bRtFAWG0U7aKWgdhlFPooCwyl206ii47DdtG2nUUrhY&#10;btpdtLRRcLCbaNopaKLjsFFG00bTSuFgopdtG2i4WEopdtG2lcYlFLtpdoouA2inUUrgNop1FFwG&#10;0u2loouOwm2jbS0UrhYTbRtpaKLhYTbRtpaKLhYTbRtpaKLhYTbRtpaKLhYTbRtpaKLhYTbX56ft&#10;Zf8AJdvEH+5B/wCilr9DK/PT9rL/AJLx4g/3IP8A0UtfO52/9nXr+h9LkH+8y/wv80H7Jv8AyXjw&#10;/wD7lx/6Iev0K21+ev7Jn/JePD/+5cf+iHr9C6eRv/Z36v8AJBn3+8x/wr8xNtG2lor6G581YTbR&#10;tpaKLhYTbRtpaKLhYTbRtpaKLhYTbRtpaKLhYTbRtpaKLhY/m1oooroIsf1UUUUUCCiiigAooooA&#10;KKKKACiiigAooooA8p/ZN/5NZ+Df/YmaN/6Qw1Y8by/Z9avpsbvLRXx64QGoP2T/APk1n4Of9iZo&#10;3/pDDUvxA/5CWp/9cf8A2mKmWw0rtH5Q+IdUOt+INT1Ex+Ubu6luPLznbuctjPfGaz6dJ/rH/wB4&#10;/wA6bX5xJ3ldn6/TSjFJBRRRUlhRRRQAV+kXwNvFvvhB4SlE4uG+wRq779x3DIIJ9R0r83a+7/2Q&#10;NWg1D4M2trEHEljdzwy7hgFmbeMeowwr3Mply1nHuj5jPoc2HjLsz2yijaaXaa+tufA2EopdtG2k&#10;OwlFLto20BYSinbaNooCw2inbRS0DsMop9FAWG80bTTqKLhYbtNG2nUUrjsN20u2loouFhNtG0Ut&#10;FFx2E2ilo2mjaaVwsFFLto20XCwlFLto20rjEopdtLtFFwG0U6ii4DaKdRSuA3aaNpp1FFwsJtNG&#10;2lpdppXHYbto207aaNtFwsJtFG0U7bRtpXCw3aKKdto20XCw2inbRS0rjsMop9FFwsMpdpp1FIdh&#10;u00bTTqKLhYTbRtpaKLjsJto2ilooCwm0UcUtFAWCiiigLBRRRQFgooooCwUUUUBYKKKKAsFFFFA&#10;WCiorm6is4TLPIsUY6sxxXK6r47Vcx2Ee4/89ZBx+ArSFOU/hR5uMzDDYGN607Pt1+46i6vILJQ0&#10;0ipngA9SfQCvz3/ay5+O2vnGPkg6/wDXJa+1fCtrPrerNf3TtKIedzd27D8K+K/2sv8Aku/iD/cg&#10;/wDRS14GfRUMPGN9br8j6DhHFzxtWVZx5YtPl7tXWrD9kz/kvHh7/cuP/RL1+h1fnj+yZ/yXjw9/&#10;uXH/AKJev0OrHJf93l6/oj1s9X+0x9F+YUUUV9CfN2CiiigLBRRRQFgooooCwUUUUBYKKKKYWP5s&#10;qKKK6jM/qoooooICiiigAooooAKKKKACiiigAooooA8o/ZP/AOTWfg3/ANiZo3/pDDWP8fZHh8M+&#10;MZI3aN10yUqynBB8nqDWx+yf/wAms/Bv/sTNG/8ASGGuW/af1hdB8B+NLtojMPsHlbVOD86qmfw3&#10;Z/CsKz5acm+zOjDxcqsEu6PzAX7opaBwAKK/PD9aWwUUUUhhRRRQAV9hfsN6tLN4b8TaaVQQ291H&#10;OrDO4s64IPt8g/Wvj2vpj9hvUpo/FviTT/O220tkk3lHHzOsgAPrwCfzr0svly4iJ4+bQ58JPyt+&#10;Z9jUUu2jbX2dz83Eop20UbRRcBtFOopXAbRtNOoouA3aaNpp1FFwsJtNG2lpdppXHYbto207aaNt&#10;FwsJtFG0Uu2l20rhYbRTttG0UXCw2incUtK47DKKfRRcLDdpo2mnUUh2G7TRtNOoouOwm2jbS0UB&#10;YTbRtFLRQHKJtFLRRSuPlCiiii4coUUUUXHyhRRRRcLBRRRRcdgooopDsFFFFAWCiiigLBRRRQOw&#10;UUUUBYKKKKAsFFFFAWCiio57iO2jMkrrHGOrMcCltuFiSsvVPEVppTBHJll7xx9R7msHWfGElxui&#10;ssxR95T94/T0rmiSxyTk+prza2MS0pnRCl1kdn/wnNp/zwm/Sj/hObT/AJ4TfpXF0VyfW63c19lT&#10;O0/4Tm0/54TfpR/wnNp/zwm/SuLoo+uVu4eypnaf8Jzaf88Jv0o/4Tm0/wCeE36VxdFH1yt3D2VM&#10;7T/hObT/AJ4TfpR/wnNp/wA8Jv0ri6KPrlbuHsoHaf8ACc2n/PCb9KP+E5tP+eE36VxdIzBRzVRx&#10;VeTUY7+hlV9lRi5zdktzV8UeIhrPkxRK0cKfMVbqWrCVTIwVRlmOAKQnPNdP4L0M3dwt9JtMMTEK&#10;vct/k19lH9zSXNuvzPw6fPnOYvlW7+5f8MdXoWmLpOmxQfx43OfVj1r4B/a1/wCS8eIP9yD/ANFL&#10;X6HV+eX7Wn/JePEH+5B/6KWvi88blRTff9D+hOHaMaFT2UVZKNl+Afsl/wDJePD/APuXH/oh6/Q2&#10;vzy/ZL/5Lx4f/wBy4/8ARD1+htTkv8B+v6I3zz/eF6L8wooor6A+dsFFFFAWCiiigLBRRRQFgooo&#10;oCwUUUUBY/myooortOY/qoooooICiiigAooooAKKKKACiiigAooooA8o/ZP/AOTWfg3/ANiZo3/p&#10;DDXCfth/8ks8af8AXvD/AOhx13f7J/8Ayaz8HP8AsTNG/wDSGGvIf28Lqa2+GmoiKV4hNfWscgU4&#10;3qVyVPqMgflXHjHy0JvyZ3YGPNiYLzR+e1FFFfAH6qFFFFABRRRQAV7B+yfqlvpfxu0f7QzL9pim&#10;totq5y7JwPYcHmvH67X4L6wug/FjwpfPE0yx38a7FOCd+U/Tdn8K3oS5asZeaOXFQ9pQnHun+R+l&#10;m00bTTj3FFfdXPy2wm2jbS0UrhYTbRtpaKLj5QooopXDlCiiii4coUUUUXHyhRRRRcLBRRRRcdgo&#10;oopDsFFFFAWCiijaaAsFFLtNG2gdhKKXbRtoCwlFO20baVwsNop20UbRRcdhtFPopXCwyin0UXHY&#10;bzRtNOoouFhu2jbTqKQ7CbaNtLRQFhNtLRRQFgooooCwUUUUBYKKKKAsFFFFAWCiiigLBRRRQFgr&#10;z3xzcS/2x5XmN5axqQmeAea9Crznxz/yHW/65rXVh4xlO0lc+U4kqVKOCUqcmndbOxg+Y396jzG/&#10;vV3/AIS0y0udCgkltopHLNlmQE9TTvFWl2dvoVzJFaxRuu3DKgBHIra9Dn5ORb9kfMrLcweE+t/W&#10;Xa17Xfa5595jf3jR5h/vfrWz4Pt4rrXI45o1lTYx2sMjpXff2Lp//PlB/wB8Cqqewpy5XTX3Izy3&#10;A4/MaPtoYhpXtq35eZ5R5h/vfrR5h/vfrXq/9i6f/wA+UH/fAo/sXT/+fKD/AL4FYe0ofyL7ket/&#10;YOY/9BL+9/5nlHmH+9+tHmH+9+ter/2Lp/8Az5Qf98Cj+xdP/wCfKD/vgUe0ofyL7kH9g5j/ANBL&#10;+9/5nlHmH+9+tHmH+9+ter/2Lp//AD5Qf98Cj+xdP/58oP8AvgUe0ofyL7kH9g5j/wBBL+9/5nlH&#10;mN/eNWdP0261aYR28ZkPduw+prQ8YW8drrkkcUaxIEX5VGB0rsPBsar4ftyFALFiSB1+Y10y9nTg&#10;qkIpNnh4PBV8djZ4PEVZOMb31bvZpHE+INF/sOaCIyea7x72OMDOegrq/AP/ACBZP+uzfyFV/GOh&#10;3uqX0ElrB5qLHtJ3Ac59zWl4Q0240vTHiuY/LkMpYDIPGB6VnUqKVJXep7OXYCeFzeXJBqCTSdnb&#10;ZdTcr87/ANrT/kvHiD/cg/8ARS1+iFfnf+1r/wAl58Qf7kH/AKKWvkc5/gL1/Q/Y8jX+0P0/VB+y&#10;X/yXrw9/uXH/AKIev0Qr87/2Sf8AkvXh7/cuf/RD1+iFGTf7u/X9Aztf7TH0/UKKKK94+esFFFFA&#10;WCiiigLBRRRQFgooooCwUUUUBY/mvop1Fd9zksf1TUUUUzMKKKKACiiigAooooAKKKKACiiigDyj&#10;9k//AJNZ+Dn/AGJmjf8ApDDXiX/BQHVLe18DixkYi4vNQgMKhcg7I8tk9uDXt37J/wDyax8HP+xM&#10;0b/0hhr52/4KLf8AHj4e/wCv9v8A0QK83MHy4eR6uVx5sXBPufEFFFFfDH6cFFFFABRRRQAVc0bU&#10;JtK1ixvbdgtxbzxyxswyAysCDjvyKp0VS0dyZK8bH6v28hmt4ZGOWdFY/UgGpK5P4R3kWofC7wpN&#10;DOtwp0y3UyK24bhGAwz6ggg+4rrdtfcQlzRTPy6pDkm49hKKXbS7au5nYbRTtoo2ii47DaKfRSuF&#10;hlFPoouOw3mjaadRRcLDdtG2nUUh2E20baWigLCbRS0UUBYKKKKAsFFFFA7BRRRQFgoo/Cl/Clcd&#10;hKKXmjmi4WEopdtG2i4WEopdtG2lcdhKKXbRtouFhKKXbRtouFhKKXbRtouFhKKXbRtouFhKKXbR&#10;touFhKKXbRtouFhKKXbRtouFhKKXbRtouFhKKXbRtouFhKKXbRtouFhKKXbRtouFhK868df8h5v+&#10;ua16NtrI1TwrZatdG4nMvmbQvyNgcfhXRQqKnPmkfPZ5gauPwypUbXunqReC/wDkXbf/AHm/9CNa&#10;Op6fHqllJbSMyo+MlevBzTtP02LS7RLaAt5akkbjk8nNWdtZynebkj0MLheTCRw9VXtFJ/dZmFpP&#10;hG10e8W5imldwCuHxjn8K3KXbRtpSnKTvJm+HwtHCw9nRjyrcSil20bai51WEopdtG2i4WEopdtG&#10;2i4WPN/G3/IwS/7i/wAq67wf/wAi7a/8C/8AQjTtS8J2OrXbXE5l8xgAdrYHH4Voafp8Wm2cdtDu&#10;8tM43HJ5Oa7KlaMqUYLdHyOX5XiMPmVXFTtySvbXXVpk9FLto21x3PrrCV+d/wC1t/yXjxB/uQf+&#10;ilr9Edtfnd+1t/yXjxB/uQf+ilrwc4/gL1/Q+gyT/eH6fqg/ZJ/5L14e/wBy5/8ARD1+iFfnh+yT&#10;/wAl68Pf7lx/6Iev0Q20ZP8A7u/X9BZ3/vEfQSil20ba9654FhKKXbRtouFhKKXbRtouFhKKXbRt&#10;ouFhKKXbRtouFhKKXbRtp3FY/mwoooruOM/qmoooqzIKKKKACiiigAooooAKKKKACiiigDyj9lD/&#10;AJNZ+Df/AGJmjf8ApDDXyz/wUXvZ/wDhLfDVn5rfZTDLMYv4d4CLu+uCRX1N+yf/AMms/Bv/ALEz&#10;Rv8A0hhr5K/4KJahb3HxG0GzSQNc29mzyx4Pyhiu0/jtP5V5OZu2HZ7mTK+Mj8z5Nooor4o/Rwoo&#10;ooAKKKKACiiigD9Bv2T9Xi1T4H6JHGjobJ5bV92PmYOWyPb5hXsFfOX7D2rT3nw51mxcL5NnqP7r&#10;aOfnQM2fxFfRu019hhZc1GL8j86xsOXETXn/AMEKKXmjmuq5xWEopdtG2i4WEopdtLtpXHYbRTto&#10;oouFhtFOoouOw38KXB9KWilcLCc0c0tFFwsJto20tFK47CbaXaKKKLhYNooooouFgoooouOwUUUU&#10;XCwUUUUgCiiigAooooAKKKKACiiigAooooAKKKKACiiigAooooAKKKKACiiigAooooAKKKKACiii&#10;gAooooAKKKKACiiigAooooAKKKKACiiigAooooAKKKKACvgH9qjwrrWpfHDXriz0fULq3ZYNssFq&#10;7ocRL0IGK+/qduYdCRXFi8MsXBQbtrc78Hing6jqJX0sfAH7K3hXWtN+OWgXF5o9/aW6pcbpZ7V0&#10;QZhcDJIxX37TtzHqSabRhMMsLTcE763FjMU8XUVRxtpYKKKK7ThCiiigAooooAKKKKACiiigAooo&#10;oA/mvooor0jzz+qaiiirMgooooAKKKKACiiigAooooAKKKKAPKf2T/8Ak1n4N/8AYmaN/wCkMNfF&#10;n/BQD/kvCf8AYLh/m1faX7J//JrPwb/7EzRv/SGGvhX9ubWJb/8AaL1y2l2BLC2tYItowSpgSQ59&#10;90jfhivFzV/uF6o+gyP/AHt+j/Q8CopNy/3h+dG5f7w/Ovj7M/QroWik3L/eH50bl/vD86LMLoWi&#10;k3L/AHh+dG5f7w/OizC6FopNy/3h+dG5f7w/OizC6Pqz9hHVJBqXizTmucQGGGdLcsOX3MrMB34w&#10;Pyr69r4J/Y11e30/40Qwylt97YzW8W0Z+b5X59BhDX3vj3r6XAyvSS7HxWaQtiG+6QlFLx60cV6F&#10;zyLCUU78KPwouFhtFO/Kj8qVx2G0U7mj8aLhYTaaNppdtG0UrhYTaaMe9O2+1G32ouOw3j1peKXb&#10;7Uu00XCw386Pwp200bTRcLDfwo59KdtNG00h2G80c07aaNpoCw3mjmnbTRtNAWG80c07aaNpoCw3&#10;mjmnbTRtNAWG80c07aaNpoCw3mjmnbTRtNAWG80c07aaNpoCw3mjmnbTRtNAWG80c07aaNpoCw3m&#10;jmnbTRtNAWG80c07aaNpoCw3mjmnbTRtNAWG80c07aaNpoCw3mjmnbTRtNAWG80c07aaNpoCw3mj&#10;mnbTRtNAWG80c07aaNpoCw3mjmnbTRtNAWG80c07aaNpoCw3mjmnbTRtNAWG80c07aaNpoCw3mjm&#10;nbTRtNAWG80c07aaNpoCw3mjmnbTRtNAWG80c07aaNpoCw3mjmnbTRtNAWG80c07aaNpoCw3mjmn&#10;bTRtNAWG80c07aaNpoCw3mjmnbTRtNAWG80c07aaNpoCw3mjmnbTRtNAWG80c07aaNpoCx/NXRRR&#10;Xqnln9U1FFFWZBRRRQAUUUUAFFFFABRRRQAUUUUAeU/snc/ssfBz/sTNG/8ASGGk8a+DtB1TxNd3&#10;N7oenXly4TdNcWkbu2EUDLEZPAA/Cl/ZO/5NZ+Df/YmaN/6Qw1s+J/8AkNz/APAf/QRXNiLOGp1Y&#10;dtT0OJ/4V94W/wCha0j/AMAIv/iaP+Ff+Fv+hZ0j/wAAYv8A4muh20ba83lj2PT559znv+Ff+F/+&#10;ha0f/wAAIv8A4mj/AIQDwv8A9C3o/wD4ARf/ABNdDto20csewc8+5z//AAr/AML/APQt6P8A+AEX&#10;/wATR/wr3wt/0Lekf+AMX/xNdB+FL+FLlj2Dnn3Od/4V74X/AOha0j/wAi/+Jpf+Fe+Fv+hZ0j/w&#10;Ai/+JroqKOWPYfNLuYth4N0DS7pLmy0PTbO5T7s1vaRo654OCBkVr7fan0VSstiHeW43bRtp1FO4&#10;rDdtG2nUUrjsN/OjbTqKLhYTaKWiii47CbRS0UUgsJj3ox70tFAWEx70Y96WigLCY96Me9LRQFhM&#10;e9GPelooCwmPejHvS0UBYTHvRj3paKAsJj3ox70tFAWEx70Y96WigLCY96Me9LRQFhMe9GPelooC&#10;wmPejHvS0UBYTHvRj3paKAsJj3ox70tFAWEx70Y96WigLCY96Me9LRQFhMe9GPelooCwmPejHvS0&#10;UBYTHvRj3paKAsJj3ox70tFAWEx70Y96WigLCY96Me9LRQFhMe9GPelooCwmPejHvS0UBYTHvRj3&#10;paKAsJj3ox70tFAWEx70Y96WigLCY96Me9LRQFhMe9GPelooCwmPejHvS0UBYTHvRj3paKAsJj3o&#10;x70tFAWEx70Y96WigLCY96Me9LRQFhMe9GPelooCwmPejHvS0UBYTHvRj3paKAsJj3ox70tFMLH8&#10;1NFFFeueQf1TUUUVZkFFFFABRRRQAUUUUAFFFFABRRRQB5R+yf8A8ms/Bz/sTNG/9IYa2/E//Ibu&#10;P+A/+gisT9k//k1n4Of9iZo3/pDDW54mH/E6uP8AgP8A6CK5sR8B14b436GVRRtNLtrzLnpWEopd&#10;tG2i4WEopdtG2i47CUU7aKKVwsNop1FFx2G0c06ii4WG7TRtNOopXCw3aaNpp1FMLDdpo2mnUUBY&#10;btNG006igLDdpo2mnUUBYbtNG006igLDdpo2mnUUBYbtNG006igLDdpo2mnUUBYbtNG006igLDdp&#10;o2mnUUBYbtNG006igLDdpo2mnUUBYbtNG006igLDdpo2mnUUBYbtNG006igLDdpo2mnUUBYbtNG0&#10;06igLDdpo2mnUUBYbtNG006igLDdpo2mnUUBYbtNG006igLDdpo2mnUUBYbtNG006igLDdpo2mnU&#10;UBYbtNG006igLDdpo2mnUUBYbtNG006igLDdpo2mnUUBYbtNG006igLDdpo2mnUUBYbtNG006igL&#10;Ddpo2mnUUBYbtNG006igLDdpo2mnUUBYbtNG006igLDdpo2mnUUBYbtNG006igLDdpo2mnUUBYbt&#10;NG006igLDdpo2mnUULcVj+aeiiivaPGP6pqKKKsyCiiigAooooAKKKKACiiigAooooA8p/ZO/wCT&#10;Wvg5/wBiZo3/AKQw1ueJf+Q1cf8AAf8A0EVh/snf8ms/Bz/sTNG/9IYa3PEn/IauP+A/+giuPE/A&#10;vU7cL8b9DLooory7nqWCiiii47BRRRQMKKKKACiiigAooooAKKKKACiiigAooooAKKKKACiiigAo&#10;oooAKKKKACiiigAooooAKKKKACiiigAooooAKKKKACiiigAooooAKKKKACiiigAooooAKKKKACii&#10;igAooooAKKKKACiiigAooooAKKKKACiiigAooooAKKKKACiiigAooooAKKKKACiiigAooooAKKKK&#10;ACiiigAooooAKKKKACiiigAooooAKKKKACiiimtxH809FFFe4eEf1TUUUVZkFFFFABRRRQAUUUUA&#10;FFFFABRRRQB5T+yd/wAms/Bz/sTNG/8ASGGvL/Gnxa+Pln4u1q10n9ln/hItJt72aGy1f/hYWn2v&#10;26BHKxT+Sybo96BW2Nyu7B5Feofsm/8AJrPwc/7EzRv/AEhhr1Q1LipaNFKTjqnY+Q/+FyftF/8A&#10;RoH/AJk3Tv8A4ij/AIXJ+0X/ANGgf+ZN07/4ivryip9nD+VF+1n/ADP7z5D/AOFyftF/9Ggf+ZN0&#10;7/4ij/hcn7Rf/RoH/mTdO/8AiK+vKKPZw/lQe1n/ADP7z5D/AOFyftF/9Ggf+ZN07/4ij/hcn7Rf&#10;/RoH/mTdO/8AiK+vKKPZw/lQe1n/ADP7z5D/AOFyftF/9Ggf+ZN07/4ij/hcn7Rf/RoH/mTdO/8A&#10;iK+vKKPZw/lQe1n/ADP7z5D/AOFyftF/9Ggf+ZN07/4ij/hcn7Rf/RoH/mTdO/8AiK+vKKPZw/lQ&#10;e1n/ADP7z5D/AOFyftF/9Ggf+ZN07/4ij/hcn7Rf/RoH/mTdO/8AiK+vKKPZw/lQe1n/ADP7z5D/&#10;AOFyftF/9Ggf+ZN07/4ij/hcn7Rf/RoH/mTdO/8AiK+vKKPZw/lQe1n/ADP7z5D/AOFyftF/9Ggf&#10;+ZN07/4ij/hcn7Rf/RoH/mTdO/8AiK+vKKPZw/lQe1n/ADP7z5D/AOFyftF/9Ggf+ZN07/4ij/hc&#10;n7Rf/RoH/mTdO/8AiK+vKKPZw/lQe1n/ADP7z5D/AOFyftF/9Ggf+ZN07/4ij/hcn7Rf/RoH/mTd&#10;O/8AiK+vKKPZw/lQe1n/ADP7z5D/AOFyftF/9Ggf+ZN07/4ij/hcn7Rf/RoH/mTdO/8AiK+vKKPZ&#10;w/lQe1n/ADP7z5D/AOFyftF/9Ggf+ZN07/4ij/hcn7Rf/RoH/mTdO/8AiK+vKKPZw/lQe1n/ADP7&#10;z5D/AOFyftF/9Ggf+ZN07/4ij/hcn7Rf/RoH/mTdO/8AiK+vKKPZw/lQe1n/ADP7z5D/AOFyftF/&#10;9Ggf+ZN07/4ij/hcn7Rf/RoH/mTdO/8AiK+vKKPZw/lQe1n/ADP7z5D/AOFyftF/9Ggf+ZN07/4i&#10;j/hcn7Rf/RoH/mTdO/8AiK+vKKPZw/lQe1n/ADP7z5D/AOFyftF/9Ggf+ZN07/4ij/hcn7Rf/RoH&#10;/mTdO/8AiK+vKKPZw/lQe1n/ADP7z5D/AOFyftF/9Ggf+ZN07/4ij/hcn7Rf/RoH/mTdO/8AiK+v&#10;KKPZw/lQe1n/ADP7z5D/AOFyftF/9Ggf+ZN07/4ij/hcn7Rf/RoH/mTdO/8AiK+vKKPZw/lQe1n/&#10;ADP7z5D/AOFyftF/9Ggf+ZN07/4ij/hcn7Rf/RoH/mTdO/8AiK+vKKPZw/lQe1n/ADP7z5D/AOFy&#10;ftF/9Ggf+ZN07/4ij/hcn7Rf/RoH/mTdO/8AiK+vKKPZw/lQe1n/ADP7z5D/AOFyftF/9Ggf+ZN0&#10;7/4ij/hcn7Rf/RoH/mTdO/8AiK+vKKPZw/lQe1n/ADP7z5D/AOFyftF/9Ggf+ZN07/4ij/hcn7Rf&#10;/RoH/mTdO/8AiK+vKKPZw/lQe1n/ADP7z5D/AOFyftF/9Ggf+ZN07/4ij/hcn7Rf/RoH/mTdO/8A&#10;iK+vKKPZw/lQe1n/ADP7z5D/AOFyftF/9Ggf+ZN07/4ij/hcn7Rf/RoH/mTdO/8AiK+vKKPZw/lQ&#10;e1n/ADP7z5D/AOFyftF/9Ggf+ZN07/4ij/hcn7Rf/RoH/mTdO/8AiK+vKKPZw/lQe1n/ADP7z5D/&#10;AOFyftF/9Ggf+ZN07/4ij/hcn7Rf/RoH/mTdO/8AiK+vKKPZw/lQe1n/ADP7z5D/AOFyftF/9Ggf&#10;+ZN07/4ij/hcn7Rf/RoH/mTdO/8AiK+vKKPZw/lQe1n/ADP7z5D/AOFyftF/9Ggf+ZN07/4ij/hc&#10;n7Rf/RoH/mTdO/8AiK+vKKPZw/lQe1n/ADP7z5D/AOFyftF/9Ggf+ZN07/4ij/hcn7Rf/RoH/mTd&#10;O/8AiK+vKKPZw/lQe1n/ADP7z5D/AOFyftF/9Ggf+ZN07/4ij/hcn7Rf/RoH/mTdO/8AiK+vKKPZ&#10;w/lQe1n/ADP7z5D/AOFyftF/9Ggf+ZN07/4ij/hcn7Rf/RoH/mTdO/8AiK+vKKPZw/lQe1n/ADP7&#10;z5D/AOFyftF/9Ggf+ZN07/4ij/hcn7Rf/RoH/mTdO/8AiK+vKKPZw/lQe1n/ADP7z5D/AOFyftF/&#10;9Ggf+ZN07/4ij/hcn7Rf/RoH/mTdO/8AiK+vKKPZw/lQe1n/ADP7z5D/AOFyftF/9Ggf+ZN07/4i&#10;j/hcn7Rf/RoH/mTdO/8AiK+vKKPZw/lQe1n/ADP7z5D/AOFyftF/9Ggf+ZN07/4ij/hcn7Rf/RoH&#10;/mTdO/8AiK+vKKPZw/lQe1n/ADP7z5D/AOFyftF/9Ggf+ZN07/4ij/hcn7Rf/RoH/mTdO/8AiK+v&#10;KKPZw/lQe1n/ADP7z5D/AOFyftF/9Ggf+ZN07/4ij/hcn7Rf/RoH/mTdO/8AiK+vKKPZw/lQe1n/&#10;ADP7z5D/AOFyftF/9Ggf+ZN07/4ij/hcn7Rf/RoH/mTdO/8AiK+vKKPZw/lQe1n/ADP7z5D/AOFy&#10;ftF/9Ggf+ZN07/4ij/hcn7Rf/RoH/mTdO/8AiK+vKKPZw/lQe1n/ADP7z5D/AOFyftF/9Ggf+ZN0&#10;7/4ij/hcn7Rf/RoH/mTdO/8AiK+vKKPZw/lQe1n/ADP7z5D/AOFyftF/9Ggf+ZN07/4ij/hcn7Rf&#10;/RoH/mTdO/8AiK+vKKPZw/lQe1n/ADP7z5D/AOFyftF/9Ggf+ZN07/4ij/hcn7Rf/RoH/mTdO/8A&#10;iK+vKKPZw/lQe1n/ADP7z5D/AOFyftF/9Ggf+ZN07/4ij/hcn7Rf/RoH/mTdO/8AiK+vKKPZw/lQ&#10;e1n/ADP7z5D/AOFyftF/9Ggf+ZN07/4ij/hcn7Rf/RoH/mTdO/8AiK+vKKPZw/lQe1n/ADP7z5D/&#10;AOFyftF/9Ggf+ZN07/4ij/hcn7Rf/RoH/mTdO/8AiK+vKKPZw/lQe1n/ADP7z5D/AOFyftF/9Ggf&#10;+ZN07/4ij/hcn7Rf/RoH/mTdO/8AiK+vKKPZw/lQe1n/ADP7z5D/AOFyftF/9Ggf+ZN07/4ij/hc&#10;n7Rf/Rn/AP5k3Tv/AIivryij2cP5UL2s/wCZ/efytbj60UlFaEXZ/9lQSwECLQAUAAYACAAAACEA&#10;u+OhXhMBAABGAgAAEwAAAAAAAAAAAAAAAAAAAAAAW0NvbnRlbnRfVHlwZXNdLnhtbFBLAQItABQA&#10;BgAIAAAAIQA4/SH/1gAAAJQBAAALAAAAAAAAAAAAAAAAAEQBAABfcmVscy8ucmVsc1BLAQItABQA&#10;BgAIAAAAIQDgpAfmZAMAADMNAAAOAAAAAAAAAAAAAAAAAEMCAABkcnMvZTJvRG9jLnhtbFBLAQIt&#10;ABQABgAIAAAAIQBaEQzz1gAAAK0CAAAZAAAAAAAAAAAAAAAAANMFAABkcnMvX3JlbHMvZTJvRG9j&#10;LnhtbC5yZWxzUEsBAi0AFAAGAAgAAAAhANdbAoHfAAAACQEAAA8AAAAAAAAAAAAAAAAA4AYAAGRy&#10;cy9kb3ducmV2LnhtbFBLAQItAAoAAAAAAAAAIQB0pnnJ9UYBAPVGAQAUAAAAAAAAAAAAAAAAAOwH&#10;AABkcnMvbWVkaWEvaW1hZ2U0LnBuZ1BLAQItAAoAAAAAAAAAIQAgHs54FY0AABWNAAAUAAAAAAAA&#10;AAAAAAAAABNPAQBkcnMvbWVkaWEvaW1hZ2UyLmpwZ1BLAQItAAoAAAAAAAAAIQCTAQ/v360AAN+t&#10;AAAUAAAAAAAAAAAAAAAAAFrcAQBkcnMvbWVkaWEvaW1hZ2UxLmpwZ1BLAQItAAoAAAAAAAAAIQB7&#10;6gIRC64AAAuuAAAUAAAAAAAAAAAAAAAAAGuKAgBkcnMvbWVkaWEvaW1hZ2UzLmpwZ1BLBQYAAAAA&#10;CQAJAEICAACoO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 o:spid="_x0000_s1027" type="#_x0000_t75" style="position:absolute;width:45721;height:2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5exgAAANwAAAAPAAAAZHJzL2Rvd25yZXYueG1sRI/dasJA&#10;FITvhb7DcgreNZtEbSV1DVIRLGipPw9wzJ4modmzIbtq2qfvCgUvh5n5hpnlvWnEhTpXW1aQRDEI&#10;4sLqmksFx8PqaQrCeWSNjWVS8EMO8vnDYIaZtlfe0WXvSxEg7DJUUHnfZlK6oiKDLrItcfC+bGfQ&#10;B9mVUnd4DXDTyDSOn6XBmsNChS29VVR8789GwWk52n5M3vHF0m6xoVO6TI6fv0oNH/vFKwhPvb+H&#10;/9trrWAyTuB2JhwBOf8DAAD//wMAUEsBAi0AFAAGAAgAAAAhANvh9svuAAAAhQEAABMAAAAAAAAA&#10;AAAAAAAAAAAAAFtDb250ZW50X1R5cGVzXS54bWxQSwECLQAUAAYACAAAACEAWvQsW78AAAAVAQAA&#10;CwAAAAAAAAAAAAAAAAAfAQAAX3JlbHMvLnJlbHNQSwECLQAUAAYACAAAACEAdsQeXsYAAADcAAAA&#10;DwAAAAAAAAAAAAAAAAAHAgAAZHJzL2Rvd25yZXYueG1sUEsFBgAAAAADAAMAtwAAAPoCAAAAAA==&#10;">
                  <v:imagedata r:id="rId16" o:title=""/>
                </v:shape>
                <v:shape id="Picture 543" o:spid="_x0000_s1028" type="#_x0000_t75" style="position:absolute;top:27467;width:45720;height:20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ZrxgAAANwAAAAPAAAAZHJzL2Rvd25yZXYueG1sRI9Pa8JA&#10;FMTvQr/D8gpeim7qnyCpqxQhUOpBjUGvj+xrEsy+DdlV47fvFgoeh5n5DbNc96YRN+pcbVnB+zgC&#10;QVxYXXOpID+mowUI55E1NpZJwYMcrFcvgyUm2t75QLfMlyJA2CWooPK+TaR0RUUG3di2xMH7sZ1B&#10;H2RXSt3hPcBNIydRFEuDNYeFClvaVFRcsqtRkPJuu8/eou3p216ucRtv8nOaKTV87T8/QHjq/TP8&#10;3/7SCuazKfydCUdArn4BAAD//wMAUEsBAi0AFAAGAAgAAAAhANvh9svuAAAAhQEAABMAAAAAAAAA&#10;AAAAAAAAAAAAAFtDb250ZW50X1R5cGVzXS54bWxQSwECLQAUAAYACAAAACEAWvQsW78AAAAVAQAA&#10;CwAAAAAAAAAAAAAAAAAfAQAAX3JlbHMvLnJlbHNQSwECLQAUAAYACAAAACEAw/bWa8YAAADcAAAA&#10;DwAAAAAAAAAAAAAAAAAHAgAAZHJzL2Rvd25yZXYueG1sUEsFBgAAAAADAAMAtwAAAPoCAAAAAA==&#10;">
                  <v:imagedata r:id="rId17" o:title=""/>
                </v:shape>
                <v:shape id="Picture 545" o:spid="_x0000_s1029" type="#_x0000_t75" style="position:absolute;top:48499;width:45721;height:28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hOxgAAANwAAAAPAAAAZHJzL2Rvd25yZXYueG1sRI/dasJA&#10;FITvhb7DcoTe1Y2tiqbZSKkVpNLiH/T2NHuahGbPhuxq4tu7guDlMDPfMMm8M5U4UeNKywqGgwgE&#10;cWZ1ybmCw375NAXhPLLGyjIpOJODefrQSzDWtuUtnXY+FwHCLkYFhfd1LKXLCjLoBrYmDt6fbQz6&#10;IJtc6gbbADeVfI6iiTRYclgosKb3grL/3dEoeNGfC/37sZlNDmscLdrvWcQ/X0o99ru3VxCeOn8P&#10;39orrWA8GsP1TDgCMr0AAAD//wMAUEsBAi0AFAAGAAgAAAAhANvh9svuAAAAhQEAABMAAAAAAAAA&#10;AAAAAAAAAAAAAFtDb250ZW50X1R5cGVzXS54bWxQSwECLQAUAAYACAAAACEAWvQsW78AAAAVAQAA&#10;CwAAAAAAAAAAAAAAAAAfAQAAX3JlbHMvLnJlbHNQSwECLQAUAAYACAAAACEAaFSoTsYAAADcAAAA&#10;DwAAAAAAAAAAAAAAAAAHAgAAZHJzL2Rvd25yZXYueG1sUEsFBgAAAAADAAMAtwAAAPoCAAAAAA==&#10;">
                  <v:imagedata r:id="rId18" o:title=""/>
                </v:shape>
                <v:shape id="Picture 9178" o:spid="_x0000_s1030" type="#_x0000_t75" style="position:absolute;left:-41;top:77297;width:45749;height:7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uywAAAAN0AAAAPAAAAZHJzL2Rvd25yZXYueG1sRE/NisIw&#10;EL4L+w5hFrxpWg/+VKPIgrCCiLY+wNCMbdlmUppZ7b795iB4/Pj+N7vBtepBfWg8G0inCSji0tuG&#10;KwO34jBZggqCbLH1TAb+KMBu+zHaYGb9k6/0yKVSMYRDhgZqkS7TOpQ1OQxT3xFH7u57hxJhX2nb&#10;4zOGu1bPkmSuHTYcG2rs6Kum8if/dQboLKf8uL+096O+dMmi8CmLN2b8OezXoIQGeYtf7m9rYJUu&#10;4tz4Jj4Bvf0HAAD//wMAUEsBAi0AFAAGAAgAAAAhANvh9svuAAAAhQEAABMAAAAAAAAAAAAAAAAA&#10;AAAAAFtDb250ZW50X1R5cGVzXS54bWxQSwECLQAUAAYACAAAACEAWvQsW78AAAAVAQAACwAAAAAA&#10;AAAAAAAAAAAfAQAAX3JlbHMvLnJlbHNQSwECLQAUAAYACAAAACEAyaJrssAAAADdAAAADwAAAAAA&#10;AAAAAAAAAAAHAgAAZHJzL2Rvd25yZXYueG1sUEsFBgAAAAADAAMAtwAAAPQCAAAAAA==&#10;">
                  <v:imagedata r:id="rId19" o:title=""/>
                </v:shape>
                <v:rect id="Rectangle 548" o:spid="_x0000_s1031" style="position:absolute;left:21509;top:72506;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432249" w:rsidRDefault="00CC3D59">
                        <w:r>
                          <w:rPr>
                            <w:rFonts w:ascii="Cambria" w:eastAsia="Cambria" w:hAnsi="Cambria" w:cs="Cambria"/>
                            <w:sz w:val="20"/>
                          </w:rPr>
                          <w:t>6</w:t>
                        </w:r>
                      </w:p>
                    </w:txbxContent>
                  </v:textbox>
                </v:rect>
                <w10:wrap type="topAndBottom" anchorx="margin" anchory="page"/>
              </v:group>
            </w:pict>
          </mc:Fallback>
        </mc:AlternateContent>
      </w:r>
      <w:bookmarkEnd w:id="0"/>
    </w:p>
    <w:sectPr w:rsidR="00432249">
      <w:footerReference w:type="even" r:id="rId20"/>
      <w:footerReference w:type="defaul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D59" w:rsidRDefault="00CC3D59">
      <w:pPr>
        <w:spacing w:after="0" w:line="240" w:lineRule="auto"/>
      </w:pPr>
      <w:r>
        <w:separator/>
      </w:r>
    </w:p>
  </w:endnote>
  <w:endnote w:type="continuationSeparator" w:id="0">
    <w:p w:rsidR="00CC3D59" w:rsidRDefault="00CC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49" w:rsidRDefault="00CC3D59">
    <w:pPr>
      <w:spacing w:after="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49" w:rsidRDefault="00CC3D59">
    <w:pPr>
      <w:spacing w:after="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49" w:rsidRDefault="00CC3D59">
    <w:pPr>
      <w:spacing w:after="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49" w:rsidRDefault="0043224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49" w:rsidRDefault="0043224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49" w:rsidRDefault="004322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D59" w:rsidRDefault="00CC3D59">
      <w:pPr>
        <w:spacing w:after="0" w:line="240" w:lineRule="auto"/>
      </w:pPr>
      <w:r>
        <w:separator/>
      </w:r>
    </w:p>
  </w:footnote>
  <w:footnote w:type="continuationSeparator" w:id="0">
    <w:p w:rsidR="00CC3D59" w:rsidRDefault="00CC3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45F"/>
    <w:multiLevelType w:val="hybridMultilevel"/>
    <w:tmpl w:val="DDB86028"/>
    <w:lvl w:ilvl="0" w:tplc="483E0984">
      <w:start w:val="1"/>
      <w:numFmt w:val="decimal"/>
      <w:lvlText w:val="%1."/>
      <w:lvlJc w:val="left"/>
      <w:pPr>
        <w:ind w:left="26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7D362104">
      <w:start w:val="1"/>
      <w:numFmt w:val="lowerLetter"/>
      <w:lvlText w:val="%2"/>
      <w:lvlJc w:val="left"/>
      <w:pPr>
        <w:ind w:left="206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128E42D2">
      <w:start w:val="1"/>
      <w:numFmt w:val="lowerRoman"/>
      <w:lvlText w:val="%3"/>
      <w:lvlJc w:val="left"/>
      <w:pPr>
        <w:ind w:left="278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FDE49718">
      <w:start w:val="1"/>
      <w:numFmt w:val="decimal"/>
      <w:lvlText w:val="%4"/>
      <w:lvlJc w:val="left"/>
      <w:pPr>
        <w:ind w:left="350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FCFE2F54">
      <w:start w:val="1"/>
      <w:numFmt w:val="lowerLetter"/>
      <w:lvlText w:val="%5"/>
      <w:lvlJc w:val="left"/>
      <w:pPr>
        <w:ind w:left="422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0BC848D0">
      <w:start w:val="1"/>
      <w:numFmt w:val="lowerRoman"/>
      <w:lvlText w:val="%6"/>
      <w:lvlJc w:val="left"/>
      <w:pPr>
        <w:ind w:left="494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AC64EE78">
      <w:start w:val="1"/>
      <w:numFmt w:val="decimal"/>
      <w:lvlText w:val="%7"/>
      <w:lvlJc w:val="left"/>
      <w:pPr>
        <w:ind w:left="566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1108A056">
      <w:start w:val="1"/>
      <w:numFmt w:val="lowerLetter"/>
      <w:lvlText w:val="%8"/>
      <w:lvlJc w:val="left"/>
      <w:pPr>
        <w:ind w:left="638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75A249F6">
      <w:start w:val="1"/>
      <w:numFmt w:val="lowerRoman"/>
      <w:lvlText w:val="%9"/>
      <w:lvlJc w:val="left"/>
      <w:pPr>
        <w:ind w:left="710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747C01"/>
    <w:multiLevelType w:val="hybridMultilevel"/>
    <w:tmpl w:val="FC167F9A"/>
    <w:lvl w:ilvl="0" w:tplc="D7FC5F2E">
      <w:start w:val="2"/>
      <w:numFmt w:val="decimal"/>
      <w:lvlText w:val="%1."/>
      <w:lvlJc w:val="left"/>
      <w:pPr>
        <w:ind w:left="26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D84A1F48">
      <w:start w:val="1"/>
      <w:numFmt w:val="lowerLetter"/>
      <w:lvlText w:val="%2"/>
      <w:lvlJc w:val="left"/>
      <w:pPr>
        <w:ind w:left="174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6A1E9B86">
      <w:start w:val="1"/>
      <w:numFmt w:val="lowerRoman"/>
      <w:lvlText w:val="%3"/>
      <w:lvlJc w:val="left"/>
      <w:pPr>
        <w:ind w:left="246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D3609154">
      <w:start w:val="1"/>
      <w:numFmt w:val="decimal"/>
      <w:lvlText w:val="%4"/>
      <w:lvlJc w:val="left"/>
      <w:pPr>
        <w:ind w:left="318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C5F83C74">
      <w:start w:val="1"/>
      <w:numFmt w:val="lowerLetter"/>
      <w:lvlText w:val="%5"/>
      <w:lvlJc w:val="left"/>
      <w:pPr>
        <w:ind w:left="390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9F203026">
      <w:start w:val="1"/>
      <w:numFmt w:val="lowerRoman"/>
      <w:lvlText w:val="%6"/>
      <w:lvlJc w:val="left"/>
      <w:pPr>
        <w:ind w:left="462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ADCAD0C6">
      <w:start w:val="1"/>
      <w:numFmt w:val="decimal"/>
      <w:lvlText w:val="%7"/>
      <w:lvlJc w:val="left"/>
      <w:pPr>
        <w:ind w:left="534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E14A7382">
      <w:start w:val="1"/>
      <w:numFmt w:val="lowerLetter"/>
      <w:lvlText w:val="%8"/>
      <w:lvlJc w:val="left"/>
      <w:pPr>
        <w:ind w:left="606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A5902AC4">
      <w:start w:val="1"/>
      <w:numFmt w:val="lowerRoman"/>
      <w:lvlText w:val="%9"/>
      <w:lvlJc w:val="left"/>
      <w:pPr>
        <w:ind w:left="678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6F0877"/>
    <w:multiLevelType w:val="hybridMultilevel"/>
    <w:tmpl w:val="F7FACC62"/>
    <w:lvl w:ilvl="0" w:tplc="5A4815BC">
      <w:start w:val="2"/>
      <w:numFmt w:val="decimal"/>
      <w:lvlText w:val="%1."/>
      <w:lvlJc w:val="left"/>
      <w:pPr>
        <w:ind w:left="26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437E4">
      <w:start w:val="1"/>
      <w:numFmt w:val="lowerLetter"/>
      <w:lvlText w:val="%2"/>
      <w:lvlJc w:val="left"/>
      <w:pPr>
        <w:ind w:left="188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B894A2A6">
      <w:start w:val="1"/>
      <w:numFmt w:val="lowerRoman"/>
      <w:lvlText w:val="%3"/>
      <w:lvlJc w:val="left"/>
      <w:pPr>
        <w:ind w:left="260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3AFE8798">
      <w:start w:val="1"/>
      <w:numFmt w:val="decimal"/>
      <w:lvlText w:val="%4"/>
      <w:lvlJc w:val="left"/>
      <w:pPr>
        <w:ind w:left="332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95896E0">
      <w:start w:val="1"/>
      <w:numFmt w:val="lowerLetter"/>
      <w:lvlText w:val="%5"/>
      <w:lvlJc w:val="left"/>
      <w:pPr>
        <w:ind w:left="404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95820784">
      <w:start w:val="1"/>
      <w:numFmt w:val="lowerRoman"/>
      <w:lvlText w:val="%6"/>
      <w:lvlJc w:val="left"/>
      <w:pPr>
        <w:ind w:left="476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C7FA7DE2">
      <w:start w:val="1"/>
      <w:numFmt w:val="decimal"/>
      <w:lvlText w:val="%7"/>
      <w:lvlJc w:val="left"/>
      <w:pPr>
        <w:ind w:left="548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B198CA3E">
      <w:start w:val="1"/>
      <w:numFmt w:val="lowerLetter"/>
      <w:lvlText w:val="%8"/>
      <w:lvlJc w:val="left"/>
      <w:pPr>
        <w:ind w:left="620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F7E30B0">
      <w:start w:val="1"/>
      <w:numFmt w:val="lowerRoman"/>
      <w:lvlText w:val="%9"/>
      <w:lvlJc w:val="left"/>
      <w:pPr>
        <w:ind w:left="692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F736B5"/>
    <w:multiLevelType w:val="hybridMultilevel"/>
    <w:tmpl w:val="14984A92"/>
    <w:lvl w:ilvl="0" w:tplc="493CFAAE">
      <w:start w:val="2"/>
      <w:numFmt w:val="decimal"/>
      <w:lvlText w:val="%1."/>
      <w:lvlJc w:val="left"/>
      <w:pPr>
        <w:ind w:left="7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B3208A8A">
      <w:start w:val="1"/>
      <w:numFmt w:val="lowerLetter"/>
      <w:lvlText w:val="%2"/>
      <w:lvlJc w:val="left"/>
      <w:pPr>
        <w:ind w:left="199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3840402A">
      <w:start w:val="1"/>
      <w:numFmt w:val="lowerRoman"/>
      <w:lvlText w:val="%3"/>
      <w:lvlJc w:val="left"/>
      <w:pPr>
        <w:ind w:left="271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FFB2ECEA">
      <w:start w:val="1"/>
      <w:numFmt w:val="decimal"/>
      <w:lvlText w:val="%4"/>
      <w:lvlJc w:val="left"/>
      <w:pPr>
        <w:ind w:left="343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4C0CF726">
      <w:start w:val="1"/>
      <w:numFmt w:val="lowerLetter"/>
      <w:lvlText w:val="%5"/>
      <w:lvlJc w:val="left"/>
      <w:pPr>
        <w:ind w:left="415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274CF57A">
      <w:start w:val="1"/>
      <w:numFmt w:val="lowerRoman"/>
      <w:lvlText w:val="%6"/>
      <w:lvlJc w:val="left"/>
      <w:pPr>
        <w:ind w:left="487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13144C94">
      <w:start w:val="1"/>
      <w:numFmt w:val="decimal"/>
      <w:lvlText w:val="%7"/>
      <w:lvlJc w:val="left"/>
      <w:pPr>
        <w:ind w:left="559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07E8172">
      <w:start w:val="1"/>
      <w:numFmt w:val="lowerLetter"/>
      <w:lvlText w:val="%8"/>
      <w:lvlJc w:val="left"/>
      <w:pPr>
        <w:ind w:left="631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9190E8D8">
      <w:start w:val="1"/>
      <w:numFmt w:val="lowerRoman"/>
      <w:lvlText w:val="%9"/>
      <w:lvlJc w:val="left"/>
      <w:pPr>
        <w:ind w:left="703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D42533"/>
    <w:multiLevelType w:val="hybridMultilevel"/>
    <w:tmpl w:val="9C0875A4"/>
    <w:lvl w:ilvl="0" w:tplc="A7C227F8">
      <w:start w:val="1"/>
      <w:numFmt w:val="decimal"/>
      <w:lvlText w:val="%1)"/>
      <w:lvlJc w:val="left"/>
      <w:pPr>
        <w:ind w:left="3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B57836C2">
      <w:start w:val="1"/>
      <w:numFmt w:val="lowerLetter"/>
      <w:lvlText w:val="%2"/>
      <w:lvlJc w:val="left"/>
      <w:pPr>
        <w:ind w:left="10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3AAADCB6">
      <w:start w:val="1"/>
      <w:numFmt w:val="lowerRoman"/>
      <w:lvlText w:val="%3"/>
      <w:lvlJc w:val="left"/>
      <w:pPr>
        <w:ind w:left="18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C7D01D2A">
      <w:start w:val="1"/>
      <w:numFmt w:val="decimal"/>
      <w:lvlText w:val="%4"/>
      <w:lvlJc w:val="left"/>
      <w:pPr>
        <w:ind w:left="25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3E665A48">
      <w:start w:val="1"/>
      <w:numFmt w:val="lowerLetter"/>
      <w:lvlText w:val="%5"/>
      <w:lvlJc w:val="left"/>
      <w:pPr>
        <w:ind w:left="32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D62A9484">
      <w:start w:val="1"/>
      <w:numFmt w:val="lowerRoman"/>
      <w:lvlText w:val="%6"/>
      <w:lvlJc w:val="left"/>
      <w:pPr>
        <w:ind w:left="39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2D487444">
      <w:start w:val="1"/>
      <w:numFmt w:val="decimal"/>
      <w:lvlText w:val="%7"/>
      <w:lvlJc w:val="left"/>
      <w:pPr>
        <w:ind w:left="46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C2000E7E">
      <w:start w:val="1"/>
      <w:numFmt w:val="lowerLetter"/>
      <w:lvlText w:val="%8"/>
      <w:lvlJc w:val="left"/>
      <w:pPr>
        <w:ind w:left="54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4364E18">
      <w:start w:val="1"/>
      <w:numFmt w:val="lowerRoman"/>
      <w:lvlText w:val="%9"/>
      <w:lvlJc w:val="left"/>
      <w:pPr>
        <w:ind w:left="61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249"/>
    <w:rsid w:val="003576DC"/>
    <w:rsid w:val="00432249"/>
    <w:rsid w:val="006F3C3B"/>
    <w:rsid w:val="00CC3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D5E5"/>
  <w15:docId w15:val="{F5BD6777-EF1B-418F-BB51-625AE382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right="1056" w:hanging="10"/>
      <w:jc w:val="center"/>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HRICHIK PAUL ANKAN</dc:creator>
  <cp:keywords/>
  <cp:lastModifiedBy>HRICHIK PAUL ANKAN</cp:lastModifiedBy>
  <cp:revision>3</cp:revision>
  <dcterms:created xsi:type="dcterms:W3CDTF">2023-11-30T14:21:00Z</dcterms:created>
  <dcterms:modified xsi:type="dcterms:W3CDTF">2023-11-30T14:21:00Z</dcterms:modified>
</cp:coreProperties>
</file>