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74E48" w14:textId="6743281E" w:rsidR="005D0232" w:rsidRDefault="005D0232" w:rsidP="005D0232">
      <w:proofErr w:type="spellStart"/>
      <w:r>
        <w:t>Chmod</w:t>
      </w:r>
      <w:proofErr w:type="spellEnd"/>
      <w:r>
        <w:t xml:space="preserve"> command</w:t>
      </w:r>
    </w:p>
    <w:p w14:paraId="57CFD5DD" w14:textId="4999B1D0" w:rsidR="005D0232" w:rsidRPr="005D0232" w:rsidRDefault="005D0232" w:rsidP="005D0232">
      <w:r w:rsidRPr="005D0232">
        <w:t xml:space="preserve">Certainly! The </w:t>
      </w:r>
      <w:proofErr w:type="spellStart"/>
      <w:r w:rsidRPr="005D0232">
        <w:t>chmod</w:t>
      </w:r>
      <w:proofErr w:type="spellEnd"/>
      <w:r w:rsidRPr="005D0232">
        <w:t xml:space="preserve"> command in Unix and Linux systems is used to change the file permissions of a file or directory. Permissions determine who can read, write, or execute a file.</w:t>
      </w:r>
    </w:p>
    <w:p w14:paraId="5B4C5BAC" w14:textId="77777777" w:rsidR="005D0232" w:rsidRPr="005D0232" w:rsidRDefault="005D0232" w:rsidP="005D0232">
      <w:pPr>
        <w:rPr>
          <w:b/>
          <w:bCs/>
        </w:rPr>
      </w:pPr>
      <w:r w:rsidRPr="005D0232">
        <w:rPr>
          <w:b/>
          <w:bCs/>
        </w:rPr>
        <w:t>Understanding Permissions</w:t>
      </w:r>
    </w:p>
    <w:p w14:paraId="1B65ADE7" w14:textId="77777777" w:rsidR="005D0232" w:rsidRPr="005D0232" w:rsidRDefault="005D0232" w:rsidP="005D0232">
      <w:r w:rsidRPr="005D0232">
        <w:t>There are three types of permissions:</w:t>
      </w:r>
    </w:p>
    <w:p w14:paraId="26CD3749" w14:textId="77777777" w:rsidR="005D0232" w:rsidRPr="005D0232" w:rsidRDefault="005D0232" w:rsidP="005D0232">
      <w:pPr>
        <w:numPr>
          <w:ilvl w:val="0"/>
          <w:numId w:val="1"/>
        </w:numPr>
      </w:pPr>
      <w:r w:rsidRPr="005D0232">
        <w:rPr>
          <w:b/>
          <w:bCs/>
        </w:rPr>
        <w:t>Read (r)</w:t>
      </w:r>
      <w:r w:rsidRPr="005D0232">
        <w:t>: Allows reading the file or listing the directory.</w:t>
      </w:r>
    </w:p>
    <w:p w14:paraId="29CEA01F" w14:textId="77777777" w:rsidR="005D0232" w:rsidRPr="005D0232" w:rsidRDefault="005D0232" w:rsidP="005D0232">
      <w:pPr>
        <w:numPr>
          <w:ilvl w:val="0"/>
          <w:numId w:val="1"/>
        </w:numPr>
      </w:pPr>
      <w:r w:rsidRPr="005D0232">
        <w:rPr>
          <w:b/>
          <w:bCs/>
        </w:rPr>
        <w:t>Write (w)</w:t>
      </w:r>
      <w:r w:rsidRPr="005D0232">
        <w:t>: Allows modifying the file or adding/removing files in a directory.</w:t>
      </w:r>
    </w:p>
    <w:p w14:paraId="76E18C5E" w14:textId="77777777" w:rsidR="005D0232" w:rsidRPr="005D0232" w:rsidRDefault="005D0232" w:rsidP="005D0232">
      <w:pPr>
        <w:numPr>
          <w:ilvl w:val="0"/>
          <w:numId w:val="1"/>
        </w:numPr>
      </w:pPr>
      <w:r w:rsidRPr="005D0232">
        <w:rPr>
          <w:b/>
          <w:bCs/>
        </w:rPr>
        <w:t>Execute (x)</w:t>
      </w:r>
      <w:r w:rsidRPr="005D0232">
        <w:t>: Allows executing the file (if it's a program) or accessing a directory.</w:t>
      </w:r>
    </w:p>
    <w:p w14:paraId="45D2DA73" w14:textId="77777777" w:rsidR="005D0232" w:rsidRPr="005D0232" w:rsidRDefault="005D0232" w:rsidP="005D0232">
      <w:pPr>
        <w:rPr>
          <w:b/>
          <w:bCs/>
        </w:rPr>
      </w:pPr>
      <w:r w:rsidRPr="005D0232">
        <w:rPr>
          <w:b/>
          <w:bCs/>
        </w:rPr>
        <w:t>User Classes</w:t>
      </w:r>
    </w:p>
    <w:p w14:paraId="4513419F" w14:textId="77777777" w:rsidR="005D0232" w:rsidRPr="005D0232" w:rsidRDefault="005D0232" w:rsidP="005D0232">
      <w:r w:rsidRPr="005D0232">
        <w:t>Permissions are set for three classes of users:</w:t>
      </w:r>
    </w:p>
    <w:p w14:paraId="0EC9546B" w14:textId="77777777" w:rsidR="005D0232" w:rsidRPr="005D0232" w:rsidRDefault="005D0232" w:rsidP="005D0232">
      <w:pPr>
        <w:numPr>
          <w:ilvl w:val="0"/>
          <w:numId w:val="2"/>
        </w:numPr>
      </w:pPr>
      <w:r w:rsidRPr="005D0232">
        <w:rPr>
          <w:b/>
          <w:bCs/>
        </w:rPr>
        <w:t>Owner</w:t>
      </w:r>
      <w:r w:rsidRPr="005D0232">
        <w:t>: The user who owns the file.</w:t>
      </w:r>
    </w:p>
    <w:p w14:paraId="5CB856AD" w14:textId="77777777" w:rsidR="005D0232" w:rsidRPr="005D0232" w:rsidRDefault="005D0232" w:rsidP="005D0232">
      <w:pPr>
        <w:numPr>
          <w:ilvl w:val="0"/>
          <w:numId w:val="2"/>
        </w:numPr>
      </w:pPr>
      <w:r w:rsidRPr="005D0232">
        <w:rPr>
          <w:b/>
          <w:bCs/>
        </w:rPr>
        <w:t>Group</w:t>
      </w:r>
      <w:r w:rsidRPr="005D0232">
        <w:t>: Users who are part of the group that owns the file.</w:t>
      </w:r>
    </w:p>
    <w:p w14:paraId="26E20177" w14:textId="77777777" w:rsidR="005D0232" w:rsidRPr="005D0232" w:rsidRDefault="005D0232" w:rsidP="005D0232">
      <w:pPr>
        <w:numPr>
          <w:ilvl w:val="0"/>
          <w:numId w:val="2"/>
        </w:numPr>
      </w:pPr>
      <w:r w:rsidRPr="005D0232">
        <w:rPr>
          <w:b/>
          <w:bCs/>
        </w:rPr>
        <w:t>Others</w:t>
      </w:r>
      <w:r w:rsidRPr="005D0232">
        <w:t>: All other users.</w:t>
      </w:r>
    </w:p>
    <w:p w14:paraId="475F0B2C" w14:textId="77777777" w:rsidR="005D0232" w:rsidRPr="005D0232" w:rsidRDefault="005D0232" w:rsidP="005D0232">
      <w:pPr>
        <w:rPr>
          <w:b/>
          <w:bCs/>
        </w:rPr>
      </w:pPr>
      <w:r w:rsidRPr="005D0232">
        <w:rPr>
          <w:b/>
          <w:bCs/>
        </w:rPr>
        <w:t>Syntax</w:t>
      </w:r>
    </w:p>
    <w:p w14:paraId="243C61C4" w14:textId="77777777" w:rsidR="005D0232" w:rsidRPr="005D0232" w:rsidRDefault="005D0232" w:rsidP="005D0232">
      <w:r w:rsidRPr="005D0232">
        <w:t xml:space="preserve">The basic syntax of </w:t>
      </w:r>
      <w:proofErr w:type="spellStart"/>
      <w:r w:rsidRPr="005D0232">
        <w:t>chmod</w:t>
      </w:r>
      <w:proofErr w:type="spellEnd"/>
      <w:r w:rsidRPr="005D0232">
        <w:t xml:space="preserve"> is:</w:t>
      </w:r>
    </w:p>
    <w:p w14:paraId="0E7E4EF8" w14:textId="77777777" w:rsidR="005D0232" w:rsidRPr="005D0232" w:rsidRDefault="005D0232" w:rsidP="005D0232">
      <w:pPr>
        <w:rPr>
          <w:color w:val="FF0000"/>
        </w:rPr>
      </w:pPr>
      <w:proofErr w:type="spellStart"/>
      <w:r w:rsidRPr="005D0232">
        <w:rPr>
          <w:color w:val="FF0000"/>
        </w:rPr>
        <w:t>chmod</w:t>
      </w:r>
      <w:proofErr w:type="spellEnd"/>
      <w:r w:rsidRPr="005D0232">
        <w:rPr>
          <w:color w:val="FF0000"/>
        </w:rPr>
        <w:t xml:space="preserve"> [options] mode file</w:t>
      </w:r>
    </w:p>
    <w:p w14:paraId="1EA836CB" w14:textId="77777777" w:rsidR="005D0232" w:rsidRPr="005D0232" w:rsidRDefault="005D0232" w:rsidP="005D0232">
      <w:pPr>
        <w:rPr>
          <w:b/>
          <w:bCs/>
        </w:rPr>
      </w:pPr>
      <w:r w:rsidRPr="005D0232">
        <w:rPr>
          <w:b/>
          <w:bCs/>
        </w:rPr>
        <w:t>Modes</w:t>
      </w:r>
    </w:p>
    <w:p w14:paraId="364AD427" w14:textId="77777777" w:rsidR="005D0232" w:rsidRPr="005D0232" w:rsidRDefault="005D0232" w:rsidP="005D0232">
      <w:r w:rsidRPr="005D0232">
        <w:t>You can set permissions using either symbolic or octal notation.</w:t>
      </w:r>
    </w:p>
    <w:p w14:paraId="6FB99DCD" w14:textId="77777777" w:rsidR="005D0232" w:rsidRPr="005D0232" w:rsidRDefault="005D0232" w:rsidP="005D0232">
      <w:pPr>
        <w:rPr>
          <w:b/>
          <w:bCs/>
        </w:rPr>
      </w:pPr>
      <w:r w:rsidRPr="005D0232">
        <w:rPr>
          <w:b/>
          <w:bCs/>
        </w:rPr>
        <w:t>Symbolic Notation</w:t>
      </w:r>
    </w:p>
    <w:p w14:paraId="3EE7C62C" w14:textId="77777777" w:rsidR="005D0232" w:rsidRPr="005D0232" w:rsidRDefault="005D0232" w:rsidP="005D0232">
      <w:pPr>
        <w:numPr>
          <w:ilvl w:val="0"/>
          <w:numId w:val="3"/>
        </w:numPr>
      </w:pPr>
      <w:r w:rsidRPr="005D0232">
        <w:rPr>
          <w:b/>
          <w:bCs/>
        </w:rPr>
        <w:t>Add permission</w:t>
      </w:r>
      <w:r w:rsidRPr="005D0232">
        <w:t>: +</w:t>
      </w:r>
    </w:p>
    <w:p w14:paraId="5CAA53D5" w14:textId="77777777" w:rsidR="005D0232" w:rsidRPr="005D0232" w:rsidRDefault="005D0232" w:rsidP="005D0232">
      <w:pPr>
        <w:numPr>
          <w:ilvl w:val="0"/>
          <w:numId w:val="3"/>
        </w:numPr>
      </w:pPr>
      <w:r w:rsidRPr="005D0232">
        <w:rPr>
          <w:b/>
          <w:bCs/>
        </w:rPr>
        <w:t>Remove permission</w:t>
      </w:r>
      <w:r w:rsidRPr="005D0232">
        <w:t>: -</w:t>
      </w:r>
    </w:p>
    <w:p w14:paraId="0D5F0805" w14:textId="77777777" w:rsidR="005D0232" w:rsidRPr="005D0232" w:rsidRDefault="005D0232" w:rsidP="005D0232">
      <w:pPr>
        <w:numPr>
          <w:ilvl w:val="0"/>
          <w:numId w:val="3"/>
        </w:numPr>
      </w:pPr>
      <w:r w:rsidRPr="005D0232">
        <w:rPr>
          <w:b/>
          <w:bCs/>
        </w:rPr>
        <w:t>Set permission</w:t>
      </w:r>
      <w:r w:rsidRPr="005D0232">
        <w:t>: =</w:t>
      </w:r>
    </w:p>
    <w:p w14:paraId="11C3620A" w14:textId="77777777" w:rsidR="005D0232" w:rsidRPr="005D0232" w:rsidRDefault="005D0232" w:rsidP="005D0232">
      <w:r w:rsidRPr="005D0232">
        <w:t>For example:</w:t>
      </w:r>
    </w:p>
    <w:p w14:paraId="0F94D248" w14:textId="77777777" w:rsidR="005D0232" w:rsidRPr="005D0232" w:rsidRDefault="005D0232" w:rsidP="005D0232">
      <w:pPr>
        <w:numPr>
          <w:ilvl w:val="0"/>
          <w:numId w:val="4"/>
        </w:numPr>
        <w:rPr>
          <w:color w:val="FF0000"/>
        </w:rPr>
      </w:pPr>
      <w:proofErr w:type="spellStart"/>
      <w:r w:rsidRPr="005D0232">
        <w:rPr>
          <w:color w:val="FF0000"/>
        </w:rPr>
        <w:t>chmod</w:t>
      </w:r>
      <w:proofErr w:type="spellEnd"/>
      <w:r w:rsidRPr="005D0232">
        <w:rPr>
          <w:color w:val="FF0000"/>
        </w:rPr>
        <w:t xml:space="preserve"> </w:t>
      </w:r>
      <w:proofErr w:type="spellStart"/>
      <w:r w:rsidRPr="005D0232">
        <w:rPr>
          <w:color w:val="FF0000"/>
        </w:rPr>
        <w:t>u+x</w:t>
      </w:r>
      <w:proofErr w:type="spellEnd"/>
      <w:r w:rsidRPr="005D0232">
        <w:rPr>
          <w:color w:val="FF0000"/>
        </w:rPr>
        <w:t xml:space="preserve"> file.txt adds execute permission for the owner.</w:t>
      </w:r>
    </w:p>
    <w:p w14:paraId="5B53D3EB" w14:textId="77777777" w:rsidR="005D0232" w:rsidRPr="005D0232" w:rsidRDefault="005D0232" w:rsidP="005D0232">
      <w:pPr>
        <w:numPr>
          <w:ilvl w:val="0"/>
          <w:numId w:val="4"/>
        </w:numPr>
        <w:rPr>
          <w:color w:val="FF0000"/>
        </w:rPr>
      </w:pPr>
      <w:proofErr w:type="spellStart"/>
      <w:r w:rsidRPr="005D0232">
        <w:rPr>
          <w:color w:val="FF0000"/>
        </w:rPr>
        <w:t>chmod</w:t>
      </w:r>
      <w:proofErr w:type="spellEnd"/>
      <w:r w:rsidRPr="005D0232">
        <w:rPr>
          <w:color w:val="FF0000"/>
        </w:rPr>
        <w:t xml:space="preserve"> g-w file.txt removes write permission for the group.</w:t>
      </w:r>
    </w:p>
    <w:p w14:paraId="39F5CE51" w14:textId="77777777" w:rsidR="005D0232" w:rsidRPr="005D0232" w:rsidRDefault="005D0232" w:rsidP="005D0232">
      <w:pPr>
        <w:numPr>
          <w:ilvl w:val="0"/>
          <w:numId w:val="4"/>
        </w:numPr>
      </w:pPr>
      <w:proofErr w:type="spellStart"/>
      <w:r w:rsidRPr="005D0232">
        <w:rPr>
          <w:color w:val="FF0000"/>
        </w:rPr>
        <w:t>chmod</w:t>
      </w:r>
      <w:proofErr w:type="spellEnd"/>
      <w:r w:rsidRPr="005D0232">
        <w:rPr>
          <w:color w:val="FF0000"/>
        </w:rPr>
        <w:t xml:space="preserve"> o=r file.txt sets read permission for others, removing any other permissions</w:t>
      </w:r>
      <w:r w:rsidRPr="005D0232">
        <w:t>.</w:t>
      </w:r>
    </w:p>
    <w:p w14:paraId="25F8BB24" w14:textId="77777777" w:rsidR="005D0232" w:rsidRPr="005D0232" w:rsidRDefault="005D0232" w:rsidP="005D0232">
      <w:pPr>
        <w:rPr>
          <w:b/>
          <w:bCs/>
        </w:rPr>
      </w:pPr>
      <w:r w:rsidRPr="005D0232">
        <w:rPr>
          <w:b/>
          <w:bCs/>
        </w:rPr>
        <w:t>Octal Notation</w:t>
      </w:r>
    </w:p>
    <w:p w14:paraId="52301304" w14:textId="77777777" w:rsidR="005D0232" w:rsidRPr="005D0232" w:rsidRDefault="005D0232" w:rsidP="005D0232">
      <w:r w:rsidRPr="005D0232">
        <w:t>Permissions can also be represented using octal numbers:</w:t>
      </w:r>
    </w:p>
    <w:p w14:paraId="19567079" w14:textId="77777777" w:rsidR="005D0232" w:rsidRPr="005D0232" w:rsidRDefault="005D0232" w:rsidP="005D0232">
      <w:pPr>
        <w:numPr>
          <w:ilvl w:val="0"/>
          <w:numId w:val="5"/>
        </w:numPr>
      </w:pPr>
      <w:r w:rsidRPr="005D0232">
        <w:t>Read = 4</w:t>
      </w:r>
    </w:p>
    <w:p w14:paraId="24259AA4" w14:textId="77777777" w:rsidR="005D0232" w:rsidRPr="005D0232" w:rsidRDefault="005D0232" w:rsidP="005D0232">
      <w:pPr>
        <w:numPr>
          <w:ilvl w:val="0"/>
          <w:numId w:val="5"/>
        </w:numPr>
      </w:pPr>
      <w:r w:rsidRPr="005D0232">
        <w:t>Write = 2</w:t>
      </w:r>
    </w:p>
    <w:p w14:paraId="51AA4065" w14:textId="77777777" w:rsidR="005D0232" w:rsidRPr="005D0232" w:rsidRDefault="005D0232" w:rsidP="005D0232">
      <w:pPr>
        <w:numPr>
          <w:ilvl w:val="0"/>
          <w:numId w:val="5"/>
        </w:numPr>
      </w:pPr>
      <w:r w:rsidRPr="005D0232">
        <w:t>Execute = 1</w:t>
      </w:r>
    </w:p>
    <w:p w14:paraId="0B755316" w14:textId="77777777" w:rsidR="005D0232" w:rsidRPr="005D0232" w:rsidRDefault="005D0232" w:rsidP="005D0232">
      <w:r w:rsidRPr="005D0232">
        <w:t>You combine these to set permissions. For example:</w:t>
      </w:r>
    </w:p>
    <w:p w14:paraId="2F013827" w14:textId="77777777" w:rsidR="005D0232" w:rsidRPr="005D0232" w:rsidRDefault="005D0232" w:rsidP="005D0232">
      <w:pPr>
        <w:numPr>
          <w:ilvl w:val="0"/>
          <w:numId w:val="6"/>
        </w:numPr>
        <w:rPr>
          <w:color w:val="FF0000"/>
        </w:rPr>
      </w:pPr>
      <w:proofErr w:type="spellStart"/>
      <w:r w:rsidRPr="005D0232">
        <w:rPr>
          <w:color w:val="FF0000"/>
        </w:rPr>
        <w:t>chmod</w:t>
      </w:r>
      <w:proofErr w:type="spellEnd"/>
      <w:r w:rsidRPr="005D0232">
        <w:rPr>
          <w:color w:val="FF0000"/>
        </w:rPr>
        <w:t xml:space="preserve"> 755 file.txt sets:</w:t>
      </w:r>
    </w:p>
    <w:p w14:paraId="5CD3FCBE" w14:textId="77777777" w:rsidR="005D0232" w:rsidRPr="005D0232" w:rsidRDefault="005D0232" w:rsidP="005D0232">
      <w:pPr>
        <w:numPr>
          <w:ilvl w:val="1"/>
          <w:numId w:val="6"/>
        </w:numPr>
      </w:pPr>
      <w:r w:rsidRPr="005D0232">
        <w:t>Owner: read (4) + write (2) + execute (1) = 7</w:t>
      </w:r>
    </w:p>
    <w:p w14:paraId="4B93F74A" w14:textId="77777777" w:rsidR="005D0232" w:rsidRPr="005D0232" w:rsidRDefault="005D0232" w:rsidP="005D0232">
      <w:pPr>
        <w:numPr>
          <w:ilvl w:val="1"/>
          <w:numId w:val="6"/>
        </w:numPr>
      </w:pPr>
      <w:r w:rsidRPr="005D0232">
        <w:t>Group: read (4) + execute (1) = 5</w:t>
      </w:r>
    </w:p>
    <w:p w14:paraId="0682ABCD" w14:textId="77777777" w:rsidR="005D0232" w:rsidRPr="005D0232" w:rsidRDefault="005D0232" w:rsidP="005D0232">
      <w:pPr>
        <w:numPr>
          <w:ilvl w:val="1"/>
          <w:numId w:val="6"/>
        </w:numPr>
      </w:pPr>
      <w:r w:rsidRPr="005D0232">
        <w:t>Others: read (4) + execute (1) = 5</w:t>
      </w:r>
    </w:p>
    <w:p w14:paraId="5E0589BF" w14:textId="77777777" w:rsidR="005D0232" w:rsidRPr="005D0232" w:rsidRDefault="005D0232" w:rsidP="005D0232">
      <w:pPr>
        <w:rPr>
          <w:b/>
          <w:bCs/>
        </w:rPr>
      </w:pPr>
      <w:r w:rsidRPr="005D0232">
        <w:rPr>
          <w:b/>
          <w:bCs/>
        </w:rPr>
        <w:t>Examples</w:t>
      </w:r>
    </w:p>
    <w:p w14:paraId="15826005" w14:textId="77777777" w:rsidR="005D0232" w:rsidRPr="005D0232" w:rsidRDefault="005D0232" w:rsidP="005D0232">
      <w:pPr>
        <w:numPr>
          <w:ilvl w:val="0"/>
          <w:numId w:val="7"/>
        </w:numPr>
      </w:pPr>
      <w:r w:rsidRPr="005D0232">
        <w:rPr>
          <w:b/>
          <w:bCs/>
        </w:rPr>
        <w:t>Granting execute permission to the owner</w:t>
      </w:r>
      <w:r w:rsidRPr="005D0232">
        <w:t>:</w:t>
      </w:r>
    </w:p>
    <w:p w14:paraId="53950E2E" w14:textId="77777777" w:rsidR="005D0232" w:rsidRPr="005D0232" w:rsidRDefault="005D0232" w:rsidP="005D0232">
      <w:pPr>
        <w:rPr>
          <w:color w:val="FF0000"/>
        </w:rPr>
      </w:pPr>
      <w:proofErr w:type="spellStart"/>
      <w:r w:rsidRPr="005D0232">
        <w:rPr>
          <w:color w:val="FF0000"/>
        </w:rPr>
        <w:t>chmod</w:t>
      </w:r>
      <w:proofErr w:type="spellEnd"/>
      <w:r w:rsidRPr="005D0232">
        <w:rPr>
          <w:color w:val="FF0000"/>
        </w:rPr>
        <w:t xml:space="preserve"> </w:t>
      </w:r>
      <w:proofErr w:type="spellStart"/>
      <w:r w:rsidRPr="005D0232">
        <w:rPr>
          <w:color w:val="FF0000"/>
        </w:rPr>
        <w:t>u+x</w:t>
      </w:r>
      <w:proofErr w:type="spellEnd"/>
      <w:r w:rsidRPr="005D0232">
        <w:rPr>
          <w:color w:val="FF0000"/>
        </w:rPr>
        <w:t xml:space="preserve"> script.sh</w:t>
      </w:r>
    </w:p>
    <w:p w14:paraId="184DDD78" w14:textId="77777777" w:rsidR="005D0232" w:rsidRPr="005D0232" w:rsidRDefault="005D0232" w:rsidP="005D0232">
      <w:pPr>
        <w:numPr>
          <w:ilvl w:val="0"/>
          <w:numId w:val="7"/>
        </w:numPr>
      </w:pPr>
      <w:r w:rsidRPr="005D0232">
        <w:rPr>
          <w:b/>
          <w:bCs/>
        </w:rPr>
        <w:t>Removing write permission from group</w:t>
      </w:r>
      <w:r w:rsidRPr="005D0232">
        <w:t>:</w:t>
      </w:r>
    </w:p>
    <w:p w14:paraId="7270D27B" w14:textId="77777777" w:rsidR="005D0232" w:rsidRPr="005D0232" w:rsidRDefault="005D0232" w:rsidP="005D0232">
      <w:pPr>
        <w:rPr>
          <w:color w:val="FF0000"/>
        </w:rPr>
      </w:pPr>
      <w:proofErr w:type="spellStart"/>
      <w:r w:rsidRPr="005D0232">
        <w:rPr>
          <w:color w:val="FF0000"/>
        </w:rPr>
        <w:t>chmod</w:t>
      </w:r>
      <w:proofErr w:type="spellEnd"/>
      <w:r w:rsidRPr="005D0232">
        <w:rPr>
          <w:color w:val="FF0000"/>
        </w:rPr>
        <w:t xml:space="preserve"> g-w file.txt</w:t>
      </w:r>
    </w:p>
    <w:p w14:paraId="6D47ADCB" w14:textId="77777777" w:rsidR="005D0232" w:rsidRPr="005D0232" w:rsidRDefault="005D0232" w:rsidP="005D0232">
      <w:pPr>
        <w:numPr>
          <w:ilvl w:val="0"/>
          <w:numId w:val="7"/>
        </w:numPr>
      </w:pPr>
      <w:r w:rsidRPr="005D0232">
        <w:rPr>
          <w:b/>
          <w:bCs/>
        </w:rPr>
        <w:t>Setting permissions to 644</w:t>
      </w:r>
      <w:r w:rsidRPr="005D0232">
        <w:t xml:space="preserve"> (owner can read/write, group and others can read):</w:t>
      </w:r>
    </w:p>
    <w:p w14:paraId="0E491BDD" w14:textId="77777777" w:rsidR="005D0232" w:rsidRPr="005D0232" w:rsidRDefault="005D0232" w:rsidP="005D0232">
      <w:pPr>
        <w:rPr>
          <w:color w:val="FF0000"/>
        </w:rPr>
      </w:pPr>
      <w:proofErr w:type="spellStart"/>
      <w:r w:rsidRPr="005D0232">
        <w:rPr>
          <w:color w:val="FF0000"/>
        </w:rPr>
        <w:t>chmod</w:t>
      </w:r>
      <w:proofErr w:type="spellEnd"/>
      <w:r w:rsidRPr="005D0232">
        <w:rPr>
          <w:color w:val="FF0000"/>
        </w:rPr>
        <w:t xml:space="preserve"> 644 document.txt</w:t>
      </w:r>
    </w:p>
    <w:p w14:paraId="25BEAC60" w14:textId="77777777" w:rsidR="005D0232" w:rsidRPr="005D0232" w:rsidRDefault="005D0232" w:rsidP="005D0232">
      <w:pPr>
        <w:rPr>
          <w:b/>
          <w:bCs/>
        </w:rPr>
      </w:pPr>
      <w:r w:rsidRPr="005D0232">
        <w:rPr>
          <w:b/>
          <w:bCs/>
        </w:rPr>
        <w:t>Conclusion</w:t>
      </w:r>
    </w:p>
    <w:p w14:paraId="1EE7B678" w14:textId="77777777" w:rsidR="005D0232" w:rsidRPr="005D0232" w:rsidRDefault="005D0232" w:rsidP="005D0232">
      <w:r w:rsidRPr="005D0232">
        <w:t xml:space="preserve">The </w:t>
      </w:r>
      <w:proofErr w:type="spellStart"/>
      <w:r w:rsidRPr="005D0232">
        <w:t>chmod</w:t>
      </w:r>
      <w:proofErr w:type="spellEnd"/>
      <w:r w:rsidRPr="005D0232">
        <w:t xml:space="preserve"> command is a powerful tool for managing file permissions, enhancing security and control over who can access your files. </w:t>
      </w:r>
    </w:p>
    <w:p w14:paraId="5A70B722" w14:textId="77777777" w:rsidR="004A0483" w:rsidRDefault="004A0483"/>
    <w:sectPr w:rsidR="004A0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505F0"/>
    <w:multiLevelType w:val="multilevel"/>
    <w:tmpl w:val="03FAE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16969"/>
    <w:multiLevelType w:val="multilevel"/>
    <w:tmpl w:val="4D56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66AE4"/>
    <w:multiLevelType w:val="multilevel"/>
    <w:tmpl w:val="EA623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064622"/>
    <w:multiLevelType w:val="multilevel"/>
    <w:tmpl w:val="9CF4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F317F"/>
    <w:multiLevelType w:val="multilevel"/>
    <w:tmpl w:val="0C70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F5693E"/>
    <w:multiLevelType w:val="multilevel"/>
    <w:tmpl w:val="63AA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9A2C26"/>
    <w:multiLevelType w:val="multilevel"/>
    <w:tmpl w:val="C6CC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3355134">
    <w:abstractNumId w:val="6"/>
  </w:num>
  <w:num w:numId="2" w16cid:durableId="1071194809">
    <w:abstractNumId w:val="4"/>
  </w:num>
  <w:num w:numId="3" w16cid:durableId="465247037">
    <w:abstractNumId w:val="1"/>
  </w:num>
  <w:num w:numId="4" w16cid:durableId="398599655">
    <w:abstractNumId w:val="3"/>
  </w:num>
  <w:num w:numId="5" w16cid:durableId="655693951">
    <w:abstractNumId w:val="5"/>
  </w:num>
  <w:num w:numId="6" w16cid:durableId="90439887">
    <w:abstractNumId w:val="0"/>
  </w:num>
  <w:num w:numId="7" w16cid:durableId="51008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32"/>
    <w:rsid w:val="004A0483"/>
    <w:rsid w:val="005D0232"/>
    <w:rsid w:val="0084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F709C"/>
  <w15:chartTrackingRefBased/>
  <w15:docId w15:val="{A2D0FDFA-991E-4ECB-9977-43BA0797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7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8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2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4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8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7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7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6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1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5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0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3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p</dc:creator>
  <cp:keywords/>
  <dc:description/>
  <cp:lastModifiedBy>param p</cp:lastModifiedBy>
  <cp:revision>1</cp:revision>
  <dcterms:created xsi:type="dcterms:W3CDTF">2024-10-21T09:56:00Z</dcterms:created>
  <dcterms:modified xsi:type="dcterms:W3CDTF">2024-10-21T09:58:00Z</dcterms:modified>
</cp:coreProperties>
</file>