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pStyle w:val="Heading1"/></w:pPr><w:r><w:rPr/><w:t xml:space="preserve">DRAFT UPDATE SKPL (Spesifikasi Kebutuhan Perangkat Lunak) PrakCheck</w:t></w:r></w:p><w:p/><w:p><w:pPr/><w:r><w:rPr><w:i w:val="1"/><w:iCs w:val="1"/></w:rPr><w:t xml:space="preserve">Dokumen ini adalah rancangan sementara untuk menyelaraskan SKPL lama dengan fitur aktual (100% by code) yang telah terimplementasi di PrakCheck.</w:t></w:r></w:p><w:p/><w:p/><w:p><w:pPr><w:pStyle w:val="Heading2"/></w:pPr><w:r><w:rPr/><w:t xml:space="preserve">1. Pembaruan Deskripsi Umum Sistem</w:t></w:r></w:p><w:p/><w:p><w:pPr/><w:r><w:rPr/><w:t xml:space="preserve">PrakCheck bukan sekadar sistem pengumpulan tugas biasa, melainkan platform </w:t></w:r></w:p><w:p><w:pPr/><w:r><w:rPr><w:b w:val="1"/><w:bCs w:val="1"/></w:rPr><w:t xml:space="preserve">Learning Management System (LMS) khusus praktikum</w:t></w:r></w:p><w:p><w:pPr/><w:r><w:rPr/><w:t xml:space="preserve"> yang dirancang dengan kapabilitas </w:t></w:r></w:p><w:p><w:pPr/><w:r><w:rPr><w:i w:val="1"/><w:iCs w:val="1"/></w:rPr><w:t xml:space="preserve">In-Browser Preview</w:t></w:r></w:p><w:p><w:pPr/><w:r><w:rPr/><w:t xml:space="preserve"> untuk mempercepat proses koreksi oleh asisten, serta dilengkapi dengan sistem cerdas pendeteksi kemiripan (plagiarisme) antar pengumpulan tugas mahasiswa.</w:t></w:r></w:p><w:p/><w:p/><w:p><w:pPr><w:pStyle w:val="Heading2"/></w:pPr><w:r><w:rPr/><w:t xml:space="preserve">2. Pembaruan Aktor (User Roles)</w:t></w:r></w:p><w:p/><w:p><w:pPr><w:numPr><w:ilvl w:val="0"/><w:numId w:val="1"/></w:numPr></w:pPr><w:r><w:rPr><w:b w:val="1"/><w:bCs w:val="1"/></w:rPr><w:t xml:space="preserve">Asisten Praktikum (Asprak):</w:t></w:r><w:r><w:rPr/><w:t xml:space="preserve"> Bertindak sebagai pengajar utama di dalam sistem. Memiliki kendali penuh atas kelas, pengumuman, modul tugas, koreksi, dan verifikasi plagiarisme.</w:t></w:r></w:p><w:p/><w:p><w:pPr><w:numPr><w:ilvl w:val="0"/><w:numId w:val="1"/></w:numPr></w:pPr><w:r><w:rPr><w:b w:val="1"/><w:bCs w:val="1"/></w:rPr><w:t xml:space="preserve">Mahasiswa:</w:t></w:r><w:r><w:rPr/><w:t xml:space="preserve"> Aktor pasif-aktif yang tergabung dalam kelas berdasarkan aspek/golongan, menerima pengumuman, dan mengunggah tugas sesuai tenggat waktu.</w:t></w:r></w:p><w:p/><w:p/><w:p><w:pPr><w:pStyle w:val="Heading2"/></w:pPr><w:r><w:rPr/><w:t xml:space="preserve">3. Daftar Use Case (100% Akurat dengan Kode Saat Ini)</w:t></w:r></w:p><w:p/><w:p/><w:p><w:pPr><w:pStyle w:val="Heading3"/></w:pPr><w:r><w:rPr/><w:t xml:space="preserve">UC-01: Instalasi & Pembuatan Skenario Data (One-Click Installer)</w:t></w:r></w:p><w:p/><w:p><w:pPr><w:numPr><w:ilvl w:val="0"/><w:numId w:val="1"/></w:numPr></w:pPr><w:r><w:rPr><w:b w:val="1"/><w:bCs w:val="1"/></w:rPr><w:t xml:space="preserve">Aktor:</w:t></w:r><w:r><w:rPr/><w:t xml:space="preserve"> Administrator / Asisten</w:t></w:r></w:p><w:p/><w:p><w:pPr><w:numPr><w:ilvl w:val="0"/><w:numId w:val="1"/></w:numPr></w:pPr><w:r><w:rPr><w:b w:val="1"/><w:bCs w:val="1"/></w:rPr><w:t xml:space="preserve">Deskripsi:</w:t></w:r><w:r><w:rPr/><w:t xml:space="preserve"> Menjalankan </w:t></w:r><w:r><w:rPr/><w:t xml:space="preserve">install_setup.php</w:t></w:r><w:r><w:rPr/><w:t xml:space="preserve"> untuk memformat ulang database (</w:t></w:r><w:r><w:rPr/><w:t xml:space="preserve">install.sql</w:t></w:r><w:r><w:rPr/><w:t xml:space="preserve">) dan secara otomatis membibitkan (seed) skenario pengujian komprehensif menggunakan </w:t></w:r><w:r><w:rPr/><w:t xml:space="preserve">add_data_dummy_2.php</w:t></w:r><w:r><w:rPr/><w:t xml:space="preserve">.</w:t></w:r></w:p><w:p/><w:p><w:pPr><w:numPr><w:ilvl w:val="0"/><w:numId w:val="1"/></w:numPr></w:pPr><w:r><w:rPr><w:b w:val="1"/><w:bCs w:val="1"/></w:rPr><w:t xml:space="preserve">Kondisi Akhir:</w:t></w:r><w:r><w:rPr/><w:t xml:space="preserve"> Tercipta 10 akun Asprak, 50 akun Mahasiswa, 40 modul tugas, dan 300+ pengumpulan tugas dengan 5 profil behavior mahasiswa yang bervariasi (aktif, telat, plagiat, dsb). Mahasiswa secara otomatis tergabung ke tabel </w:t></w:r><w:r><w:rPr/><w:t xml:space="preserve">class_members</w:t></w:r><w:r><w:rPr/><w:t xml:space="preserve">.</w:t></w:r></w:p><w:p/><w:p/><w:p><w:pPr><w:pStyle w:val="Heading3"/></w:pPr><w:r><w:rPr/><w:t xml:space="preserve">UC-02: Autentikasi & Keamanan Akun</w:t></w:r></w:p><w:p/><w:p><w:pPr><w:numPr><w:ilvl w:val="0"/><w:numId w:val="1"/></w:numPr></w:pPr><w:r><w:rPr><w:b w:val="1"/><w:bCs w:val="1"/></w:rPr><w:t xml:space="preserve">Aktor:</w:t></w:r><w:r><w:rPr/><w:t xml:space="preserve"> Semua</w:t></w:r></w:p><w:p/><w:p><w:pPr><w:numPr><w:ilvl w:val="0"/><w:numId w:val="1"/></w:numPr></w:pPr><w:r><w:rPr><w:b w:val="1"/><w:bCs w:val="1"/></w:rPr><w:t xml:space="preserve">Deskripsi:</w:t></w:r><w:r><w:rPr/><w:t xml:space="preserve"> Login dengan proteksi </w:t></w:r><w:r><w:rPr><w:i w:val="1"/><w:iCs w:val="1"/></w:rPr><w:t xml:space="preserve">password_hash</w:t></w:r><w:r><w:rPr/><w:t xml:space="preserve"> standar industri. Termasuk fitur "Lupa Password" yang memicu pengiriman token OTP/Link via Brevo SMTP Integration (</w:t></w:r><w:r><w:rPr/><w:t xml:space="preserve">config_mail.php</w:t></w:r><w:r><w:rPr/><w:t xml:space="preserve">).</w:t></w:r></w:p><w:p/><w:p/><w:p><w:pPr><w:pStyle w:val="Heading3"/></w:pPr><w:r><w:rPr/><w:t xml:space="preserve">UC-03: Manajemen Kelas & Pengumuman</w:t></w:r></w:p><w:p/><w:p><w:pPr><w:numPr><w:ilvl w:val="0"/><w:numId w:val="1"/></w:numPr></w:pPr><w:r><w:rPr><w:b w:val="1"/><w:bCs w:val="1"/></w:rPr><w:t xml:space="preserve">Aktor:</w:t></w:r><w:r><w:rPr/><w:t xml:space="preserve"> Asprak</w:t></w:r></w:p><w:p/><w:p><w:pPr><w:numPr><w:ilvl w:val="0"/><w:numId w:val="1"/></w:numPr></w:pPr><w:r><w:rPr><w:b w:val="1"/><w:bCs w:val="1"/></w:rPr><w:t xml:space="preserve">Deskripsi:</w:t></w:r><w:r><w:rPr/><w:t xml:space="preserve"> Pembuatan kelas (men-generate kode akses), mengelola anggota kelas, dan menyiarkan pengumuman dengan kemampuan untuk melampirkan file </w:t></w:r><w:r><w:rPr><w:i w:val="1"/><w:iCs w:val="1"/></w:rPr><w:t xml:space="preserve">attachment</w:t></w:r><w:r><w:rPr/><w:t xml:space="preserve"> pendukung.</w:t></w:r></w:p><w:p/><w:p/><w:p><w:pPr><w:pStyle w:val="Heading3"/></w:pPr><w:r><w:rPr/><w:t xml:space="preserve">UC-04: Manajemen Modul Tugas (Assignment)</w:t></w:r></w:p><w:p/><w:p><w:pPr><w:numPr><w:ilvl w:val="0"/><w:numId w:val="1"/></w:numPr></w:pPr><w:r><w:rPr><w:b w:val="1"/><w:bCs w:val="1"/></w:rPr><w:t xml:space="preserve">Aktor:</w:t></w:r><w:r><w:rPr/><w:t xml:space="preserve"> Asprak</w:t></w:r></w:p><w:p/><w:p><w:pPr><w:numPr><w:ilvl w:val="0"/><w:numId w:val="1"/></w:numPr></w:pPr><w:r><w:rPr><w:b w:val="1"/><w:bCs w:val="1"/></w:rPr><w:t xml:space="preserve">Deskripsi:</w:t></w:r><w:r><w:rPr/><w:t xml:space="preserve"> Membuat instruksi tugas dengan 3 opsi tipe tenggat waktu:</w:t></w:r></w:p><w:p/><w:p><w:pPr/><w:r><w:rPr/><w:t xml:space="preserve">  1. </w:t></w:r></w:p><w:p><w:pPr/><w:r><w:rPr><w:i w:val="1"/><w:iCs w:val="1"/></w:rPr><w:t xml:space="preserve">No Deadline</w:t></w:r></w:p><w:p><w:pPr/><w:r><w:rPr/><w:t xml:space="preserve"> (bebas kapan saja).</w:t></w:r></w:p><w:p/><w:p><w:pPr/><w:r><w:rPr/><w:t xml:space="preserve">  2. </w:t></w:r></w:p><w:p><w:pPr/><w:r><w:rPr><w:i w:val="1"/><w:iCs w:val="1"/></w:rPr><w:t xml:space="preserve">Soft Deadline</w:t></w:r></w:p><w:p><w:pPr/><w:r><w:rPr/><w:t xml:space="preserve"> (Menerima keterlambatan/late submission dengan penanda).</w:t></w:r></w:p><w:p/><w:p><w:pPr/><w:r><w:rPr/><w:t xml:space="preserve">  3. </w:t></w:r></w:p><w:p><w:pPr/><w:r><w:rPr><w:i w:val="1"/><w:iCs w:val="1"/></w:rPr><w:t xml:space="preserve">Strict Deadline</w:t></w:r></w:p><w:p><w:pPr/><w:r><w:rPr/><w:t xml:space="preserve"> (Sistem mengunci pengunggahan secara otomatis).</w:t></w:r></w:p><w:p/><w:p><w:pPr><w:numPr><w:ilvl w:val="0"/><w:numId w:val="1"/></w:numPr></w:pPr><w:r><w:rPr><w:b w:val="1"/><w:bCs w:val="1"/></w:rPr><w:t xml:space="preserve">Aturan File:</w:t></w:r><w:r><w:rPr/><w:t xml:space="preserve"> Asprak dapat membatasi ekstensi file yang diizinkan (.pdf, .docx, .zip) serta jumlah maksimum file (hingga 5 file per tugas).</w:t></w:r></w:p><w:p/><w:p/><w:p><w:pPr><w:pStyle w:val="Heading3"/></w:pPr><w:r><w:rPr/><w:t xml:space="preserve">UC-05: Pengumpulan Tugas (Submission)</w:t></w:r></w:p><w:p/><w:p><w:pPr><w:numPr><w:ilvl w:val="0"/><w:numId w:val="1"/></w:numPr></w:pPr><w:r><w:rPr><w:b w:val="1"/><w:bCs w:val="1"/></w:rPr><w:t xml:space="preserve">Aktor:</w:t></w:r><w:r><w:rPr/><w:t xml:space="preserve"> Mahasiswa</w:t></w:r></w:p><w:p/><w:p><w:pPr><w:numPr><w:ilvl w:val="0"/><w:numId w:val="1"/></w:numPr></w:pPr><w:r><w:rPr><w:b w:val="1"/><w:bCs w:val="1"/></w:rPr><w:t xml:space="preserve">Deskripsi:</w:t></w:r><w:r><w:rPr/><w:t xml:space="preserve"> Mengunggah file tugas menggunakan antarmuka </w:t></w:r><w:r><w:rPr><w:i w:val="1"/><w:iCs w:val="1"/></w:rPr><w:t xml:space="preserve">Drag & Drop</w:t></w:r><w:r><w:rPr/><w:t xml:space="preserve"> yang elegan. Menyimpan tugas sebagai </w:t></w:r><w:r><w:rPr><w:i w:val="1"/><w:iCs w:val="1"/></w:rPr><w:t xml:space="preserve">Draft</w:t></w:r><w:r><w:rPr/><w:t xml:space="preserve"> (belum dinilai) sebelum dilakukan </w:t></w:r><w:r><w:rPr><w:i w:val="1"/><w:iCs w:val="1"/></w:rPr><w:t xml:space="preserve">Final Submit</w:t></w:r><w:r><w:rPr/><w:t xml:space="preserve">. </w:t></w:r></w:p><w:p/><w:p/><w:p><w:pPr><w:pStyle w:val="Heading3"/></w:pPr><w:r><w:rPr/><w:t xml:space="preserve">UC-06: In-Browser File Preview Engine</w:t></w:r></w:p><w:p/><w:p><w:pPr><w:numPr><w:ilvl w:val="0"/><w:numId w:val="1"/></w:numPr></w:pPr><w:r><w:rPr><w:b w:val="1"/><w:bCs w:val="1"/></w:rPr><w:t xml:space="preserve">Aktor:</w:t></w:r><w:r><w:rPr/><w:t xml:space="preserve"> Asprak & Mahasiswa</w:t></w:r></w:p><w:p/><w:p><w:pPr><w:numPr><w:ilvl w:val="0"/><w:numId w:val="1"/></w:numPr></w:pPr><w:r><w:rPr><w:b w:val="1"/><w:bCs w:val="1"/></w:rPr><w:t xml:space="preserve">Deskripsi:</w:t></w:r><w:r><w:rPr/><w:t xml:space="preserve"> Melihat secara langsung isi file yang diunggah tanpa harus men-download. Format yang didukung (100% tervalidasi di </w:t></w:r><w:r><w:rPr/><w:t xml:space="preserve">assets/js/preview.js</w:t></w:r><w:r><w:rPr/><w:t xml:space="preserve"> & </w:t></w:r><w:r><w:rPr/><w:t xml:space="preserve">serve_file.php</w:t></w:r><w:r><w:rPr/><w:t xml:space="preserve">):</w:t></w:r></w:p><w:p/><w:p><w:pPr/><w:r><w:rPr/><w:t xml:space="preserve">  - </w:t></w:r></w:p><w:p><w:pPr/><w:r><w:rPr><w:b w:val="1"/><w:bCs w:val="1"/></w:rPr><w:t xml:space="preserve">Dokumen:</w:t></w:r></w:p><w:p><w:pPr/><w:r><w:rPr/><w:t xml:space="preserve"> </w:t></w:r></w:p><w:p><w:pPr/><w:r><w:rPr/><w:t xml:space="preserve">.pdf</w:t></w:r></w:p><w:p><w:pPr/><w:r><w:rPr/><w:t xml:space="preserve"> (via PDF.js) dan </w:t></w:r></w:p><w:p><w:pPr/><w:r><w:rPr/><w:t xml:space="preserve">.docx</w:t></w:r></w:p><w:p><w:pPr/><w:r><w:rPr/><w:t xml:space="preserve"> / </w:t></w:r></w:p><w:p><w:pPr/><w:r><w:rPr/><w:t xml:space="preserve">.doc</w:t></w:r></w:p><w:p><w:pPr/><w:r><w:rPr/><w:t xml:space="preserve"> (via Mammoth.js secara lokal tanpa server Microsoft).</w:t></w:r></w:p><w:p/><w:p><w:pPr/><w:r><w:rPr/><w:t xml:space="preserve">  - </w:t></w:r></w:p><w:p><w:pPr/><w:r><w:rPr><w:b w:val="1"/><w:bCs w:val="1"/></w:rPr><w:t xml:space="preserve">Multimedia:</w:t></w:r></w:p><w:p><w:pPr/><w:r><w:rPr/><w:t xml:space="preserve"> Gambar (</w:t></w:r></w:p><w:p><w:pPr/><w:r><w:rPr/><w:t xml:space="preserve">.jpg</w:t></w:r></w:p><w:p><w:pPr/><w:r><w:rPr/><w:t xml:space="preserve">, </w:t></w:r></w:p><w:p><w:pPr/><w:r><w:rPr/><w:t xml:space="preserve">.png</w:t></w:r></w:p><w:p><w:pPr/><w:r><w:rPr/><w:t xml:space="preserve">, </w:t></w:r></w:p><w:p><w:pPr/><w:r><w:rPr/><w:t xml:space="preserve">.webp</w:t></w:r></w:p><w:p><w:pPr/><w:r><w:rPr/><w:t xml:space="preserve">) dan Video (</w:t></w:r></w:p><w:p><w:pPr/><w:r><w:rPr/><w:t xml:space="preserve">.mp4</w:t></w:r></w:p><w:p><w:pPr/><w:r><w:rPr/><w:t xml:space="preserve">, </w:t></w:r></w:p><w:p><w:pPr/><w:r><w:rPr/><w:t xml:space="preserve">.webm</w:t></w:r></w:p><w:p><w:pPr/><w:r><w:rPr/><w:t xml:space="preserve">).</w:t></w:r></w:p><w:p/><w:p><w:pPr/><w:r><w:rPr/><w:t xml:space="preserve">  - </w:t></w:r></w:p><w:p><w:pPr/><w:r><w:rPr><w:b w:val="1"/><w:bCs w:val="1"/></w:rPr><w:t xml:space="preserve">Source Code / Teks:</w:t></w:r></w:p><w:p><w:pPr/><w:r><w:rPr/><w:t xml:space="preserve"> </w:t></w:r></w:p><w:p><w:pPr/><w:r><w:rPr/><w:t xml:space="preserve">.txt</w:t></w:r></w:p><w:p><w:pPr/><w:r><w:rPr/><w:t xml:space="preserve">, </w:t></w:r></w:p><w:p><w:pPr/><w:r><w:rPr/><w:t xml:space="preserve">.php</w:t></w:r></w:p><w:p><w:pPr/><w:r><w:rPr/><w:t xml:space="preserve">, </w:t></w:r></w:p><w:p><w:pPr/><w:r><w:rPr/><w:t xml:space="preserve">.sql</w:t></w:r></w:p><w:p><w:pPr/><w:r><w:rPr/><w:t xml:space="preserve">, </w:t></w:r></w:p><w:p><w:pPr/><w:r><w:rPr/><w:t xml:space="preserve">.js</w:t></w:r></w:p><w:p><w:pPr/><w:r><w:rPr/><w:t xml:space="preserve">, </w:t></w:r></w:p><w:p><w:pPr/><w:r><w:rPr/><w:t xml:space="preserve">.css</w:t></w:r></w:p><w:p><w:pPr/><w:r><w:rPr/><w:t xml:space="preserve">, </w:t></w:r></w:p><w:p><w:pPr/><w:r><w:rPr/><w:t xml:space="preserve">.json</w:t></w:r></w:p><w:p><w:pPr/><w:r><w:rPr/><w:t xml:space="preserve">, </w:t></w:r></w:p><w:p><w:pPr/><w:r><w:rPr/><w:t xml:space="preserve">.md</w:t></w:r></w:p><w:p><w:pPr/><w:r><w:rPr/><w:t xml:space="preserve"> (di-render rapi pada </w:t></w:r></w:p><w:p><w:pPr/><w:r><w:rPr><w:i w:val="1"/><w:iCs w:val="1"/></w:rPr><w:t xml:space="preserve">monokai code block</w:t></w:r></w:p><w:p><w:pPr/><w:r><w:rPr/><w:t xml:space="preserve"> lengkap dengan proteksi </w:t></w:r></w:p><w:p><w:pPr/><w:r><w:rPr><w:i w:val="1"/><w:iCs w:val="1"/></w:rPr><w:t xml:space="preserve">escape XSS</w:t></w:r></w:p><w:p><w:pPr/><w:r><w:rPr/><w:t xml:space="preserve">).</w:t></w:r></w:p><w:p/><w:p/><w:p><w:pPr><w:pStyle w:val="Heading3"/></w:pPr><w:r><w:rPr/><w:t xml:space="preserve">UC-07: Deteksi Kemiripan & Plagiarisme Lintas Dokumen</w:t></w:r></w:p><w:p/><w:p><w:pPr><w:numPr><w:ilvl w:val="0"/><w:numId w:val="1"/></w:numPr></w:pPr><w:r><w:rPr><w:b w:val="1"/><w:bCs w:val="1"/></w:rPr><w:t xml:space="preserve">Aktor:</w:t></w:r><w:r><w:rPr/><w:t xml:space="preserve"> Asprak</w:t></w:r></w:p><w:p/><w:p><w:pPr><w:numPr><w:ilvl w:val="0"/><w:numId w:val="1"/></w:numPr></w:pPr><w:r><w:rPr><w:b w:val="1"/><w:bCs w:val="1"/></w:rPr><w:t xml:space="preserve">Deskripsi:</w:t></w:r><w:r><w:rPr/><w:t xml:space="preserve"> Mengeksekusi modul </w:t></w:r><w:r><w:rPr/><w:t xml:space="preserve">check_plagiarism.php</w:t></w:r><w:r><w:rPr/><w:t xml:space="preserve"> untuk membandingkan satu file tugas (.pdf / .docx) mahasiswa terhadap </w:t></w:r><w:r><w:rPr><w:i w:val="1"/><w:iCs w:val="1"/></w:rPr><w:t xml:space="preserve">seluruh</w:t></w:r><w:r><w:rPr/><w:t xml:space="preserve"> file mahasiswa lain dalam satu modul tugas (satu </w:t></w:r><w:r><w:rPr><w:i w:val="1"/><w:iCs w:val="1"/></w:rPr><w:t xml:space="preserve">assignment_id</w:t></w:r><w:r><w:rPr/><w:t xml:space="preserve">).</w:t></w:r></w:p><w:p/><w:p><w:pPr><w:numPr><w:ilvl w:val="0"/><w:numId w:val="1"/></w:numPr></w:pPr><w:r><w:rPr><w:b w:val="1"/><w:bCs w:val="1"/></w:rPr><w:t xml:space="preserve">Proses:</w:t></w:r><w:r><w:rPr/><w:t xml:space="preserve"> Sistem mengekstraksi teks dokumen, mengubahnya menjadi </w:t></w:r><w:r><w:rPr><w:i w:val="1"/><w:iCs w:val="1"/></w:rPr><w:t xml:space="preserve">n-gram/trigram</w:t></w:r><w:r><w:rPr/><w:t xml:space="preserve">, dan menghitung persentase kemiripan </w:t></w:r><w:r><w:rPr><w:i w:val="1"/><w:iCs w:val="1"/></w:rPr><w:t xml:space="preserve">Intersection over Union</w:t></w:r><w:r><w:rPr/><w:t xml:space="preserve">.</w:t></w:r></w:p><w:p/><w:p><w:pPr><w:numPr><w:ilvl w:val="0"/><w:numId w:val="1"/></w:numPr></w:pPr><w:r><w:rPr><w:b w:val="1"/><w:bCs w:val="1"/></w:rPr><w:t xml:space="preserve">Aksi Penalti:</w:t></w:r><w:r><w:rPr/><w:t xml:space="preserve"> Asisten dapat mengaplikasikan denda nilai (</w:t></w:r><w:r><w:rPr><w:i w:val="1"/><w:iCs w:val="1"/></w:rPr><w:t xml:space="preserve">plagiarism penalty</w:t></w:r><w:r><w:rPr/><w:t xml:space="preserve">) secara terpisah dari </w:t></w:r><w:r><w:rPr><w:i w:val="1"/><w:iCs w:val="1"/></w:rPr><w:t xml:space="preserve">grade</w:t></w:r><w:r><w:rPr/><w:t xml:space="preserve"> murni (Nilai Akhir = Grade - Penalty).</w:t></w:r></w:p><w:p/><w:p/><w:p><w:pPr><w:pStyle w:val="Heading3"/></w:pPr><w:r><w:rPr/><w:t xml:space="preserve">UC-08: Penilaian (Grading) & Rekapitulasi Ekspor</w:t></w:r></w:p><w:p/><w:p><w:pPr><w:numPr><w:ilvl w:val="0"/><w:numId w:val="1"/></w:numPr></w:pPr><w:r><w:rPr><w:b w:val="1"/><w:bCs w:val="1"/></w:rPr><w:t xml:space="preserve">Aktor:</w:t></w:r><w:r><w:rPr/><w:t xml:space="preserve"> Asprak</w:t></w:r></w:p><w:p/><w:p><w:pPr><w:numPr><w:ilvl w:val="0"/><w:numId w:val="1"/></w:numPr></w:pPr><w:r><w:rPr><w:b w:val="1"/><w:bCs w:val="1"/></w:rPr><w:t xml:space="preserve">Deskripsi:</w:t></w:r><w:r><w:rPr/><w:t xml:space="preserve"> Memberikan nilai akhir (maks 100) dan </w:t></w:r><w:r><w:rPr><w:i w:val="1"/><w:iCs w:val="1"/></w:rPr><w:t xml:space="preserve">feedback</w:t></w:r><w:r><w:rPr/><w:t xml:space="preserve"> naratif. Mampu mengekspor rekapan nilai seluruh kelas menjadi file CSV (</w:t></w:r><w:r><w:rPr/><w:t xml:space="preserve">export_grades.php</w:t></w:r><w:r><w:rPr/><w:t xml:space="preserve">), di mana perhitungan akumulasi (bobot persentase) diproses secara adil tanpa mengikutsertakan kebocoran </w:t></w:r><w:r><w:rPr><w:i w:val="1"/><w:iCs w:val="1"/></w:rPr><w:t xml:space="preserve">denominator</w:t></w:r><w:r><w:rPr/><w:t xml:space="preserve"> pada mahasiswa yang tidak mengumpulkan tugas.</w:t></w:r></w:p><w:p/><w:p/><w:p><w:pPr><w:pStyle w:val="Heading3"/></w:pPr><w:r><w:rPr/><w:t xml:space="preserve">UC-09: Pendaftaran Kelas Mandiri (Self-Enrollment)</w:t></w:r></w:p><w:p/><w:p><w:pPr><w:numPr><w:ilvl w:val="0"/><w:numId w:val="1"/></w:numPr></w:pPr><w:r><w:rPr><w:b w:val="1"/><w:bCs w:val="1"/></w:rPr><w:t xml:space="preserve">Aktor:</w:t></w:r><w:r><w:rPr/><w:t xml:space="preserve"> Mahasiswa</w:t></w:r></w:p><w:p/><w:p><w:pPr><w:numPr><w:ilvl w:val="0"/><w:numId w:val="1"/></w:numPr></w:pPr><w:r><w:rPr><w:b w:val="1"/><w:bCs w:val="1"/></w:rPr><w:t xml:space="preserve">Deskripsi:</w:t></w:r><w:r><w:rPr/><w:t xml:space="preserve"> Mahasiswa dapat bergabung ke dalam kelas secara mandiri melalui menu </w:t></w:r><w:r><w:rPr/><w:t xml:space="preserve">Join Class</w:t></w:r><w:r><w:rPr/><w:t xml:space="preserve"> dengan memasukkan Kode Kelas (</w:t></w:r><w:r><w:rPr><w:i w:val="1"/><w:iCs w:val="1"/></w:rPr><w:t xml:space="preserve">Class Code</w:t></w:r><w:r><w:rPr/><w:t xml:space="preserve">) unik (berisi 8 karakter alfanumerik) yang dibagikan oleh Asisten.</w:t></w:r></w:p><w:p/><w:p/><w:p><w:pPr><w:pStyle w:val="Heading3"/></w:pPr><w:r><w:rPr/><w:t xml:space="preserve">UC-10: Rotasi Kode Rahasia Asisten (UI Security Management)</w:t></w:r></w:p><w:p/><w:p><w:pPr><w:numPr><w:ilvl w:val="0"/><w:numId w:val="1"/></w:numPr></w:pPr><w:r><w:rPr><w:b w:val="1"/><w:bCs w:val="1"/></w:rPr><w:t xml:space="preserve">Aktor:</w:t></w:r><w:r><w:rPr/><w:t xml:space="preserve"> Asprak</w:t></w:r></w:p><w:p/><w:p><w:pPr><w:numPr><w:ilvl w:val="0"/><w:numId w:val="1"/></w:numPr></w:pPr><w:r><w:rPr><w:b w:val="1"/><w:bCs w:val="1"/></w:rPr><w:t xml:space="preserve">Deskripsi:</w:t></w:r><w:r><w:rPr/><w:t xml:space="preserve"> Asisten dapat secara mandiri memperbarui "Kode Rahasia Pendaftaran Asisten" langsung dari halaman Dashboard tanpa perlu menyentuh source code (</w:t></w:r><w:r><w:rPr/><w:t xml:space="preserve">config/secret.php</w:t></w:r><w:r><w:rPr/><w:t xml:space="preserve">). Ini digunakan sebagai pengamanan berlapis agar mahasiswa tidak bisa mendaftar sebagai asisten.</w:t></w:r></w:p><w:p/><w:p/><w:p><w:pPr><w:pStyle w:val="Heading3"/></w:pPr><w:r><w:rPr/><w:t xml:space="preserve">UC-11: Kategorisasi Mahasiswa via Aspek Penilaian</w:t></w:r></w:p><w:p/><w:p><w:pPr><w:numPr><w:ilvl w:val="0"/><w:numId w:val="1"/></w:numPr></w:pPr><w:r><w:rPr><w:b w:val="1"/><w:bCs w:val="1"/></w:rPr><w:t xml:space="preserve">Aktor:</w:t></w:r><w:r><w:rPr/><w:t xml:space="preserve"> Asprak</w:t></w:r></w:p><w:p/><w:p><w:pPr><w:numPr><w:ilvl w:val="0"/><w:numId w:val="1"/></w:numPr></w:pPr><w:r><w:rPr><w:b w:val="1"/><w:bCs w:val="1"/></w:rPr><w:t xml:space="preserve">Deskripsi:</w:t></w:r><w:r><w:rPr/><w:t xml:space="preserve"> Asisten dapat memecah mahasiswa di dalam satu kelas yang sama ke dalam beberapa "Aspek Penilaian" (</w:t></w:r><w:r><w:rPr><w:i w:val="1"/><w:iCs w:val="1"/></w:rPr><w:t xml:space="preserve">Assessment Aspects</w:t></w:r><w:r><w:rPr/><w:t xml:space="preserve">), memungkinkan pengelompokan koreksi yang lebih terstruktur.</w:t></w:r></w:p><w:p/><w:p/><w:p><w:pPr><w:pStyle w:val="Heading3"/></w:pPr><w:r><w:rPr/><w:t xml:space="preserve">UC-12: Manajemen File Tugas & Sistem Draft</w:t></w:r></w:p><w:p/><w:p><w:pPr><w:numPr><w:ilvl w:val="0"/><w:numId w:val="1"/></w:numPr></w:pPr><w:r><w:rPr><w:b w:val="1"/><w:bCs w:val="1"/></w:rPr><w:t xml:space="preserve">Aktor:</w:t></w:r><w:r><w:rPr/><w:t xml:space="preserve"> Mahasiswa</w:t></w:r></w:p><w:p/><w:p><w:pPr><w:numPr><w:ilvl w:val="0"/><w:numId w:val="1"/></w:numPr></w:pPr><w:r><w:rPr><w:b w:val="1"/><w:bCs w:val="1"/></w:rPr><w:t xml:space="preserve">Deskripsi:</w:t></w:r><w:r><w:rPr/><w:t xml:space="preserve"> Mahasiswa dapat mengunggah, melihat (</w:t></w:r><w:r><w:rPr><w:i w:val="1"/><w:iCs w:val="1"/></w:rPr><w:t xml:space="preserve">preview</w:t></w:r><w:r><w:rPr/><w:t xml:space="preserve">), dan menghapus file lampiran mereka secara bebas selama status pengumpulan masih berupa </w:t></w:r><w:r><w:rPr/><w:t xml:space="preserve">Draft</w:t></w:r><w:r><w:rPr/><w:t xml:space="preserve">. Ketika mahasiswa menekan tombol </w:t></w:r><w:r><w:rPr><w:i w:val="1"/><w:iCs w:val="1"/></w:rPr><w:t xml:space="preserve">Final Submit</w:t></w:r><w:r><w:rPr/><w:t xml:space="preserve">, status berubah menjadi </w:t></w:r><w:r><w:rPr/><w:t xml:space="preserve">Submitted</w:t></w:r><w:r><w:rPr/><w:t xml:space="preserve"> dan manipulasi file akan dikunci.</w:t></w:r></w:p><w:p/><w:p/><w:p><w:pPr/><w:r><w:rPr/><w:t xml:space="preserve">---</w:t></w:r></w:p><w:p/><w:p/><w:p><w:pPr><w:pStyle w:val="Heading2"/></w:pPr><w:r><w:rPr/><w:t xml:space="preserve">4. Pembaruan Logika Bisnis, Keamanan & Constraint Database</w:t></w:r></w:p><w:p/><w:p/><w:p><w:pPr><w:numPr><w:ilvl w:val="0"/><w:numId w:val="1"/></w:numPr></w:pPr><w:r><w:rPr><w:b w:val="1"/><w:bCs w:val="1"/></w:rPr><w:t xml:space="preserve">Proteksi Cross-Site Request Forgery (CSRF):</w:t></w:r></w:p><w:p/><w:p><w:pPr/><w:r><w:rPr/><w:t xml:space="preserve">   - Hampir seluruh </w:t></w:r></w:p><w:p><w:pPr/><w:r><w:rPr><w:i w:val="1"/><w:iCs w:val="1"/></w:rPr><w:t xml:space="preserve">form</w:t></w:r></w:p><w:p><w:pPr/><w:r><w:rPr/><w:t xml:space="preserve"> kritikal yang mengubah status (mengubah sandi rahasia, menghapus file, submit tugas akhir) dilindungi oleh </w:t></w:r></w:p><w:p><w:pPr/><w:r><w:rPr><w:i w:val="1"/><w:iCs w:val="1"/></w:rPr><w:t xml:space="preserve">CSRF Token</w:t></w:r></w:p><w:p><w:pPr/><w:r><w:rPr/><w:t xml:space="preserve"> dinamis yang digenerate di setiap sesi untuk mencegah serangan peretasan dari situs luar.</w:t></w:r></w:p><w:p/><w:p><w:pPr><w:numPr><w:ilvl w:val="0"/><w:numId w:val="1"/></w:numPr></w:pPr><w:r><w:rPr><w:b w:val="1"/><w:bCs w:val="1"/></w:rPr><w:t xml:space="preserve">Akses Data Ketat (Authorization):</w:t></w:r></w:p><w:p/><w:p><w:pPr/><w:r><w:rPr/><w:t xml:space="preserve">   - File hanya bisa dibuka (di-request via HTTP) jika yang meminta adalah </w:t></w:r></w:p><w:p><w:pPr/><w:r><w:rPr><w:b w:val="1"/><w:bCs w:val="1"/></w:rPr><w:t xml:space="preserve">Uploader asli (Mahasiswa tersebut)</w:t></w:r></w:p><w:p><w:pPr/><w:r><w:rPr/><w:t xml:space="preserve"> atau </w:t></w:r></w:p><w:p><w:pPr/><w:r><w:rPr><w:b w:val="1"/><w:bCs w:val="1"/></w:rPr><w:t xml:space="preserve">Asisten dari kelas yang menaungi file tersebut</w:t></w:r></w:p><w:p><w:pPr/><w:r><w:rPr/><w:t xml:space="preserve"> (dicek di </w:t></w:r></w:p><w:p><w:pPr/><w:r><w:rPr/><w:t xml:space="preserve">isClassAssistant</w:t></w:r></w:p><w:p><w:pPr/><w:r><w:rPr/><w:t xml:space="preserve"> & </w:t></w:r></w:p><w:p><w:pPr/><w:r><w:rPr/><w:t xml:space="preserve">isClassMember</w:t></w:r></w:p><w:p><w:pPr/><w:r><w:rPr/><w:t xml:space="preserve">).</w:t></w:r></w:p><w:p/><w:p><w:pPr><w:numPr><w:ilvl w:val="0"/><w:numId w:val="1"/></w:numPr></w:pPr><w:r><w:rPr><w:b w:val="1"/><w:bCs w:val="1"/></w:rPr><w:t xml:space="preserve">Sinkronisasi Waktu (Timezone Fix):</w:t></w:r></w:p><w:p/><w:p><w:pPr/><w:r><w:rPr/><w:t xml:space="preserve">   - Database PDO dipaksa menggunakan </w:t></w:r></w:p><w:p><w:pPr/><w:r><w:rPr/><w:t xml:space="preserve">SET time_zone = '+07:00'</w:t></w:r></w:p><w:p><w:pPr/><w:r><w:rPr/><w:t xml:space="preserve"> (WIB) untuk mencegah </w:t></w:r></w:p><w:p><w:pPr/><w:r><w:rPr><w:i w:val="1"/><w:iCs w:val="1"/></w:rPr><w:t xml:space="preserve">delay/offset</w:t></w:r></w:p><w:p><w:pPr/><w:r><w:rPr/><w:t xml:space="preserve"> perhitungan </w:t></w:r></w:p><w:p><w:pPr/><w:r><w:rPr><w:i w:val="1"/><w:iCs w:val="1"/></w:rPr><w:t xml:space="preserve">deadline</w:t></w:r></w:p><w:p><w:pPr/><w:r><w:rPr/><w:t xml:space="preserve"> pada aplikasi.</w:t></w:r></w:p><w:p/><w:p><w:pPr><w:numPr><w:ilvl w:val="0"/><w:numId w:val="1"/></w:numPr></w:pPr><w:r><w:rPr><w:b w:val="1"/><w:bCs w:val="1"/></w:rPr><w:t xml:space="preserve">Pembersihan File Fisik Otomatis (Hard Delete):</w:t></w:r></w:p><w:p/><w:p><w:pPr/><w:r><w:rPr/><w:t xml:space="preserve">   - Jika suatu pengumuman, tugas, atau </w:t></w:r></w:p><w:p><w:pPr/><w:r><w:rPr><w:i w:val="1"/><w:iCs w:val="1"/></w:rPr><w:t xml:space="preserve">submission</w:t></w:r></w:p><w:p><w:pPr/><w:r><w:rPr/><w:t xml:space="preserve"> dihapus, sistem tidak hanya menghapus </w:t></w:r></w:p><w:p><w:pPr/><w:r><w:rPr><w:i w:val="1"/><w:iCs w:val="1"/></w:rPr><w:t xml:space="preserve">record</w:t></w:r></w:p><w:p><w:pPr/><w:r><w:rPr/><w:t xml:space="preserve"> di database, melainkan juga mengeksekusi </w:t></w:r></w:p><w:p><w:pPr/><w:r><w:rPr/><w:t xml:space="preserve">unlink()</w:t></w:r></w:p><w:p><w:pPr/><w:r><w:rPr/><w:t xml:space="preserve"> untuk memastikan </w:t></w:r></w:p><w:p><w:pPr/><w:r><w:rPr><w:i w:val="1"/><w:iCs w:val="1"/></w:rPr><w:t xml:space="preserve">physical file</w:t></w:r></w:p><w:p><w:pPr/><w:r><w:rPr/><w:t xml:space="preserve"> pada folder </w:t></w:r></w:p><w:p><w:pPr/><w:r><w:rPr/><w:t xml:space="preserve">uploads/</w:t></w:r></w:p><w:p><w:pPr/><w:r><w:rPr/><w:t xml:space="preserve"> terhapus selamanya, mencegah kebocoran penyimpanan (storage leak).</w:t></w:r></w:p><w:p/><w:p><w:pPr><w:numPr><w:ilvl w:val="0"/><w:numId w:val="1"/></w:numPr></w:pPr><w:r><w:rPr><w:b w:val="1"/><w:bCs w:val="1"/></w:rPr><w:t xml:space="preserve">Session-based Flash Messages:</w:t></w:r></w:p><w:p/><w:p><w:pPr/><w:r><w:rPr/><w:t xml:space="preserve">   - Semua respons notifikasi kepada pengguna (misal: "Tugas berhasil dikumpulkan", "Akses ditolak") disampaikan menggunakan </w:t></w:r></w:p><w:p><w:pPr/><w:r><w:rPr><w:i w:val="1"/><w:iCs w:val="1"/></w:rPr><w:t xml:space="preserve">Flash Messages</w:t></w:r></w:p><w:p><w:pPr/><w:r><w:rPr/><w:t xml:space="preserve"> berbasis sesi murni (</w:t></w:r></w:p><w:p><w:pPr/><w:r><w:rPr/><w:t xml:space="preserve">includes/functions.php</w:t></w:r></w:p><w:p><w:pPr/><w:r><w:rPr/><w:t xml:space="preserve">), menjamin antarmuka yang bersih dari parameter URL yang memalukan/bisa dimanipulasi.</w:t></w:r></w:p><w:p/><w:p/><w:p><w:pPr/><w:r><w:rPr/><w:t xml:space="preserve">---</w:t></w:r></w:p><w:p/><w:p><w:pPr/><w:r><w:rPr><w:i w:val="1"/><w:iCs w:val="1"/></w:rPr><w:t xml:space="preserve">Silakan salin draf ini untuk memperbarui dokumen SKPL resmi Anda.</w:t></w:r></w:p><w:p/><w:sectPr><w:pgSz w:orient="portrait" w:w="11905.511811023622" w:h="16837.79527559055"/><w:pgMar w:top="1440" w:right="1440" w:bottom="1440" w:left="144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nsid w:val="C058793F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2026-06-07T15:01:51+02:00</dcterms:created>
  <dcterms:modified xsi:type="dcterms:W3CDTF">2026-06-07T15:01:51+02:00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