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B984" w14:textId="77777777" w:rsidR="006F23E2" w:rsidRDefault="006F23E2"/>
    <w:p w14:paraId="24B9BF91" w14:textId="3449DDF1" w:rsidR="00E941CF" w:rsidRDefault="00E941CF" w:rsidP="00E941CF">
      <w:pPr>
        <w:jc w:val="center"/>
        <w:rPr>
          <w:sz w:val="36"/>
        </w:rPr>
      </w:pPr>
      <w:r w:rsidRPr="00E941CF">
        <w:rPr>
          <w:sz w:val="36"/>
        </w:rPr>
        <w:t>SQL QUESTION ON HR ATTRITION DATA</w:t>
      </w:r>
    </w:p>
    <w:p w14:paraId="153ADCC5" w14:textId="0E34226C" w:rsidR="00E941CF" w:rsidRDefault="00E941CF" w:rsidP="00E941CF">
      <w:pPr>
        <w:rPr>
          <w:sz w:val="36"/>
        </w:rPr>
      </w:pPr>
    </w:p>
    <w:p w14:paraId="0AF418A6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Retrieve all columns for employees who have resigned.</w:t>
      </w:r>
    </w:p>
    <w:p w14:paraId="51623BE5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Count the total number of employees in the dataset.</w:t>
      </w:r>
    </w:p>
    <w:p w14:paraId="40A0A4BF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Calculate the average years of experience for employees who have resigned.</w:t>
      </w:r>
    </w:p>
    <w:p w14:paraId="6DDD0415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highest salary among current employees.</w:t>
      </w:r>
    </w:p>
    <w:p w14:paraId="52F28B85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List the unique departments in the dataset.</w:t>
      </w:r>
    </w:p>
    <w:p w14:paraId="3DDF4AC1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Identify the employee with the longest tenure in the company.</w:t>
      </w:r>
    </w:p>
    <w:p w14:paraId="3A4394FF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Calculate the percentage of employees who resigned compared to the total number of employees.</w:t>
      </w:r>
    </w:p>
    <w:p w14:paraId="4DB7CE08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Determine the average age of employees in each department.</w:t>
      </w:r>
    </w:p>
    <w:p w14:paraId="1F67E91E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List the employees who have resigned and had a performance rating of 4 or above.</w:t>
      </w:r>
    </w:p>
    <w:p w14:paraId="3FE5CA0D" w14:textId="77777777" w:rsid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department with the highest average salary for employees who have resigned.</w:t>
      </w:r>
    </w:p>
    <w:p w14:paraId="26DFB870" w14:textId="5D27FA5A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Retrieve the employee ID, name, and resignation date for all employees who have resigned.</w:t>
      </w:r>
    </w:p>
    <w:p w14:paraId="5BDCCAA7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distinct job roles present in the dataset.</w:t>
      </w:r>
    </w:p>
    <w:p w14:paraId="40575876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Calculate the total number of employees in each department.</w:t>
      </w:r>
    </w:p>
    <w:p w14:paraId="71E98101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Identify employees with a salary above the average salary in their respective departments.</w:t>
      </w:r>
    </w:p>
    <w:p w14:paraId="2606F0E9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List employees who joined the company before a specific date and have not resigned.</w:t>
      </w:r>
    </w:p>
    <w:p w14:paraId="7354E3B2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top 5 departments with the highest average years of experience.</w:t>
      </w:r>
    </w:p>
    <w:p w14:paraId="1AB027B1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Determine the number of employees who resigned in each year.</w:t>
      </w:r>
    </w:p>
    <w:p w14:paraId="72EF66DF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Calculate the average salary for employees who have resigned, grouped by gender.</w:t>
      </w:r>
    </w:p>
    <w:p w14:paraId="654A7457" w14:textId="77777777" w:rsidR="00E941CF" w:rsidRP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List employees who have a performance rating below 3 and are still with the company.</w:t>
      </w:r>
    </w:p>
    <w:p w14:paraId="32D44F2A" w14:textId="0DD417DE" w:rsidR="00E941CF" w:rsidRDefault="00E941CF" w:rsidP="00E941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employees who have the same manager and are in the same department.</w:t>
      </w:r>
    </w:p>
    <w:p w14:paraId="1CA45992" w14:textId="680CF92C" w:rsidR="00E941CF" w:rsidRDefault="00E941CF" w:rsidP="00E94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91A6367" w14:textId="77777777" w:rsidR="00E941CF" w:rsidRPr="00E941CF" w:rsidRDefault="00E941CF" w:rsidP="00E94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Retrieve employee names along with their department names.</w:t>
      </w:r>
    </w:p>
    <w:p w14:paraId="14643B64" w14:textId="77777777" w:rsidR="00E941CF" w:rsidRPr="00E941CF" w:rsidRDefault="00E941CF" w:rsidP="00E94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List the employees who have resigned, including their job roles.</w:t>
      </w:r>
    </w:p>
    <w:p w14:paraId="64471E0D" w14:textId="77777777" w:rsidR="00E941CF" w:rsidRPr="00E941CF" w:rsidRDefault="00E941CF" w:rsidP="00E94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Display the employee ID, name, and manager name for all employees.</w:t>
      </w:r>
    </w:p>
    <w:p w14:paraId="1758D7CE" w14:textId="77777777" w:rsidR="00E941CF" w:rsidRPr="00E941CF" w:rsidRDefault="00E941CF" w:rsidP="00E94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Find the average salary for each department, along with the department name.</w:t>
      </w:r>
    </w:p>
    <w:p w14:paraId="465BAFB6" w14:textId="77777777" w:rsidR="00E941CF" w:rsidRPr="00E941CF" w:rsidRDefault="00E941CF" w:rsidP="00E941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Show the employees who have resigned, along with their performance rating.</w:t>
      </w:r>
    </w:p>
    <w:p w14:paraId="54C00398" w14:textId="4670A399" w:rsidR="00E941CF" w:rsidRDefault="00E941CF" w:rsidP="00E94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A40ED2F" w14:textId="77777777" w:rsidR="00E941CF" w:rsidRPr="00E941CF" w:rsidRDefault="00E941CF" w:rsidP="00E941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1194D33" w14:textId="57D824A6" w:rsidR="00E941CF" w:rsidRDefault="00E941CF" w:rsidP="00E941CF">
      <w:pPr>
        <w:rPr>
          <w:sz w:val="28"/>
        </w:rPr>
      </w:pPr>
    </w:p>
    <w:p w14:paraId="1A02E8D2" w14:textId="7CAA8512" w:rsidR="00E941CF" w:rsidRDefault="00E941CF" w:rsidP="00E941CF">
      <w:pPr>
        <w:rPr>
          <w:sz w:val="28"/>
        </w:rPr>
      </w:pPr>
    </w:p>
    <w:p w14:paraId="34BFFA00" w14:textId="0798A3CA" w:rsidR="00E941CF" w:rsidRDefault="00E941CF" w:rsidP="00E941CF">
      <w:pPr>
        <w:jc w:val="center"/>
        <w:rPr>
          <w:b/>
          <w:sz w:val="36"/>
        </w:rPr>
      </w:pPr>
      <w:r w:rsidRPr="00E941CF">
        <w:rPr>
          <w:b/>
          <w:sz w:val="36"/>
        </w:rPr>
        <w:t>PYTHON EDA QUESTIONS</w:t>
      </w:r>
    </w:p>
    <w:p w14:paraId="0E43EC6F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What is the distribution of age among employees in the dataset?</w:t>
      </w:r>
    </w:p>
    <w:p w14:paraId="5ED226A1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How does the attrition rate vary between different departments?</w:t>
      </w:r>
    </w:p>
    <w:p w14:paraId="3F20D331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 xml:space="preserve">What </w:t>
      </w:r>
      <w:proofErr w:type="gramStart"/>
      <w:r w:rsidRPr="00E941CF">
        <w:rPr>
          <w:rFonts w:ascii="Segoe UI" w:eastAsia="Times New Roman" w:hAnsi="Segoe UI" w:cs="Segoe UI"/>
          <w:sz w:val="24"/>
          <w:szCs w:val="24"/>
        </w:rPr>
        <w:t>is</w:t>
      </w:r>
      <w:proofErr w:type="gramEnd"/>
      <w:r w:rsidRPr="00E941CF">
        <w:rPr>
          <w:rFonts w:ascii="Segoe UI" w:eastAsia="Times New Roman" w:hAnsi="Segoe UI" w:cs="Segoe UI"/>
          <w:sz w:val="24"/>
          <w:szCs w:val="24"/>
        </w:rPr>
        <w:t xml:space="preserve"> the average years of experience for employees who have resigned compared to those who are still with the company?</w:t>
      </w:r>
    </w:p>
    <w:p w14:paraId="6952DD6F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Are there any correlations between employee performance ratings and salary levels?</w:t>
      </w:r>
    </w:p>
    <w:p w14:paraId="2B05D4FA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How many employees in each gender category have resigned?</w:t>
      </w:r>
    </w:p>
    <w:p w14:paraId="19C832A5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What is the distribution of job roles in the company?</w:t>
      </w:r>
    </w:p>
    <w:p w14:paraId="304BA3C8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What is the tenure distribution for employees who have resigned?</w:t>
      </w:r>
    </w:p>
    <w:p w14:paraId="60D70034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How does the average monthly income differ across different education levels?</w:t>
      </w:r>
    </w:p>
    <w:p w14:paraId="332FAED9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Are there any outliers in the dataset, and how do they impact key metrics?</w:t>
      </w:r>
    </w:p>
    <w:p w14:paraId="47537A25" w14:textId="77777777" w:rsidR="00E941CF" w:rsidRPr="00E941CF" w:rsidRDefault="00E941CF" w:rsidP="00E941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Is there a relationship between the length of employment and the reason for resignation?</w:t>
      </w:r>
    </w:p>
    <w:p w14:paraId="562CD6A0" w14:textId="11329B2F" w:rsidR="00E941CF" w:rsidRDefault="00E941CF" w:rsidP="00E941CF">
      <w:pPr>
        <w:rPr>
          <w:b/>
          <w:sz w:val="36"/>
        </w:rPr>
      </w:pPr>
    </w:p>
    <w:p w14:paraId="77E1725E" w14:textId="77777777" w:rsidR="00E941CF" w:rsidRPr="00E941CF" w:rsidRDefault="00E941CF" w:rsidP="00E94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36"/>
          <w:szCs w:val="24"/>
        </w:rPr>
      </w:pPr>
      <w:r w:rsidRPr="00E941CF">
        <w:rPr>
          <w:rFonts w:ascii="Segoe UI" w:eastAsia="Times New Roman" w:hAnsi="Segoe UI" w:cs="Segoe UI"/>
          <w:b/>
          <w:bCs/>
          <w:sz w:val="36"/>
          <w:szCs w:val="24"/>
          <w:bdr w:val="single" w:sz="2" w:space="0" w:color="D9D9E3" w:frame="1"/>
        </w:rPr>
        <w:t>Graph-based Questions:</w:t>
      </w:r>
    </w:p>
    <w:p w14:paraId="1EED6BBF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Create a bar chart showing the count of employees in each department.</w:t>
      </w:r>
    </w:p>
    <w:p w14:paraId="154B51EF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Plot a pie chart illustrating the distribution of employee genders.</w:t>
      </w:r>
    </w:p>
    <w:p w14:paraId="0593059C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Visualize the tenure distribution using a histogram.</w:t>
      </w:r>
    </w:p>
    <w:p w14:paraId="744AE598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Generate a box plot to identify salary outliers within each department.</w:t>
      </w:r>
    </w:p>
    <w:p w14:paraId="7856F3B3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Plot a line chart to show the trend in the number of resignations over the years.</w:t>
      </w:r>
    </w:p>
    <w:p w14:paraId="3AD0010E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Create a scatter plot to explore the relationship between years of experience and performance ratings.</w:t>
      </w:r>
    </w:p>
    <w:p w14:paraId="58C546A2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Visualize the average salary for each department using a bar chart.</w:t>
      </w:r>
    </w:p>
    <w:p w14:paraId="233398CF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Plot a bar chart to compare the average age of employees across different job roles.</w:t>
      </w:r>
    </w:p>
    <w:p w14:paraId="0D79FC84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Create a stacked bar chart to show the proportion of resignations for each education level.</w:t>
      </w:r>
    </w:p>
    <w:p w14:paraId="1BD91A17" w14:textId="77777777" w:rsidR="00E941CF" w:rsidRPr="00E941CF" w:rsidRDefault="00E941CF" w:rsidP="00E941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Generate a heatmap to visualize the correlation matrix of key numerical variables.</w:t>
      </w:r>
    </w:p>
    <w:p w14:paraId="5D78127E" w14:textId="72CA986E" w:rsidR="00E941CF" w:rsidRDefault="00E941CF" w:rsidP="00E941CF">
      <w:pPr>
        <w:rPr>
          <w:b/>
          <w:sz w:val="36"/>
        </w:rPr>
      </w:pPr>
    </w:p>
    <w:p w14:paraId="565EB604" w14:textId="77777777" w:rsidR="00E941CF" w:rsidRPr="00E941CF" w:rsidRDefault="00E941CF" w:rsidP="00E941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36"/>
          <w:szCs w:val="24"/>
        </w:rPr>
      </w:pPr>
      <w:r w:rsidRPr="00E941CF">
        <w:rPr>
          <w:rFonts w:ascii="Segoe UI" w:eastAsia="Times New Roman" w:hAnsi="Segoe UI" w:cs="Segoe UI"/>
          <w:b/>
          <w:bCs/>
          <w:sz w:val="36"/>
          <w:szCs w:val="24"/>
          <w:bdr w:val="single" w:sz="2" w:space="0" w:color="D9D9E3" w:frame="1"/>
        </w:rPr>
        <w:t>Model Building Questions:</w:t>
      </w:r>
    </w:p>
    <w:p w14:paraId="0A799F15" w14:textId="77777777" w:rsidR="00E941CF" w:rsidRPr="00E941CF" w:rsidRDefault="00E941CF" w:rsidP="00E941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Can you build a predictive model to foreca</w:t>
      </w:r>
      <w:bookmarkStart w:id="0" w:name="_GoBack"/>
      <w:bookmarkEnd w:id="0"/>
      <w:r w:rsidRPr="00E941CF">
        <w:rPr>
          <w:rFonts w:ascii="Segoe UI" w:eastAsia="Times New Roman" w:hAnsi="Segoe UI" w:cs="Segoe UI"/>
          <w:sz w:val="24"/>
          <w:szCs w:val="24"/>
        </w:rPr>
        <w:t>st employee resignations based on key features?</w:t>
      </w:r>
    </w:p>
    <w:p w14:paraId="76D8A41E" w14:textId="77777777" w:rsidR="00E941CF" w:rsidRPr="00E941CF" w:rsidRDefault="00E941CF" w:rsidP="00E941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Implement a classification model to predict high-performing employees.</w:t>
      </w:r>
    </w:p>
    <w:p w14:paraId="701D1BA4" w14:textId="77777777" w:rsidR="00E941CF" w:rsidRPr="00E941CF" w:rsidRDefault="00E941CF" w:rsidP="00E941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lastRenderedPageBreak/>
        <w:t>Explore the use of clustering algorithms to identify patterns in employee characteristics.</w:t>
      </w:r>
    </w:p>
    <w:p w14:paraId="27BA4F73" w14:textId="77777777" w:rsidR="00E941CF" w:rsidRPr="00E941CF" w:rsidRDefault="00E941CF" w:rsidP="00E941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Build a regression model to predict the expected monthly income for employees.</w:t>
      </w:r>
    </w:p>
    <w:p w14:paraId="3186C5C5" w14:textId="77777777" w:rsidR="00E941CF" w:rsidRPr="00E941CF" w:rsidRDefault="00E941CF" w:rsidP="00E941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E941CF">
        <w:rPr>
          <w:rFonts w:ascii="Segoe UI" w:eastAsia="Times New Roman" w:hAnsi="Segoe UI" w:cs="Segoe UI"/>
          <w:sz w:val="24"/>
          <w:szCs w:val="24"/>
        </w:rPr>
        <w:t>Investigate the use of feature importance to understand the factors influencing employee attrition.</w:t>
      </w:r>
    </w:p>
    <w:p w14:paraId="61469704" w14:textId="77777777" w:rsidR="00E941CF" w:rsidRPr="00E941CF" w:rsidRDefault="00E941CF" w:rsidP="00E941CF">
      <w:pPr>
        <w:rPr>
          <w:b/>
          <w:sz w:val="36"/>
        </w:rPr>
      </w:pPr>
    </w:p>
    <w:sectPr w:rsidR="00E941CF" w:rsidRPr="00E9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401"/>
    <w:multiLevelType w:val="multilevel"/>
    <w:tmpl w:val="A0AA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07E6"/>
    <w:multiLevelType w:val="multilevel"/>
    <w:tmpl w:val="49D49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A6C63"/>
    <w:multiLevelType w:val="multilevel"/>
    <w:tmpl w:val="E578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2262"/>
    <w:multiLevelType w:val="multilevel"/>
    <w:tmpl w:val="794C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37C00"/>
    <w:multiLevelType w:val="multilevel"/>
    <w:tmpl w:val="BA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80D69"/>
    <w:multiLevelType w:val="multilevel"/>
    <w:tmpl w:val="46B4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F"/>
    <w:rsid w:val="006F23E2"/>
    <w:rsid w:val="00E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8B0B"/>
  <w15:chartTrackingRefBased/>
  <w15:docId w15:val="{9EB92514-540A-4E5E-9E32-552D91D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Qayyum</dc:creator>
  <cp:keywords/>
  <dc:description/>
  <cp:lastModifiedBy>Rahat Qayyum</cp:lastModifiedBy>
  <cp:revision>2</cp:revision>
  <dcterms:created xsi:type="dcterms:W3CDTF">2023-11-17T12:37:00Z</dcterms:created>
  <dcterms:modified xsi:type="dcterms:W3CDTF">2023-11-17T12:43:00Z</dcterms:modified>
</cp:coreProperties>
</file>