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5B44" w14:textId="3B0D8109" w:rsidR="0098133A" w:rsidRDefault="00C35996" w:rsidP="00E60594">
      <w:pPr>
        <w:pStyle w:val="Heading1"/>
      </w:pPr>
      <w:r w:rsidRPr="00C35996">
        <w:t>DAY 1: POWER BI BASIC MEASURES EXERCISES</w:t>
      </w:r>
    </w:p>
    <w:p w14:paraId="101BF703" w14:textId="1BDFDF2C" w:rsidR="00C35996" w:rsidRDefault="00C35996" w:rsidP="00E60594"/>
    <w:p w14:paraId="3CB27E55" w14:textId="77369302" w:rsidR="00C35996" w:rsidRPr="00E60594" w:rsidRDefault="00C35996" w:rsidP="00E60594">
      <w:pPr>
        <w:pStyle w:val="Heading1"/>
        <w:rPr>
          <w:b w:val="0"/>
        </w:rPr>
      </w:pPr>
      <w:r w:rsidRPr="00C35996">
        <w:t xml:space="preserve">Exercise 1: </w:t>
      </w:r>
      <w:r w:rsidRPr="00E60594">
        <w:rPr>
          <w:b w:val="0"/>
        </w:rPr>
        <w:t xml:space="preserve">There are three tables in the </w:t>
      </w:r>
      <w:proofErr w:type="gramStart"/>
      <w:r w:rsidRPr="00E60594">
        <w:rPr>
          <w:b w:val="0"/>
        </w:rPr>
        <w:t>films</w:t>
      </w:r>
      <w:proofErr w:type="gramEnd"/>
      <w:r w:rsidRPr="00E60594">
        <w:rPr>
          <w:b w:val="0"/>
        </w:rPr>
        <w:t xml:space="preserve"> dataset. The tables are; Certificate, films, and genre. Create a Film Measure to hold your measures. You need to create the following measures:</w:t>
      </w:r>
    </w:p>
    <w:p w14:paraId="03B2B176" w14:textId="31832942" w:rsidR="00C35996" w:rsidRDefault="00C35996" w:rsidP="00E60594">
      <w:r>
        <w:t>Average Box Office: to show average box office takings (dividing by 1,000,000 to make figures more readable)</w:t>
      </w:r>
    </w:p>
    <w:p w14:paraId="0FD285E6" w14:textId="4C8622F8" w:rsidR="00C35996" w:rsidRPr="00E60594" w:rsidRDefault="00C35996" w:rsidP="00E60594">
      <w:r w:rsidRPr="00E60594">
        <w:t xml:space="preserve">Average Profit: to show average difference between the box office takings and budget for each film. </w:t>
      </w:r>
    </w:p>
    <w:p w14:paraId="50F86786" w14:textId="76241C90" w:rsidR="00C35996" w:rsidRPr="00E60594" w:rsidRDefault="00C35996" w:rsidP="00E60594">
      <w:r w:rsidRPr="00E60594">
        <w:t xml:space="preserve">Number of films: to count the no. of films for the filter context (use COUNTROWS) </w:t>
      </w:r>
    </w:p>
    <w:p w14:paraId="6268B9EB" w14:textId="12514A74" w:rsidR="008B749D" w:rsidRDefault="008B749D" w:rsidP="00E60594"/>
    <w:p w14:paraId="53A20328" w14:textId="587F4057" w:rsidR="008B749D" w:rsidRDefault="008B749D" w:rsidP="00E60594">
      <w:pPr>
        <w:pStyle w:val="Heading1"/>
      </w:pPr>
      <w:r>
        <w:t>Average Box Office:</w:t>
      </w:r>
    </w:p>
    <w:p w14:paraId="27FEB417" w14:textId="2FC58886" w:rsidR="008B749D" w:rsidRDefault="008B749D" w:rsidP="00E60594"/>
    <w:p w14:paraId="48134BA7" w14:textId="5D55438E" w:rsidR="008B749D" w:rsidRDefault="008B749D" w:rsidP="00E60594">
      <w:r>
        <w:t xml:space="preserve">Using </w:t>
      </w:r>
      <w:r w:rsidR="00E60594">
        <w:t>AVERAGEA function to calculate the average box office films and dividing it by 1,000,000 for better readability.</w:t>
      </w:r>
    </w:p>
    <w:p w14:paraId="2B0D9400" w14:textId="38461CF4" w:rsidR="00E60594" w:rsidRDefault="00E60594" w:rsidP="00E60594">
      <w:r>
        <w:rPr>
          <w:noProof/>
        </w:rPr>
        <w:drawing>
          <wp:anchor distT="0" distB="0" distL="114300" distR="114300" simplePos="0" relativeHeight="251658240" behindDoc="0" locked="0" layoutInCell="1" allowOverlap="1" wp14:anchorId="375AAB7C" wp14:editId="7BB39FDC">
            <wp:simplePos x="0" y="0"/>
            <wp:positionH relativeFrom="column">
              <wp:posOffset>-351541</wp:posOffset>
            </wp:positionH>
            <wp:positionV relativeFrom="paragraph">
              <wp:posOffset>222499</wp:posOffset>
            </wp:positionV>
            <wp:extent cx="6986998" cy="469127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98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BCB39" w14:textId="3508B954" w:rsidR="00E60594" w:rsidRDefault="00E60594" w:rsidP="00E60594"/>
    <w:p w14:paraId="2ABA8F7A" w14:textId="6C31B669" w:rsidR="00E60594" w:rsidRDefault="00E60594" w:rsidP="00E60594">
      <w:pPr>
        <w:pStyle w:val="Heading1"/>
      </w:pPr>
      <w:r>
        <w:t>Average Profit:</w:t>
      </w:r>
    </w:p>
    <w:p w14:paraId="4A2FC97D" w14:textId="26519741" w:rsidR="00E60594" w:rsidRDefault="00E60594" w:rsidP="00E60594"/>
    <w:p w14:paraId="23246019" w14:textId="3D284959" w:rsidR="00E60594" w:rsidRDefault="00E60594" w:rsidP="00E60594">
      <w:r>
        <w:t>Using AVERAGEX function to extract the Films table and apply an expression which helps to calculate the difference between box office and Budget.</w:t>
      </w:r>
    </w:p>
    <w:p w14:paraId="4D92C26F" w14:textId="3BA122B9" w:rsidR="00E60594" w:rsidRPr="00E60594" w:rsidRDefault="00E60594" w:rsidP="00E60594">
      <w:r>
        <w:rPr>
          <w:noProof/>
        </w:rPr>
        <w:drawing>
          <wp:anchor distT="0" distB="0" distL="114300" distR="114300" simplePos="0" relativeHeight="251659264" behindDoc="0" locked="0" layoutInCell="1" allowOverlap="1" wp14:anchorId="229C995A" wp14:editId="22AC972D">
            <wp:simplePos x="0" y="0"/>
            <wp:positionH relativeFrom="column">
              <wp:posOffset>-365981</wp:posOffset>
            </wp:positionH>
            <wp:positionV relativeFrom="paragraph">
              <wp:posOffset>207287</wp:posOffset>
            </wp:positionV>
            <wp:extent cx="6744970" cy="3575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AD24A" w14:textId="0B118ED4" w:rsidR="00E60594" w:rsidRDefault="00E60594" w:rsidP="00E60594"/>
    <w:p w14:paraId="40F0DECC" w14:textId="5230633A" w:rsidR="00E60594" w:rsidRDefault="00E60594" w:rsidP="00E60594">
      <w:pPr>
        <w:pStyle w:val="Heading1"/>
      </w:pPr>
      <w:r>
        <w:t>Number of Films</w:t>
      </w:r>
    </w:p>
    <w:p w14:paraId="255B85A8" w14:textId="2D295012" w:rsidR="00E60594" w:rsidRDefault="00E60594" w:rsidP="00E60594"/>
    <w:p w14:paraId="3D2E4059" w14:textId="05B0FDA2" w:rsidR="00E60594" w:rsidRDefault="00E60594" w:rsidP="00E60594">
      <w:r>
        <w:rPr>
          <w:noProof/>
        </w:rPr>
        <w:drawing>
          <wp:anchor distT="0" distB="0" distL="114300" distR="114300" simplePos="0" relativeHeight="251660288" behindDoc="0" locked="0" layoutInCell="1" allowOverlap="1" wp14:anchorId="424C3497" wp14:editId="5543FA34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6244590" cy="40513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COUNTROWS function to calculate the count of each film across each row.</w:t>
      </w:r>
    </w:p>
    <w:p w14:paraId="790F36B3" w14:textId="4C7A2A2E" w:rsidR="00E60594" w:rsidRDefault="00E60594" w:rsidP="00E60594"/>
    <w:p w14:paraId="61CA8684" w14:textId="2BE28A36" w:rsidR="00E60594" w:rsidRDefault="00E60594" w:rsidP="00E60594">
      <w:pPr>
        <w:pStyle w:val="Heading1"/>
      </w:pPr>
      <w:r>
        <w:lastRenderedPageBreak/>
        <w:t>Final Result:</w:t>
      </w:r>
    </w:p>
    <w:p w14:paraId="2CDD13FB" w14:textId="38546045" w:rsidR="00E60594" w:rsidRDefault="00E60594" w:rsidP="00E60594"/>
    <w:p w14:paraId="17FE19F9" w14:textId="58C94651" w:rsidR="00E60594" w:rsidRDefault="00E60594" w:rsidP="00E60594">
      <w:r>
        <w:t>The final result obtains the following table visualization:</w:t>
      </w:r>
    </w:p>
    <w:p w14:paraId="3C9B6E1D" w14:textId="0E16419A" w:rsidR="00E60594" w:rsidRDefault="00E60594" w:rsidP="00E60594">
      <w:r>
        <w:rPr>
          <w:noProof/>
        </w:rPr>
        <w:drawing>
          <wp:anchor distT="0" distB="0" distL="114300" distR="114300" simplePos="0" relativeHeight="251661312" behindDoc="0" locked="0" layoutInCell="1" allowOverlap="1" wp14:anchorId="076A2168" wp14:editId="5100EBA9">
            <wp:simplePos x="0" y="0"/>
            <wp:positionH relativeFrom="column">
              <wp:posOffset>937895</wp:posOffset>
            </wp:positionH>
            <wp:positionV relativeFrom="paragraph">
              <wp:posOffset>186055</wp:posOffset>
            </wp:positionV>
            <wp:extent cx="3434715" cy="44037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CB11C" w14:textId="60414FE2" w:rsidR="00E60594" w:rsidRDefault="00E60594" w:rsidP="00E60594"/>
    <w:p w14:paraId="44A274FB" w14:textId="276E9FE5" w:rsidR="00E60594" w:rsidRPr="00E60594" w:rsidRDefault="00E60594" w:rsidP="00E60594"/>
    <w:p w14:paraId="59F8DE72" w14:textId="3B7A957A" w:rsidR="00E60594" w:rsidRPr="00E60594" w:rsidRDefault="00E60594" w:rsidP="00E60594"/>
    <w:p w14:paraId="68C54FE5" w14:textId="7496F794" w:rsidR="00E60594" w:rsidRPr="00E60594" w:rsidRDefault="00E60594" w:rsidP="00E60594"/>
    <w:p w14:paraId="5EA4DE7A" w14:textId="75F7D5F1" w:rsidR="00E60594" w:rsidRPr="00E60594" w:rsidRDefault="00E60594" w:rsidP="00E60594"/>
    <w:p w14:paraId="3FD786C5" w14:textId="4A5A1619" w:rsidR="00E60594" w:rsidRPr="00E60594" w:rsidRDefault="00E60594" w:rsidP="00E60594"/>
    <w:p w14:paraId="7D0E9173" w14:textId="32EED6D9" w:rsidR="00E60594" w:rsidRPr="00E60594" w:rsidRDefault="00E60594" w:rsidP="00E60594"/>
    <w:p w14:paraId="0FB5163B" w14:textId="31228F48" w:rsidR="00E60594" w:rsidRDefault="00E60594" w:rsidP="00E60594"/>
    <w:p w14:paraId="15DF7954" w14:textId="393E3986" w:rsidR="00E60594" w:rsidRDefault="00E60594" w:rsidP="00E60594"/>
    <w:p w14:paraId="23319163" w14:textId="3FA35649" w:rsidR="00E60594" w:rsidRDefault="00E60594" w:rsidP="00E60594"/>
    <w:p w14:paraId="783207C2" w14:textId="32608421" w:rsidR="00E60594" w:rsidRDefault="00E60594" w:rsidP="00E60594"/>
    <w:p w14:paraId="3BB9BA22" w14:textId="5F268384" w:rsidR="00E60594" w:rsidRDefault="00E60594" w:rsidP="00E60594"/>
    <w:p w14:paraId="63903EA2" w14:textId="2FBFCB55" w:rsidR="00E60594" w:rsidRDefault="00E60594" w:rsidP="00E60594"/>
    <w:p w14:paraId="6BE846BB" w14:textId="48EE5F61" w:rsidR="00E60594" w:rsidRDefault="00E60594" w:rsidP="00E60594"/>
    <w:p w14:paraId="7BCDF85B" w14:textId="27BDBF62" w:rsidR="00E60594" w:rsidRDefault="00E60594" w:rsidP="00E60594"/>
    <w:p w14:paraId="3563E40D" w14:textId="54308B35" w:rsidR="00E60594" w:rsidRDefault="00E60594" w:rsidP="00E60594"/>
    <w:p w14:paraId="65594AD7" w14:textId="3E5FFA15" w:rsidR="00E60594" w:rsidRDefault="00E60594" w:rsidP="00E60594">
      <w:r>
        <w:t xml:space="preserve">Exercise 2: </w:t>
      </w:r>
      <w:r w:rsidR="00E7435F">
        <w:t>A dataset about tallest buildings is given. You need to create following measures:</w:t>
      </w:r>
    </w:p>
    <w:p w14:paraId="0309DD50" w14:textId="056CA07B" w:rsidR="00E7435F" w:rsidRDefault="003B414C" w:rsidP="003B414C">
      <w:pPr>
        <w:pStyle w:val="ListParagraph"/>
        <w:numPr>
          <w:ilvl w:val="0"/>
          <w:numId w:val="2"/>
        </w:numPr>
      </w:pPr>
      <w:r>
        <w:t>Total height: Create a new measure in the building measures table. Use the SUM function to calculate the height m column.</w:t>
      </w:r>
    </w:p>
    <w:p w14:paraId="33553160" w14:textId="0A0389E0" w:rsidR="003B414C" w:rsidRDefault="003B414C" w:rsidP="003B414C">
      <w:pPr>
        <w:pStyle w:val="ListParagraph"/>
        <w:numPr>
          <w:ilvl w:val="0"/>
          <w:numId w:val="2"/>
        </w:numPr>
      </w:pPr>
      <w:r>
        <w:t>Average height: Add a new measure to the building measures table. Use AVERAGE function to calculate the average of the height (sort in descending order.)</w:t>
      </w:r>
    </w:p>
    <w:p w14:paraId="44CD0F65" w14:textId="2EC4A0FE" w:rsidR="003B414C" w:rsidRDefault="003B414C" w:rsidP="003B414C">
      <w:pPr>
        <w:pStyle w:val="ListParagraph"/>
        <w:numPr>
          <w:ilvl w:val="0"/>
          <w:numId w:val="2"/>
        </w:numPr>
      </w:pPr>
      <w:r>
        <w:t>Tallest height: Use MAX function to calculate the buildings with tallest height.</w:t>
      </w:r>
    </w:p>
    <w:p w14:paraId="48610458" w14:textId="0A8A4203" w:rsidR="003B414C" w:rsidRDefault="003B414C" w:rsidP="003B414C">
      <w:pPr>
        <w:pStyle w:val="ListParagraph"/>
        <w:numPr>
          <w:ilvl w:val="0"/>
          <w:numId w:val="2"/>
        </w:numPr>
      </w:pPr>
      <w:r>
        <w:t>Shortest height: Use MIN function to calculate the buildings with short height</w:t>
      </w:r>
    </w:p>
    <w:p w14:paraId="751325E2" w14:textId="23666463" w:rsidR="003B414C" w:rsidRDefault="003B414C" w:rsidP="003B414C">
      <w:pPr>
        <w:pStyle w:val="ListParagraph"/>
        <w:numPr>
          <w:ilvl w:val="0"/>
          <w:numId w:val="2"/>
        </w:numPr>
      </w:pPr>
      <w:r>
        <w:t>Height range: Calculate the difference between shortest height and tallest height to obtain the range.</w:t>
      </w:r>
    </w:p>
    <w:p w14:paraId="2A25E3BC" w14:textId="23D44AAD" w:rsidR="003B414C" w:rsidRDefault="003B414C" w:rsidP="003B414C">
      <w:pPr>
        <w:pStyle w:val="ListParagraph"/>
        <w:numPr>
          <w:ilvl w:val="0"/>
          <w:numId w:val="2"/>
        </w:numPr>
      </w:pPr>
      <w:r>
        <w:lastRenderedPageBreak/>
        <w:t>Average floor height: takes the SUM of Height m column and divides it by the SUM of floors above ground column.</w:t>
      </w:r>
    </w:p>
    <w:p w14:paraId="2241A58B" w14:textId="2B1954EA" w:rsidR="003B414C" w:rsidRDefault="003B414C" w:rsidP="003B414C">
      <w:pPr>
        <w:pStyle w:val="ListParagraph"/>
        <w:numPr>
          <w:ilvl w:val="0"/>
          <w:numId w:val="2"/>
        </w:numPr>
      </w:pPr>
      <w:r>
        <w:t xml:space="preserve">Total floors: Use SUMX function to return the total number of floors above ground column plus floors below ground column. </w:t>
      </w:r>
    </w:p>
    <w:p w14:paraId="05DB6197" w14:textId="1457BDC6" w:rsidR="003B414C" w:rsidRDefault="003B414C" w:rsidP="003B414C">
      <w:pPr>
        <w:pStyle w:val="ListParagraph"/>
        <w:numPr>
          <w:ilvl w:val="0"/>
          <w:numId w:val="2"/>
        </w:numPr>
      </w:pPr>
      <w:r>
        <w:t>Average floors: This should return the average of Floors above ground plus Floors below ground.</w:t>
      </w:r>
    </w:p>
    <w:p w14:paraId="05180530" w14:textId="43AA49A2" w:rsidR="00944111" w:rsidRDefault="00944111" w:rsidP="00944111">
      <w:r>
        <w:t xml:space="preserve">NOTE: I’m directly writing the answers here as the </w:t>
      </w:r>
      <w:proofErr w:type="spellStart"/>
      <w:r>
        <w:t>pbix</w:t>
      </w:r>
      <w:proofErr w:type="spellEnd"/>
      <w:r>
        <w:t xml:space="preserve"> file was not compatible to my current version of Power BI.</w:t>
      </w:r>
    </w:p>
    <w:p w14:paraId="5E6058B4" w14:textId="582A9D9D" w:rsidR="003B414C" w:rsidRDefault="003B414C" w:rsidP="003B414C"/>
    <w:p w14:paraId="75ED71F7" w14:textId="76D7A6D0" w:rsidR="00944111" w:rsidRDefault="00944111" w:rsidP="00944111">
      <w:pPr>
        <w:pStyle w:val="Heading1"/>
      </w:pPr>
      <w:r>
        <w:t>Total Height:</w:t>
      </w:r>
    </w:p>
    <w:p w14:paraId="4A276708" w14:textId="64A88648" w:rsidR="00944111" w:rsidRDefault="00944111" w:rsidP="00944111"/>
    <w:p w14:paraId="303452F8" w14:textId="063E653A" w:rsidR="00944111" w:rsidRPr="00944111" w:rsidRDefault="00944111" w:rsidP="00944111">
      <w:r>
        <w:t xml:space="preserve">Total Height = </w:t>
      </w:r>
      <w:proofErr w:type="gramStart"/>
      <w:r>
        <w:t>SUM(</w:t>
      </w:r>
      <w:proofErr w:type="gramEnd"/>
      <w:r>
        <w:t>[Height m])</w:t>
      </w:r>
    </w:p>
    <w:p w14:paraId="2AD1A9A8" w14:textId="486667E6" w:rsidR="00944111" w:rsidRDefault="00944111" w:rsidP="003B414C"/>
    <w:p w14:paraId="7273F435" w14:textId="22BE1B8B" w:rsidR="00944111" w:rsidRDefault="00944111" w:rsidP="00944111">
      <w:pPr>
        <w:pStyle w:val="Heading1"/>
      </w:pPr>
      <w:r>
        <w:t>Average Height:</w:t>
      </w:r>
    </w:p>
    <w:p w14:paraId="7233632F" w14:textId="3870EB0D" w:rsidR="00944111" w:rsidRDefault="00944111" w:rsidP="00944111"/>
    <w:p w14:paraId="5EF617A1" w14:textId="0E389E88" w:rsidR="00944111" w:rsidRPr="00944111" w:rsidRDefault="00944111" w:rsidP="00944111">
      <w:r>
        <w:t xml:space="preserve">Average Height = </w:t>
      </w:r>
      <w:proofErr w:type="gramStart"/>
      <w:r>
        <w:t>AVERAGE(</w:t>
      </w:r>
      <w:proofErr w:type="gramEnd"/>
      <w:r>
        <w:t>[Height m])</w:t>
      </w:r>
    </w:p>
    <w:p w14:paraId="457BCD3E" w14:textId="397DB078" w:rsidR="00944111" w:rsidRDefault="00944111" w:rsidP="003B414C"/>
    <w:p w14:paraId="06499566" w14:textId="591E95E4" w:rsidR="00944111" w:rsidRDefault="00944111" w:rsidP="00944111">
      <w:pPr>
        <w:pStyle w:val="Heading1"/>
      </w:pPr>
      <w:r>
        <w:t>Tallest Height:</w:t>
      </w:r>
    </w:p>
    <w:p w14:paraId="0569376E" w14:textId="30802425" w:rsidR="00944111" w:rsidRDefault="00944111" w:rsidP="00944111"/>
    <w:p w14:paraId="3EF76739" w14:textId="11EBAD0E" w:rsidR="00944111" w:rsidRPr="00944111" w:rsidRDefault="00944111" w:rsidP="00944111">
      <w:r>
        <w:t xml:space="preserve">Tallest Height = </w:t>
      </w:r>
      <w:proofErr w:type="gramStart"/>
      <w:r>
        <w:t>MAX(</w:t>
      </w:r>
      <w:proofErr w:type="gramEnd"/>
      <w:r>
        <w:t>[Height m])</w:t>
      </w:r>
    </w:p>
    <w:p w14:paraId="08B053AF" w14:textId="6F8705F6" w:rsidR="00944111" w:rsidRDefault="00944111" w:rsidP="003B414C"/>
    <w:p w14:paraId="422CA17A" w14:textId="7F0C3EFA" w:rsidR="00944111" w:rsidRDefault="00944111" w:rsidP="00944111">
      <w:pPr>
        <w:pStyle w:val="Heading1"/>
      </w:pPr>
      <w:r>
        <w:t>Shortest Height:</w:t>
      </w:r>
    </w:p>
    <w:p w14:paraId="13D8ECD7" w14:textId="0402BCDD" w:rsidR="00944111" w:rsidRDefault="00944111" w:rsidP="003B414C"/>
    <w:p w14:paraId="78142C12" w14:textId="62BD84AD" w:rsidR="00944111" w:rsidRDefault="00944111" w:rsidP="003B414C">
      <w:r>
        <w:t xml:space="preserve">Shortest Height = </w:t>
      </w:r>
      <w:proofErr w:type="gramStart"/>
      <w:r>
        <w:t>MIN(</w:t>
      </w:r>
      <w:proofErr w:type="gramEnd"/>
      <w:r>
        <w:t>Height m])</w:t>
      </w:r>
    </w:p>
    <w:p w14:paraId="419EE32C" w14:textId="1B97CEB2" w:rsidR="00944111" w:rsidRDefault="00944111" w:rsidP="00944111">
      <w:pPr>
        <w:pStyle w:val="Heading1"/>
      </w:pPr>
      <w:r>
        <w:t>Height Range:</w:t>
      </w:r>
    </w:p>
    <w:p w14:paraId="29E14115" w14:textId="418A81DE" w:rsidR="00944111" w:rsidRDefault="00944111" w:rsidP="00944111"/>
    <w:p w14:paraId="79A5072C" w14:textId="6E3CEE1C" w:rsidR="00944111" w:rsidRPr="00944111" w:rsidRDefault="00944111" w:rsidP="00944111">
      <w:r>
        <w:t>Range = Tallest Height – Shortest Height</w:t>
      </w:r>
    </w:p>
    <w:p w14:paraId="67F4FB27" w14:textId="3C53F251" w:rsidR="00944111" w:rsidRDefault="00944111" w:rsidP="003B414C"/>
    <w:p w14:paraId="121C8F7B" w14:textId="1CA68B31" w:rsidR="00944111" w:rsidRDefault="00944111" w:rsidP="00944111">
      <w:pPr>
        <w:pStyle w:val="Heading1"/>
      </w:pPr>
      <w:r>
        <w:t>Average Floor Height:</w:t>
      </w:r>
    </w:p>
    <w:p w14:paraId="3C368B2D" w14:textId="138615EA" w:rsidR="00944111" w:rsidRDefault="00944111" w:rsidP="00944111"/>
    <w:p w14:paraId="2C6343D8" w14:textId="77777777" w:rsidR="00944111" w:rsidRDefault="00944111" w:rsidP="00944111">
      <w:proofErr w:type="spellStart"/>
      <w:r>
        <w:t>Average_floor_height</w:t>
      </w:r>
      <w:proofErr w:type="spellEnd"/>
      <w:r>
        <w:t xml:space="preserve"> = </w:t>
      </w:r>
      <w:proofErr w:type="gramStart"/>
      <w:r>
        <w:t>SUM(</w:t>
      </w:r>
      <w:proofErr w:type="gramEnd"/>
      <w:r>
        <w:t>Height m]) / SUM([Floors above ground])</w:t>
      </w:r>
    </w:p>
    <w:p w14:paraId="41915592" w14:textId="4FB86152" w:rsidR="00944111" w:rsidRDefault="00944111" w:rsidP="00944111">
      <w:pPr>
        <w:pStyle w:val="Heading1"/>
      </w:pPr>
      <w:r>
        <w:lastRenderedPageBreak/>
        <w:t>Total Floors:</w:t>
      </w:r>
    </w:p>
    <w:p w14:paraId="6F7A5DEE" w14:textId="657C9E99" w:rsidR="00944111" w:rsidRDefault="00944111" w:rsidP="00944111"/>
    <w:p w14:paraId="78DD4000" w14:textId="48348F0B" w:rsidR="004717D1" w:rsidRDefault="004717D1" w:rsidP="00944111">
      <w:r>
        <w:t xml:space="preserve">Total Floors = </w:t>
      </w:r>
      <w:proofErr w:type="gramStart"/>
      <w:r>
        <w:t>SUMX(</w:t>
      </w:r>
      <w:proofErr w:type="gramEnd"/>
      <w:r>
        <w:t>floors, floors[Floors above ground] + floors[Floors below ground])</w:t>
      </w:r>
    </w:p>
    <w:p w14:paraId="7179645E" w14:textId="77777777" w:rsidR="00944111" w:rsidRPr="00944111" w:rsidRDefault="00944111" w:rsidP="00944111"/>
    <w:p w14:paraId="36195D54" w14:textId="3D30BE44" w:rsidR="00944111" w:rsidRDefault="00944111" w:rsidP="00944111">
      <w:pPr>
        <w:pStyle w:val="Heading1"/>
      </w:pPr>
      <w:r>
        <w:t>Average Floors</w:t>
      </w:r>
      <w:r w:rsidR="004717D1">
        <w:t>:</w:t>
      </w:r>
    </w:p>
    <w:p w14:paraId="11FFFABE" w14:textId="2442FBCE" w:rsidR="004717D1" w:rsidRDefault="004717D1" w:rsidP="004717D1"/>
    <w:p w14:paraId="38C2CAD4" w14:textId="2A639D43" w:rsidR="004717D1" w:rsidRPr="004717D1" w:rsidRDefault="004717D1" w:rsidP="004717D1">
      <w:r>
        <w:t>Average Floors = AVERAGEX(floors, floors[Floors above ground] + floors[Floors below ground]).</w:t>
      </w:r>
      <w:bookmarkStart w:id="0" w:name="_GoBack"/>
      <w:bookmarkEnd w:id="0"/>
    </w:p>
    <w:sectPr w:rsidR="004717D1" w:rsidRPr="0047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216D6"/>
    <w:multiLevelType w:val="hybridMultilevel"/>
    <w:tmpl w:val="710E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45456"/>
    <w:multiLevelType w:val="hybridMultilevel"/>
    <w:tmpl w:val="50C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6"/>
    <w:rsid w:val="003B414C"/>
    <w:rsid w:val="004717D1"/>
    <w:rsid w:val="008B749D"/>
    <w:rsid w:val="00944111"/>
    <w:rsid w:val="0098133A"/>
    <w:rsid w:val="00C35996"/>
    <w:rsid w:val="00E60594"/>
    <w:rsid w:val="00E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646"/>
  <w15:chartTrackingRefBased/>
  <w15:docId w15:val="{7DA6F9CF-13C1-46A1-8658-276FD6D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594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9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96"/>
    <w:rPr>
      <w:rFonts w:ascii="Arial" w:eastAsiaTheme="majorEastAsia" w:hAnsi="Arial" w:cs="Arial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C3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Qayyum</dc:creator>
  <cp:keywords/>
  <dc:description/>
  <cp:lastModifiedBy>Rahat Qayyum</cp:lastModifiedBy>
  <cp:revision>2</cp:revision>
  <dcterms:created xsi:type="dcterms:W3CDTF">2024-05-17T15:26:00Z</dcterms:created>
  <dcterms:modified xsi:type="dcterms:W3CDTF">2024-05-17T16:38:00Z</dcterms:modified>
</cp:coreProperties>
</file>