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6870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:root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D86A79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</w:t>
      </w:r>
      <w:proofErr w:type="gramStart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</w:t>
      </w:r>
      <w:proofErr w:type="gramEnd"/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e84393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1D7ADA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A2DFE84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br/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br/>
      </w:r>
    </w:p>
    <w:p w14:paraId="0189EAC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*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301233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DB1F5E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F32EE2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box-sizing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border-box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FE81B6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font-family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sans-serif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66F025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outline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BB9ED5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6D2263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text-decoration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71144D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text-transform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capitalize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C8A56F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transition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.2s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linear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237861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72109C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9822D0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20655C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html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1815DDC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62.5%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9E917D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scroll-behavior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smooth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E4588E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scroll-padding-top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CA2A77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overflow-x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hidden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6FE6E7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9E1CCE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67DF6A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section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696B7A5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9%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41657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6DEB52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8D9D1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.heading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73F28F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text-align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D12D20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610825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265A3C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049683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B2F7B5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255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153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.05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779B9A8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784631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CDB5EB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6CDBD7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.heading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DEA6B6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5271AD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83DB4C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24DD84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lastRenderedPageBreak/>
        <w:t>.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btn</w:t>
      </w:r>
      <w:proofErr w:type="spellEnd"/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F6E809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inline-block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D48238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387E9D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0233B0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29CEF9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9A0182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.9rem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DCA33C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cursor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pointer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13237C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E93CF1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77CD63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B31BCB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E20903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btn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:hover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24882F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background-color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42D5FF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6C7DCA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C69877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577E463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fixed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2591E2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FE6740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FE947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F92D4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FF625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9%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66B653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116B3C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EFB364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justify-content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space-between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65F087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z-index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6D52EB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/* a CSS property that defines the order of overlapping HTML elements. Elements with a higher index will be placed on top of elements with a lower index. */</w:t>
      </w:r>
    </w:p>
    <w:p w14:paraId="5B6E597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box-shadow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336AA6B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D8A595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F92A53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7DA034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.logo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1BDA1A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2EE4C3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AEFCD8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font-weight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bolder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CAD6AB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3E322A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BB4E56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.logo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5D261C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2FCC81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69531D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4A6A96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.navbar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8BD9E2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D68E77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C842A3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#666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553D7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C77403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5E88F3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5CB4B7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.navbar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a:hover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31B9C5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454A0D6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4F0E0B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7E8A99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3BEBDA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77F7C0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margin-left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0C6CF4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#666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60A6E0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}</w:t>
      </w:r>
    </w:p>
    <w:p w14:paraId="192B9B7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8F91D4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a:hover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7E4BA8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2CD3C9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}</w:t>
      </w:r>
    </w:p>
    <w:p w14:paraId="53F61B2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37C9EC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#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toggler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7EE3280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B84880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}</w:t>
      </w:r>
    </w:p>
    <w:p w14:paraId="5663B14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9952CA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.fa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-bars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7ADE515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DE4490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9D38A0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364317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5CAC87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cursor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pointer</w:t>
      </w:r>
      <w:proofErr w:type="spellEnd"/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F7A8C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1B6529A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2FB069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338A76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F7BA88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5FD627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4B843A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C0758D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0E7484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min-height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100vh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3CBC90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url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background\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image.jpg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  </w:t>
      </w:r>
    </w:p>
    <w:p w14:paraId="3BEC864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BE774F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background-position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97EB2D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C9EF7A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98ED77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7EDEE3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DD88DF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max-width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7CB42B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BCAC48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CE2B1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FB143E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85FE3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577021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196F77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7A0F11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44DDD2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7A2A7DF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B2FEB5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0864247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4D814D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line-height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0A36E1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8C446B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CD9E82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EACA5F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067E79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#999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D2C9D8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3A3AEF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line-height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97D069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C71964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CA01FE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5F5AF0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D48508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A46DCC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B8FC67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5BE4BE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071BF7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CC2C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1E4462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D64400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.video-container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9F8275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009877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relative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8A0060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E13195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DC1368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.video-container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video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8553A1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8A2AA5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; </w:t>
      </w:r>
    </w:p>
    <w:p w14:paraId="436CF27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59DAD0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box-shadow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4D04709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60126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object-fit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6AF6A3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28B780F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B899F6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.video-container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9B4347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absolute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14D86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; </w:t>
      </w:r>
    </w:p>
    <w:p w14:paraId="261EA19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transform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translateY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-50%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0029C0E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/*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Etar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karone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majh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borabor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dag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hoiche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*/</w:t>
      </w:r>
    </w:p>
    <w:p w14:paraId="5CDAF7D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764138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54F2C3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961117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E75B3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5A24EA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text-align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EB02D1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mix-blend-mode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screen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BDBB3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4C334B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FCA629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2351C5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A8CF53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CA8475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3EC611A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F9FF1D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60E559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EF7804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801745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AD834A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3697DE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.about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10F00F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7A4267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#999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F63B7C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F8E61B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447EFE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line-height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6CAD71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EA98DD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9B2D20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C2F885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68D735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#eee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B8F1B1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C0E06B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1243C0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620809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F1C75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17A491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B52354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BD26A1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723DB07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3A81F4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23C48A1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5F236A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82845A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C057B2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9524C5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546FF1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FB5079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EF238A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D751D7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0F919A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margin-right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F5AF6C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FBB51C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303DB67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A8E6F7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55604F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009331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F9345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25A090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31860E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94B3DB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68B694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#555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D5198F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E64FD1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34F17C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C5009C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59310A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5F27A7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251BA2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45EE1C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7085BF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6BC25C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B0265D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608B59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box-shadow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772AC08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2841F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2976D18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relative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E51287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A8A6A2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B17E70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.discount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F062D7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absolute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0A093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;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B11443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072269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63FC62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17A08DD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255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153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.05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056E779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z-index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9EF2A8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73E95B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7027B4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53F240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2573D2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relative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7D2A62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text-align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3C6EC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473590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overflow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hidden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82B685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44EA2A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7C3B53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A0BEE2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6BCFD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B46B69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2D7D17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C8C946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82543A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box:hover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8A02AA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transform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scale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039197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37DFC4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342C99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43D65E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absolute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27A140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-7rem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;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;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05FE9B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A9738F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6719A9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F43C56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box:hover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5F7FB4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56F689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E0C89F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2151D7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F19726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E465DB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line-height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C85105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7D0A68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A92845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31EB763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121E9F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D18F9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220D9A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14A13F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.cart-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btn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1ECA4B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#fff7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783DA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#fff7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5E2ED7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DBD386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F290A5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47EF71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a:hover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5DAD3E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FFF98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35142A6D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1AC598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BF3B09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CB5AB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text-align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A63021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3549C6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001DA8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229AAE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38E912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F62425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7986CB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D8F38E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.price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A86544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5BEC4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7843A6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font-weight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bolder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C08C3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3D089F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24A0DC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DFFF3A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.products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.price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F32E50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E89CA9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#999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2EA70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font-weight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lighter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3C98D2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text-decoration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line-through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390F6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6117E8B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br/>
      </w:r>
    </w:p>
    <w:p w14:paraId="4830924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A69A53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1F2D6A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C22026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FC2668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FE35B3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02E826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734E73B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3B98DA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box-shadow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207BB0E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43E967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01E1E9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relative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E87F01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101200B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DB230F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80D4E5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.fa-quote-right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1826A6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absolute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339616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bottom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</w:t>
      </w:r>
      <w:proofErr w:type="gramStart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right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5AF17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AEECA9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#eee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5DE9A3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7CFBD0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794599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13EB73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.stars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7E07E1B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0F6B2BC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D7B6CB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305EF1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5B1F39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6DA9E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#999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BF038C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9BE919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line-height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E343C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FAB72B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F5DDA3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E8A094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.user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092248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190636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B4232C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5A2986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9BE6B8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92FAE4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.user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53D8EE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5A09EF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6rem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DFF628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97334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object-fit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3AA395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margin-right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467013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EA5AA4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482AB8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.user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3FB41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904BFA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6382DB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43FE34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2002F4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.review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.user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C21BD7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56F14F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#999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184162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353C37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F7DB2F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448BE8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5C1FC0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wrap-reverse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DEDD70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860175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/* wrap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dile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chobita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niche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jabe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, r wrap-reverse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dile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chobita</w:t>
      </w:r>
      <w:proofErr w:type="spell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upore,form</w:t>
      </w:r>
      <w:proofErr w:type="spellEnd"/>
      <w:proofErr w:type="gram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 niche */</w:t>
      </w:r>
    </w:p>
    <w:p w14:paraId="096D3E8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F05730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F1B8CA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align-items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EF058E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158EAB00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D42CAD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66C312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FA7AFD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F10B3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box-shadow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3EBB6AA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36F7BF9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whitesmoke</w:t>
      </w:r>
      <w:proofErr w:type="spellEnd"/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97D064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C669B2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775AD3F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282E91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336393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40rem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23E66B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</w:p>
    <w:p w14:paraId="5EF79C5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C35032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8C7CC2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.image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3F1041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0359D5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#eee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3E145E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442A29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B63D97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099771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A7A087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6A4958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309280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15128B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text-transform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1932F8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4693E38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border-radius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28B96F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02A758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7EC0EB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>}</w:t>
      </w:r>
    </w:p>
    <w:p w14:paraId="65FE602B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ABC46F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box:focus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3FB101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1A4986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2773F53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3C5047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.contact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.row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form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textarea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848C3E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A90B67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resize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none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CB4872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4B215D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EFDEE1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EA3DFA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FC7770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flex-wrap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wrap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22D7F2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gap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674364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3352978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28C2B8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566E9BD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flex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C5D004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6E0F36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EE7364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71AE71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E1F286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C5DDE3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822EC4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ECF22C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B76151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C14FE3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block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C6A119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#666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C30FCB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E5B908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1rem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9C4970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5E20D4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C23552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a:hover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2875BA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var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--pink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7DD46B0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text-decoration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underline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91C2AA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89CA9B9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D27F76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.box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img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2149D73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height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8D1714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5F3A203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E9B122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.footer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.credit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E150DF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text-align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center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8C540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23905F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0A639A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3FFB27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36E221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color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#333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31DF82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5FC52A4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29F31433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br/>
      </w:r>
    </w:p>
    <w:p w14:paraId="6D5AA36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586C0"/>
          <w:sz w:val="21"/>
          <w:szCs w:val="21"/>
          <w:lang w:bidi="bn-IN"/>
        </w:rPr>
        <w:t>@media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max-width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991</w:t>
      </w:r>
      <w:proofErr w:type="gramStart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px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){</w:t>
      </w:r>
      <w:proofErr w:type="gramEnd"/>
    </w:p>
    <w:p w14:paraId="493C373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html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261FB9E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55%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A2BF39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732BC5E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1554DD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70993B2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17F2A9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46920AE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BB9C35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section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5086F47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45E0ED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076C272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B25A20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DC5071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background-position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AADA11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120A083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5E9C813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4AD4D2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padding-left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76B41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7FE833D7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A19BC9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1865901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B5610B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FCBD2B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49604E1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</w:p>
    <w:p w14:paraId="0EA183E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-container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.icons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54D244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1.7rem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76AEC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731D194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</w:p>
    <w:p w14:paraId="3E60CAE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> </w:t>
      </w:r>
    </w:p>
    <w:p w14:paraId="22560792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96D303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4CDFDFC9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398FD22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586C0"/>
          <w:sz w:val="21"/>
          <w:szCs w:val="21"/>
          <w:lang w:bidi="bn-IN"/>
        </w:rPr>
        <w:t>@media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max-width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768</w:t>
      </w:r>
      <w:proofErr w:type="gramStart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px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){</w:t>
      </w:r>
      <w:proofErr w:type="gramEnd"/>
    </w:p>
    <w:p w14:paraId="5F33D66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.fa</w:t>
      </w:r>
      <w:proofErr w:type="gramEnd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-bars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2B4C0B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block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B535A5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57BDBE9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</w:p>
    <w:p w14:paraId="2545211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.navbar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813235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position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absolute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41403625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76A0C5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left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1A68832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right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67D552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#eee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139748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1438C02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clip-path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polygon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02F7E5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</w:t>
      </w:r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/* </w:t>
      </w:r>
      <w:proofErr w:type="gram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tough  *</w:t>
      </w:r>
      <w:proofErr w:type="gram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/</w:t>
      </w:r>
    </w:p>
    <w:p w14:paraId="190EB87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64C7A21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9A3408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#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toggler:checked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4D4D4"/>
          <w:sz w:val="21"/>
          <w:szCs w:val="21"/>
          <w:lang w:bidi="bn-IN"/>
        </w:rPr>
        <w:t>~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.navbar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66EF368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clip-path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polygon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100%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);}</w:t>
      </w:r>
    </w:p>
    <w:p w14:paraId="020C082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 xml:space="preserve">/* </w:t>
      </w:r>
      <w:proofErr w:type="gramStart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tough  *</w:t>
      </w:r>
      <w:proofErr w:type="gramEnd"/>
      <w:r w:rsidRPr="00E900FC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/</w:t>
      </w:r>
    </w:p>
    <w:p w14:paraId="22A1869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9B591E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header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.navbar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5AAE7C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margin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88A216B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padding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1.5rem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6630F03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background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#fff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E7B7E6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border-top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solid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proofErr w:type="spellStart"/>
      <w:proofErr w:type="gramStart"/>
      <w:r w:rsidRPr="00E900FC">
        <w:rPr>
          <w:rFonts w:ascii="Consolas" w:eastAsia="Times New Roman" w:hAnsi="Consolas" w:cs="Times New Roman"/>
          <w:color w:val="DCDCAA"/>
          <w:sz w:val="21"/>
          <w:szCs w:val="21"/>
          <w:lang w:bidi="bn-IN"/>
        </w:rPr>
        <w:t>rgba</w:t>
      </w:r>
      <w:proofErr w:type="spell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proofErr w:type="gramEnd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,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0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,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.1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);</w:t>
      </w:r>
    </w:p>
    <w:p w14:paraId="62AD709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display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block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32C520CE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4F885168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BA7E31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h3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32BEC650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5BCABB4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B80B42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38BBF3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.home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.content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span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03347229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2.5rem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0E0C510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098E6ED7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83EF60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62719F7E" w14:textId="77777777" w:rsidR="00E900FC" w:rsidRPr="00E900FC" w:rsidRDefault="00E900FC" w:rsidP="00E900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C00980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586C0"/>
          <w:sz w:val="21"/>
          <w:szCs w:val="21"/>
          <w:lang w:bidi="bn-IN"/>
        </w:rPr>
        <w:lastRenderedPageBreak/>
        <w:t>@media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(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max-width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: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450</w:t>
      </w:r>
      <w:proofErr w:type="gramStart"/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px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){</w:t>
      </w:r>
      <w:proofErr w:type="gramEnd"/>
    </w:p>
    <w:p w14:paraId="7DD492DD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html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  <w:proofErr w:type="gramEnd"/>
    </w:p>
    <w:p w14:paraId="5F131814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50%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7A8F9167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}</w:t>
      </w:r>
    </w:p>
    <w:p w14:paraId="70CA09F6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1ED11CA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proofErr w:type="gramStart"/>
      <w:r w:rsidRPr="00E900FC">
        <w:rPr>
          <w:rFonts w:ascii="Consolas" w:eastAsia="Times New Roman" w:hAnsi="Consolas" w:cs="Times New Roman"/>
          <w:color w:val="D7BA7D"/>
          <w:sz w:val="21"/>
          <w:szCs w:val="21"/>
          <w:lang w:bidi="bn-IN"/>
        </w:rPr>
        <w:t>.heading</w:t>
      </w:r>
      <w:proofErr w:type="gramEnd"/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{</w:t>
      </w:r>
    </w:p>
    <w:p w14:paraId="4ED029C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E900FC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font-size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: </w:t>
      </w:r>
      <w:r w:rsidRPr="00E900FC">
        <w:rPr>
          <w:rFonts w:ascii="Consolas" w:eastAsia="Times New Roman" w:hAnsi="Consolas" w:cs="Times New Roman"/>
          <w:color w:val="B5CEA8"/>
          <w:sz w:val="21"/>
          <w:szCs w:val="21"/>
          <w:lang w:bidi="bn-IN"/>
        </w:rPr>
        <w:t>3rem</w:t>
      </w: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;</w:t>
      </w:r>
    </w:p>
    <w:p w14:paraId="22DEB3DF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}</w:t>
      </w:r>
    </w:p>
    <w:p w14:paraId="54A734EC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DA62371" w14:textId="77777777" w:rsidR="00E900FC" w:rsidRPr="00E900FC" w:rsidRDefault="00E900FC" w:rsidP="00E90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E900FC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}</w:t>
      </w:r>
    </w:p>
    <w:p w14:paraId="5A91617A" w14:textId="77777777" w:rsidR="00FA667D" w:rsidRDefault="00FA667D"/>
    <w:sectPr w:rsidR="00FA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85"/>
    <w:rsid w:val="00556685"/>
    <w:rsid w:val="00E900FC"/>
    <w:rsid w:val="00F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5DBE-82DA-4921-A6BA-52F4A37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2024-08-17T18:36:00Z</dcterms:created>
  <dcterms:modified xsi:type="dcterms:W3CDTF">2024-08-17T18:36:00Z</dcterms:modified>
</cp:coreProperties>
</file>