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0751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&lt;!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DOCTYPE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html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ED8987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html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lang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"en"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65D23E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head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E36601A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meta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charset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"UTF-8"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711BED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meta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name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"viewport"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content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"width=device-width, initial-scale=1.0"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ED2AEB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title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Document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title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386A62A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link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rel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"stylesheet"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"style.css"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FA1456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link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rel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"stylesheet"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"https://cdnjs.cloudflare.com/ajax/libs/font-awesome/6.6.0/css/all.min.css"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8EFE6A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head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6700F3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body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403E768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24D12606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&lt;!-- header section  --&gt;</w:t>
      </w:r>
    </w:p>
    <w:p w14:paraId="06AC7239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header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0A6B778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6D94A5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input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type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"checkbox"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name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id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"toggler"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906AE79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label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for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"toggler"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fa-bars"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label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06025E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239A2559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"logo"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flower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.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B977D6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</w:p>
    <w:p w14:paraId="2DB3C459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nav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"navbar"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48046A6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"#home"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home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823309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"#about"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about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90CB67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"#products"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products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7C2209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"#review"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review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D68533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"#contact"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contact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64E089B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nav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AACD3A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5341D55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"icons"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FA137E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fa-heart"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6EA6A98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fa-shopping-cart"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A07FC3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fa-user"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F64CB1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8D0E349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0AC59D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header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F002DC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</w:t>
      </w:r>
    </w:p>
    <w:p w14:paraId="24EA0C5B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1E8D4B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&lt;!-- Home Section  --&gt;</w:t>
      </w:r>
    </w:p>
    <w:p w14:paraId="1C34C879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2FFB7D9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section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"home"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id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"home"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E0D9CB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B42CFC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"content"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D2B072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56BF0E0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lastRenderedPageBreak/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fresh flower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A8B1E9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natural and beautiful flower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620F86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p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Lorem ipsum dolor sit amet consectetur adipisicing elit. Modi placeat quos explicabo dolorem recusandae minus facere sequi, praesentium quas eligendi necessitatibus nam ipsam dicta quam atque accusamus qui, maiores officia.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p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9E6126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"btn"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shop now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A5DFAB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2677EDE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77ADC51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section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F630F2D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64A25F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&lt;!-- about section  --&gt;</w:t>
      </w:r>
    </w:p>
    <w:p w14:paraId="259E33F1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13B708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section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"about"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id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"about"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058CBE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0994179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h1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"heading"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about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us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h1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15ADE0B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605171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"row"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C530DE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948C37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"video-container"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77E70D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video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src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"vedio.mp4"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loop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autoplay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muted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video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8BB90B8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Best Flower seller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EABA78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A47BBB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CF9401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"content"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11D49D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Why choose Us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BA6848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p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Lorem ipsum dolor sit amet consectetur adipisicing elit. Sapiente doloribus numquam ad aliquam! Saepe quae asperiores mollitia magni nostrum cum nisi, nemo vitae doloribus in nesciunt minima officiis eligendi maiores.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p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E367366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p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Lorem, ipsum dolor sit amet consectetur adipisicing elit. Accusamus ipsa aliquid ratione, eum blanditiis repudiandae dignissimos rem unde aspernatur porro. Sed, porro minima a qui quaerat mollitia adipisci iure vel.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p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9F5F9C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"btn"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Learn More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C7C2C7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2C1F37E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5A7200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785BFE2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211F122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section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009105B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6C53BE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&lt;!-- icons section  --&gt;</w:t>
      </w:r>
    </w:p>
    <w:p w14:paraId="4797629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15ADD648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section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"icons-container"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9024E1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7879A7B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"icons"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E23BA2B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img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src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"motorbike.png"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BAA07B8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"info"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4F700A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free delivery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2E1B6C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on all order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82EBB19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3CCAC1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DF39BF1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5B24A5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"icons"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3DB952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img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src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"return-on-investment.png"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9F5919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"info"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CDF564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10 days returns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EFE98F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Moneyback guarantee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83F498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EF35A16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8D3ECB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552DD41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"icons"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A2F6B59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img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src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"gift-card.png"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836171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"info"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E218EF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offer &amp; gifts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875CAD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on all order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9F31D08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EAD729A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F126EB6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12E241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"icons"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22C713B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img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src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"cash-payment.png"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E00D89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"info"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18147B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secure payment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7A8CF7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protected by paypal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22B9A2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DC51A5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D913FF8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084FF36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section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E385B06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5308FB6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&lt;!-- product &lt;section&gt;&lt;/section&gt; --&gt;</w:t>
      </w:r>
    </w:p>
    <w:p w14:paraId="1AA07801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192887F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section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"products"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id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"products"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2F410A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282EAF6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h1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"heading"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latest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products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h1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20CD89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1DEEE1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"box-container"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060567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AE143C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lastRenderedPageBreak/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"box"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EF3215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"discount"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-10%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053930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"image"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13B32E6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img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src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"one.jpg"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71CA1D6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"icons"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079410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fa-heart"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6C0321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"cart-btn"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add to cart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64E44B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fa-share"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3B0034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27A242A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2CA3EA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13D1FC3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"content"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9C47269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flower pot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0661019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"price"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$12.99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$15.99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6843C9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A1443F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6805948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4EE176B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"box"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D052BE1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"discount"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-15%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A711F9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"image"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0D4ECC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img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src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"two.jpg"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38D0FE6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"icons"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5A7B076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fa-heart"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D298AC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"cart-btn"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add to cart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DBD4A41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fa-share"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1D6A3A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2508028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5512D22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763D70C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"content"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E1D7E8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flower pot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C8CE0D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"price"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$12.99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$15.99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39A1DA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A70541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25656E3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5550113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"box"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BB1412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"discount"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-5%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A1D244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"image"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B065B31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img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src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"three.jpg"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DE529A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"icons"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B7B2CF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fa-heart"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F78653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"cart-btn"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add to cart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8CF708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fa-share"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91DCA4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lastRenderedPageBreak/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6E7008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70D28D8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EE4B79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"content"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764F75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flower pot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772E2B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"price"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$12.99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$15.99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D711D5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780552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150517B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01527CA8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"box"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484E98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"discount"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-20%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9FF199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"image"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A84D281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img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src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"four.jpg"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48C57E1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"icons"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7145BB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fa-heart"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30F0A1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"cart-btn"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add to cart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302FE4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fa-share"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4E2CA2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B732A5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C2D21F5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0A7C644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"content"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11F10EA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flower pot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FD8D22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"price"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$12.99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$15.99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C02E049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5631A5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5F5B8C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EBE3681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"box"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23DE401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"discount"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-17%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B60DED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"image"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E51CE46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img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src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"five.jpg"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3632A0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"icons"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E50E74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fa-heart"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0C63FC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"cart-btn"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add to cart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0888D3A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fa-share"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19EDA29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6244CE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9A73D6A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FEC0351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"content"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C482546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flower pot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6CAC90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"price"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$12.99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$15.99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C8E8F7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421DEF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2732EFA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07DDFBB9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"box"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A0EA5F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"discount"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-3%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F01288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"image"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A7CA74B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img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src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"six.jpg"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B2AE9C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"icons"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858133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fa-heart"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5E5481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"cart-btn"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add to cart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80AAB6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fa-share"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C5DCE6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5C5272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77BF12B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8DFA49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"content"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6BAD208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flower pot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818632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"price"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$12.99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$15.99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AA1D9AA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E2835A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79E70C1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54585AFA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"box"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CA711D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"discount"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-10%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06564D1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"image"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CD9605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img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src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"seven.jpg"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A52EA1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"icons"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9EA419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fa-heart"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AE29578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"cart-btn"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add to cart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18CFA1B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fa-share"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863ABA8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2BD41AB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18D1DB4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5DB96166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"content"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BDA6C2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flower pot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57510A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"price"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$12.99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$15.99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70CBEB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EFE646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05E940A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77622E8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"box"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CA0DF39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"discount"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-10%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2A034E6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"image"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71A0EF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img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src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"eighgt.jpg"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DBC97B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"icons"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714D84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fa-heart"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5B9768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"cart-btn"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add to cart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705F4D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fa-share"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A8F7C8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lastRenderedPageBreak/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DA83FD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AA73424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1B8812A9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"content"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E409F1B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flower pot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024B41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"price"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$12.99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$15.99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B1E8631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D0ECE7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C1425DD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0BFD7FA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"box"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717FB5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"discount"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-10%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E133818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"image"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25B964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img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src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"nine.jpg"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EA03BE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"icons"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4267278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fa-heart"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2023AD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"cart-btn"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add to cart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A98FEE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fa-share"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A7712B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515146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4BC6FD0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C1A4179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"content"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64EA0AA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flower pot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1766E3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"price"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$12.99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$15.99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76E8F9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7867CE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D7176F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4EEAB0A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324846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section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AF7971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576B3D7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&lt;!-- review section  --&gt;</w:t>
      </w:r>
    </w:p>
    <w:p w14:paraId="4822EE3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7F191C26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section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"review"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id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"review"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159E72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710574B1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h1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"heading"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customer's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review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h1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95AACF9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26AACFC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"box-container"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1F2FBB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1AF41D8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"box"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B7DD55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"stars"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56D206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fa-star"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67FD33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fa-star"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0D61A9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fa-star"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0C66B71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lastRenderedPageBreak/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fa-star"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714B99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fa-star"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12008FB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5055116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p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Lorem ipsum dolor sit amet, consectetur adipisicing elit. Quis sunt impedit ex, quam harum tempora natus animi ad praesentium eos, iusto cumque rerum ut ea dignissimos quibusdam adipisci atque fuga?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p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80492E8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"user"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284A6E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img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src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"user1.jpg"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6048101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"user-info"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5D5D1F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john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6E4B8F6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happy customer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F98931A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B502F3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E2FA0F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43E79EB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fa-quote-right"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BD81EF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D27AC9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615CB31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"box"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D20ED9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"stars"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346BA8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fa-star"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B6F9C3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fa-star"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3C8167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fa-star"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E118C4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fa-star"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2400FA1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fa-star"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EA4936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AB73F91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p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Lorem ipsum dolor sit amet, consectetur adipisicing elit. Quis sunt impedit ex, quam harum tempora natus animi ad praesentium eos, iusto cumque rerum ut ea dignissimos quibusdam adipisci atque fuga?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p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30E682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"user"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ABE8F2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img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src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"user2.jpg"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B860BE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"user-info"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084779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john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4ED86D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happy customer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759F66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14E1479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B743DF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57B49E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fa-quote-right"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5CE52D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74C1576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5CE01B2B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"box"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C7F2F8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"stars"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64EAE3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fa-star"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37DACC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fa-star"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75AF8E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fa-star"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80AC9B8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lastRenderedPageBreak/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fa-star"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0E98CF6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fa-star"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AD1692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EBC927A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p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Lorem ipsum dolor sit amet, consectetur adipisicing elit. Quis sunt impedit ex, quam harum tempora natus animi ad praesentium eos, iusto cumque rerum ut ea dignissimos quibusdam adipisci atque fuga?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p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34C415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"user"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F72FE1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img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src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"user1.jpg"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989C81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"user-info"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5CED6A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john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B0CAD0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happy customer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05633B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60AD556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8A726A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2F818E8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"fas fa-quote-right"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846D3E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03BF12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69E38E8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EFA05DB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section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8BF79C7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04AF8B4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&lt;!-- contact section  --&gt;</w:t>
      </w:r>
    </w:p>
    <w:p w14:paraId="5D7E0CC9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7BD627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section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"contact"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id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"contact"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778760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7355E1B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h1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"heading"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contact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us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h1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0C0C8C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3EE4379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"row"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436656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45DC819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form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action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76597DD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input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type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"text"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placeholder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"Name"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"box"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F7FD0BA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input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type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"email"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placeholder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"Email"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"box"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577486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input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type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"number"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placeholder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"Number"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"box"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C22B47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textarea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name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"box"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placeholder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"Message"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id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cols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"30"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rows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"10"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textarea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A7354C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     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input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type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"submit"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value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"send message"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"btn"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5897FF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form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6FED662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09735B86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"image"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98AE911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img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src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"co.png"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11BEC4B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744DF26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8318FD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0681F8B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lastRenderedPageBreak/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section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58EFBAD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1959F01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6A9955"/>
          <w:sz w:val="21"/>
          <w:szCs w:val="21"/>
          <w:lang w:bidi="bn-IN"/>
        </w:rPr>
        <w:t>&lt;!-- footer section  --&gt;</w:t>
      </w:r>
    </w:p>
    <w:p w14:paraId="2A5B9C4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section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"footer"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7885E4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59508D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"box-container"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1809AB6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5DBC0EF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"box"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296BADA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Quick links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B8AFB9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Home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DE37546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About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A16E3F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Products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B340C90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Review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6D2D32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contact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0FAFC5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7AEB387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5429FE6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"box"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A12D199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Extra links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EFFBC49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My Account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3E7375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My Order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842604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My favourite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6573E6D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A6CCE8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2B3B0E5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"box"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3A30E6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Location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16B7E18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Bangladesh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43D15D46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india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1F4185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USA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C56167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pakistan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DA7FBA4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06D8F7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26253CEB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</w:p>
    <w:p w14:paraId="7D9ECCC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"box"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5023AE9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Contact info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h3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3EE844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01789674468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056011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rahathowladerdu@gmail.com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E75CDD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href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"#"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barisal, Bangladesh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a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8677BC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img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src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"payment.png"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alt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503D7EF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  </w:t>
      </w:r>
    </w:p>
    <w:p w14:paraId="6F7FBB78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 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1247EE0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C83005E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8B20C15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61867E3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lastRenderedPageBreak/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</w:t>
      </w:r>
      <w:r w:rsidRPr="00F4623E">
        <w:rPr>
          <w:rFonts w:ascii="Consolas" w:eastAsia="Times New Roman" w:hAnsi="Consolas" w:cs="Times New Roman"/>
          <w:color w:val="9CDCFE"/>
          <w:sz w:val="21"/>
          <w:szCs w:val="21"/>
          <w:lang w:bidi="bn-IN"/>
        </w:rPr>
        <w:t>class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>=</w:t>
      </w:r>
      <w:r w:rsidRPr="00F4623E">
        <w:rPr>
          <w:rFonts w:ascii="Consolas" w:eastAsia="Times New Roman" w:hAnsi="Consolas" w:cs="Times New Roman"/>
          <w:color w:val="CE9178"/>
          <w:sz w:val="21"/>
          <w:szCs w:val="21"/>
          <w:lang w:bidi="bn-IN"/>
        </w:rPr>
        <w:t>"credit"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created by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mr. rahat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span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  <w:r w:rsidRPr="00F4623E"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  <w:t xml:space="preserve"> ! all right reserved 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div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7FA5A054" w14:textId="77777777" w:rsidR="00F4623E" w:rsidRPr="00F4623E" w:rsidRDefault="00F4623E" w:rsidP="00F462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</w:p>
    <w:p w14:paraId="1004C33C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section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21C28D12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body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3FAAAED3" w14:textId="77777777" w:rsidR="00F4623E" w:rsidRPr="00F4623E" w:rsidRDefault="00F4623E" w:rsidP="00F46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bn-IN"/>
        </w:rPr>
      </w:pP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&lt;/</w:t>
      </w:r>
      <w:r w:rsidRPr="00F4623E">
        <w:rPr>
          <w:rFonts w:ascii="Consolas" w:eastAsia="Times New Roman" w:hAnsi="Consolas" w:cs="Times New Roman"/>
          <w:color w:val="569CD6"/>
          <w:sz w:val="21"/>
          <w:szCs w:val="21"/>
          <w:lang w:bidi="bn-IN"/>
        </w:rPr>
        <w:t>html</w:t>
      </w:r>
      <w:r w:rsidRPr="00F4623E">
        <w:rPr>
          <w:rFonts w:ascii="Consolas" w:eastAsia="Times New Roman" w:hAnsi="Consolas" w:cs="Times New Roman"/>
          <w:color w:val="808080"/>
          <w:sz w:val="21"/>
          <w:szCs w:val="21"/>
          <w:lang w:bidi="bn-IN"/>
        </w:rPr>
        <w:t>&gt;</w:t>
      </w:r>
    </w:p>
    <w:p w14:paraId="00CA1FF0" w14:textId="77777777" w:rsidR="000B07AC" w:rsidRDefault="000B07AC"/>
    <w:sectPr w:rsidR="000B0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7A"/>
    <w:rsid w:val="000B07AC"/>
    <w:rsid w:val="00372B7A"/>
    <w:rsid w:val="00F4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2ED7A-7356-476A-8907-B746E088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46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0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1629</Words>
  <Characters>9288</Characters>
  <Application>Microsoft Office Word</Application>
  <DocSecurity>0</DocSecurity>
  <Lines>77</Lines>
  <Paragraphs>21</Paragraphs>
  <ScaleCrop>false</ScaleCrop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2024-08-17T18:36:00Z</dcterms:created>
  <dcterms:modified xsi:type="dcterms:W3CDTF">2024-08-17T18:36:00Z</dcterms:modified>
</cp:coreProperties>
</file>