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CSE 461 Youtube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https://youtu.be/RSKt35arFdc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SKt35arF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