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8EF0B" w14:textId="77777777" w:rsidR="00C300AD" w:rsidRPr="00C300AD" w:rsidRDefault="00C300AD" w:rsidP="00C300AD">
      <w:pPr>
        <w:rPr>
          <w:rFonts w:ascii="Courier New" w:hAnsi="Courier New" w:cs="Courier New"/>
          <w:color w:val="000000"/>
          <w:sz w:val="20"/>
          <w:szCs w:val="20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57375FB9" w14:textId="77777777" w:rsidR="00C300AD" w:rsidRPr="00C300AD" w:rsidRDefault="00C300AD" w:rsidP="00C300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300AD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VARIABLES=Designation</w:t>
      </w:r>
    </w:p>
    <w:p w14:paraId="0260172D" w14:textId="77777777" w:rsidR="00C300AD" w:rsidRPr="00C300AD" w:rsidRDefault="00C300AD" w:rsidP="00C300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300AD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3B65BA18" w14:textId="77777777" w:rsidR="00C300AD" w:rsidRPr="00C300AD" w:rsidRDefault="00C300AD" w:rsidP="00C300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48A0ECA8" w14:textId="77777777" w:rsidR="00C300AD" w:rsidRPr="00C300AD" w:rsidRDefault="00C300AD" w:rsidP="00C300A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0A3D3E1" w14:textId="77777777" w:rsidR="00C300AD" w:rsidRPr="00C300AD" w:rsidRDefault="00C300AD" w:rsidP="00C300A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C300AD" w:rsidRPr="00C300AD" w14:paraId="25181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4395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300AD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C300AD" w:rsidRPr="00C300AD" w14:paraId="5D527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165FFC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D6D188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14:09:42</w:t>
            </w:r>
          </w:p>
        </w:tc>
      </w:tr>
      <w:tr w:rsidR="00C300AD" w:rsidRPr="00C300AD" w14:paraId="2AA1A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67A329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5EB301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C300AD" w:rsidRPr="00C300AD" w14:paraId="1F652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D083B0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58A910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C5AB882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C300AD" w:rsidRPr="00C300AD" w14:paraId="308E4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0BBC0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38F09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72DCD2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C300AD" w:rsidRPr="00C300AD" w14:paraId="7963D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B2B58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EC189A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B7883C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300AD" w:rsidRPr="00C300AD" w14:paraId="2656C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0B525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62448B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CEC752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300AD" w:rsidRPr="00C300AD" w14:paraId="5524A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3B12F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52FA2C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E545A9B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300AD" w:rsidRPr="00C300AD" w14:paraId="29072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1B534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57A45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5495322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C300AD" w:rsidRPr="00C300AD" w14:paraId="0DDC8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6C46C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E5335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9EF56AB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C300AD" w:rsidRPr="00C300AD" w14:paraId="54343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D6173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46AA4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1FFFA5B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C300AD" w:rsidRPr="00C300AD" w14:paraId="0D67F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84E49A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42DA0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VARIABLES=Designation</w:t>
            </w:r>
          </w:p>
          <w:p w14:paraId="72B463D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C300AD" w:rsidRPr="00C300AD" w14:paraId="38CEE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69D80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929051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DB7373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C300AD" w:rsidRPr="00C300AD" w14:paraId="3F995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A9CF6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86C250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50D968E1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788CFA41" w14:textId="77777777" w:rsidR="00C300AD" w:rsidRPr="00C300AD" w:rsidRDefault="00C300AD" w:rsidP="00C300A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36988FF" w14:textId="77777777" w:rsidR="00C300AD" w:rsidRPr="00C300AD" w:rsidRDefault="00C300AD" w:rsidP="00C300A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C300AD" w:rsidRPr="00C300AD" w14:paraId="71CB2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B9825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300AD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C300AD" w:rsidRPr="00C300AD" w14:paraId="51D34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BAD03C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8.Designation:  </w:t>
            </w:r>
          </w:p>
        </w:tc>
      </w:tr>
      <w:tr w:rsidR="00C300AD" w:rsidRPr="00C300AD" w14:paraId="210AB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6AACE1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76FF7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B3450B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C300AD" w:rsidRPr="00C300AD" w14:paraId="3F6EC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0D3972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61A707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6517E80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</w:tbl>
    <w:p w14:paraId="1902D060" w14:textId="77777777" w:rsidR="00C300AD" w:rsidRPr="00C300AD" w:rsidRDefault="00C300AD" w:rsidP="00C300A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C00AF6B" w14:textId="77777777" w:rsidR="00C300AD" w:rsidRPr="00C300AD" w:rsidRDefault="00C300AD" w:rsidP="00C300A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67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1"/>
        <w:gridCol w:w="777"/>
        <w:gridCol w:w="1207"/>
        <w:gridCol w:w="1064"/>
        <w:gridCol w:w="1445"/>
        <w:gridCol w:w="1524"/>
      </w:tblGrid>
      <w:tr w:rsidR="00C300AD" w:rsidRPr="00C300AD" w14:paraId="4B95A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66CB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300AD">
              <w:rPr>
                <w:rFonts w:ascii="Arial" w:hAnsi="Arial" w:cs="Arial"/>
                <w:b/>
                <w:bCs/>
                <w:color w:val="010205"/>
                <w:lang w:bidi="bn-IN"/>
              </w:rPr>
              <w:t>8.Designation:</w:t>
            </w:r>
          </w:p>
        </w:tc>
      </w:tr>
      <w:tr w:rsidR="00C300AD" w:rsidRPr="00C300AD" w14:paraId="5601F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766B3E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101FD3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7A1AE01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9D39B9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ABC547B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C300AD" w:rsidRPr="00C300AD" w14:paraId="37A73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76A42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77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84057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D39BB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0ADA9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706B0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3C7EBA0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</w:tr>
      <w:tr w:rsidR="00C300AD" w:rsidRPr="00C300AD" w14:paraId="0AB2A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DF397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ABF2C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AVP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8D9BC1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9CFE5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D58D5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09D397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C300AD" w:rsidRPr="00C300AD" w14:paraId="12C5A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C2847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609D2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JO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79A56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CC49A7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32333A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E434A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26.5</w:t>
            </w:r>
          </w:p>
        </w:tc>
      </w:tr>
      <w:tr w:rsidR="00C300AD" w:rsidRPr="00C300AD" w14:paraId="7A07C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4996EF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426520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2E5857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FFC1AC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22.0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B5A293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22.0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82AB8F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48.5</w:t>
            </w:r>
          </w:p>
        </w:tc>
      </w:tr>
      <w:tr w:rsidR="00C300AD" w:rsidRPr="00C300AD" w14:paraId="76F82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9FEDD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73EDC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Other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76C11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DB681A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357CD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D043F2C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49.0</w:t>
            </w:r>
          </w:p>
        </w:tc>
      </w:tr>
      <w:tr w:rsidR="00C300AD" w:rsidRPr="00C300AD" w14:paraId="1685F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A55BD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C1301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PO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5E5B7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E7A2CC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5D3949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B6B82C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64.0</w:t>
            </w:r>
          </w:p>
        </w:tc>
      </w:tr>
      <w:tr w:rsidR="00C300AD" w:rsidRPr="00C300AD" w14:paraId="7BC8C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8D7F1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5101B9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SAVP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BBFFC7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5072E0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53BF5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CE0166A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64.5</w:t>
            </w:r>
          </w:p>
        </w:tc>
      </w:tr>
      <w:tr w:rsidR="00C300AD" w:rsidRPr="00C300AD" w14:paraId="3D8DD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ACE277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78D9DA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SO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4A6C3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275D83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3B6660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6D3270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90.0</w:t>
            </w:r>
          </w:p>
        </w:tc>
      </w:tr>
      <w:tr w:rsidR="00C300AD" w:rsidRPr="00C300AD" w14:paraId="65DAE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7F6D9B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9C88A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SPO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337B7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141CF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A7BA98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AE400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95.0</w:t>
            </w:r>
          </w:p>
        </w:tc>
      </w:tr>
      <w:tr w:rsidR="00C300AD" w:rsidRPr="00C300AD" w14:paraId="12F23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91345B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6725FA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TAO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2891C7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6D74B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230F83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16BA3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</w:tr>
      <w:tr w:rsidR="00C300AD" w:rsidRPr="00C300AD" w14:paraId="3E3BD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38A972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C9766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VP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D0D864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0A2EED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B70636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D764B83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C300AD" w:rsidRPr="00C300AD" w14:paraId="595CD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D5B86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77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0FC1DF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08D7747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E25D4F5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C677FA3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300A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99878BE" w14:textId="77777777" w:rsidR="00C300AD" w:rsidRPr="00C300AD" w:rsidRDefault="00C300AD" w:rsidP="00C300A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592A1A4E" w14:textId="77777777" w:rsidR="00C300AD" w:rsidRPr="00C300AD" w:rsidRDefault="00C300AD" w:rsidP="00C300A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3F400F82" w:rsidR="003D5E8E" w:rsidRDefault="003D5E8E"/>
    <w:sectPr w:rsidR="003D5E8E" w:rsidSect="003F5239">
      <w:pgSz w:w="21885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3D5E8E"/>
    <w:rsid w:val="004C5B6C"/>
    <w:rsid w:val="009F2A76"/>
    <w:rsid w:val="00B33B9F"/>
    <w:rsid w:val="00C300AD"/>
    <w:rsid w:val="00D004D7"/>
    <w:rsid w:val="00D6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3</cp:revision>
  <dcterms:created xsi:type="dcterms:W3CDTF">2022-08-01T07:12:00Z</dcterms:created>
  <dcterms:modified xsi:type="dcterms:W3CDTF">2022-08-01T08:09:00Z</dcterms:modified>
</cp:coreProperties>
</file>