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D0C7B" w14:textId="77777777" w:rsidR="00D004D7" w:rsidRPr="00D004D7" w:rsidRDefault="00D004D7" w:rsidP="00D004D7">
      <w:pPr>
        <w:spacing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  <w:r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</w:t>
      </w:r>
    </w:p>
    <w:p w14:paraId="68D49516" w14:textId="77777777" w:rsidR="00D004D7" w:rsidRPr="00D004D7" w:rsidRDefault="00D004D7" w:rsidP="00D004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3E6854FE" w14:textId="77777777" w:rsidR="00D004D7" w:rsidRPr="00D004D7" w:rsidRDefault="00D004D7" w:rsidP="00D004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D004D7">
        <w:rPr>
          <w:rFonts w:ascii="Courier New" w:hAnsi="Courier New" w:cs="Courier New"/>
          <w:color w:val="000000"/>
          <w:sz w:val="20"/>
          <w:szCs w:val="20"/>
          <w:lang w:bidi="bn-IN"/>
        </w:rPr>
        <w:t>FREQUENCIES VARIABLES=</w:t>
      </w:r>
      <w:proofErr w:type="spellStart"/>
      <w:r w:rsidRPr="00D004D7">
        <w:rPr>
          <w:rFonts w:ascii="Courier New" w:hAnsi="Courier New" w:cs="Courier New"/>
          <w:color w:val="000000"/>
          <w:sz w:val="20"/>
          <w:szCs w:val="20"/>
          <w:lang w:bidi="bn-IN"/>
        </w:rPr>
        <w:t>NumberOfChildern</w:t>
      </w:r>
      <w:proofErr w:type="spellEnd"/>
    </w:p>
    <w:p w14:paraId="4391729C" w14:textId="77777777" w:rsidR="00D004D7" w:rsidRPr="00D004D7" w:rsidRDefault="00D004D7" w:rsidP="00D004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D004D7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/STATISTICS=RANGE MINIMUM MAXIMUM STDDEV MEAN MEDIAN</w:t>
      </w:r>
    </w:p>
    <w:p w14:paraId="3DE69873" w14:textId="77777777" w:rsidR="00D004D7" w:rsidRPr="00D004D7" w:rsidRDefault="00D004D7" w:rsidP="00D004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D004D7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/FORMAT=NOTABLE</w:t>
      </w:r>
    </w:p>
    <w:p w14:paraId="52733C15" w14:textId="77777777" w:rsidR="00D004D7" w:rsidRPr="00D004D7" w:rsidRDefault="00D004D7" w:rsidP="00D004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D004D7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/ORDER=ANALYSIS.</w:t>
      </w:r>
    </w:p>
    <w:p w14:paraId="29D4D656" w14:textId="77777777" w:rsidR="00D004D7" w:rsidRPr="00D004D7" w:rsidRDefault="00D004D7" w:rsidP="00D004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652F5983" w14:textId="77777777" w:rsidR="00D004D7" w:rsidRPr="00D004D7" w:rsidRDefault="00D004D7" w:rsidP="00D004D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6489E03D" w14:textId="77777777" w:rsidR="00D004D7" w:rsidRPr="00D004D7" w:rsidRDefault="00D004D7" w:rsidP="00D004D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186C6259" w14:textId="77777777" w:rsidR="00D004D7" w:rsidRPr="00D004D7" w:rsidRDefault="00D004D7" w:rsidP="00D004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</w:p>
    <w:p w14:paraId="1105B02D" w14:textId="77777777" w:rsidR="00D004D7" w:rsidRPr="00D004D7" w:rsidRDefault="00D004D7" w:rsidP="00D004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  <w:r w:rsidRPr="00D004D7">
        <w:rPr>
          <w:rFonts w:ascii="Arial" w:hAnsi="Arial" w:cs="Arial"/>
          <w:b/>
          <w:bCs/>
          <w:color w:val="000000"/>
          <w:sz w:val="26"/>
          <w:szCs w:val="26"/>
          <w:lang w:bidi="bn-IN"/>
        </w:rPr>
        <w:t>Frequencies</w:t>
      </w:r>
    </w:p>
    <w:p w14:paraId="22445889" w14:textId="77777777" w:rsidR="00D004D7" w:rsidRPr="00D004D7" w:rsidRDefault="00D004D7" w:rsidP="00D004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  <w:lang w:bidi="bn-IN"/>
        </w:rPr>
      </w:pPr>
    </w:p>
    <w:p w14:paraId="33053D5D" w14:textId="77777777" w:rsidR="00D004D7" w:rsidRPr="00D004D7" w:rsidRDefault="00D004D7" w:rsidP="00D004D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6B0FD819" w14:textId="77777777" w:rsidR="00D004D7" w:rsidRPr="00D004D7" w:rsidRDefault="00D004D7" w:rsidP="00D004D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82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16"/>
        <w:gridCol w:w="2808"/>
        <w:gridCol w:w="2843"/>
      </w:tblGrid>
      <w:tr w:rsidR="00D004D7" w:rsidRPr="00D004D7" w14:paraId="537BBF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6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E22394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D004D7">
              <w:rPr>
                <w:rFonts w:ascii="Arial" w:hAnsi="Arial" w:cs="Arial"/>
                <w:b/>
                <w:bCs/>
                <w:color w:val="010205"/>
                <w:lang w:bidi="bn-IN"/>
              </w:rPr>
              <w:t>Notes</w:t>
            </w:r>
          </w:p>
        </w:tc>
      </w:tr>
      <w:tr w:rsidR="00D004D7" w:rsidRPr="00D004D7" w14:paraId="1CA48E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3" w:type="dxa"/>
            <w:gridSpan w:val="2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D6310F2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Output Created</w:t>
            </w:r>
          </w:p>
        </w:tc>
        <w:tc>
          <w:tcPr>
            <w:tcW w:w="2843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C8DF2B2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01-AUG-2022 13:06:44</w:t>
            </w:r>
          </w:p>
        </w:tc>
      </w:tr>
      <w:tr w:rsidR="00D004D7" w:rsidRPr="00D004D7" w14:paraId="40F396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3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F20331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Comments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27155C1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  <w:tr w:rsidR="00D004D7" w:rsidRPr="00D004D7" w14:paraId="503610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BEBCC3F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Input</w:t>
            </w:r>
          </w:p>
        </w:tc>
        <w:tc>
          <w:tcPr>
            <w:tcW w:w="28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0076E13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Data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8167292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C:\Users\Asus\OneDrive\Documents\SDP.sav01.sav</w:t>
            </w:r>
          </w:p>
        </w:tc>
      </w:tr>
      <w:tr w:rsidR="00D004D7" w:rsidRPr="00D004D7" w14:paraId="3CD7C4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5184EBE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8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0919D2C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Active Dataset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D478C21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DataSet1</w:t>
            </w:r>
          </w:p>
        </w:tc>
      </w:tr>
      <w:tr w:rsidR="00D004D7" w:rsidRPr="00D004D7" w14:paraId="3CB84D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C98505C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8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A4FB86E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Filter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F633A17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D004D7" w:rsidRPr="00D004D7" w14:paraId="51A8C4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592B1E7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8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7BFA9DB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Weight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EE42694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D004D7" w:rsidRPr="00D004D7" w14:paraId="541B67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2852A98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8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9BFF99C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Split File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4D7C132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D004D7" w:rsidRPr="00D004D7" w14:paraId="7A3D53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A67AFED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8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6D4F103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 of Rows in Working Data File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22ED8BB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D004D7" w:rsidRPr="00D004D7" w14:paraId="606CB9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DADC07E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 Value Handling</w:t>
            </w:r>
          </w:p>
        </w:tc>
        <w:tc>
          <w:tcPr>
            <w:tcW w:w="28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DBE6A15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Definition of Missing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CF865F7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User-defined missing values are treated as missing.</w:t>
            </w:r>
          </w:p>
        </w:tc>
      </w:tr>
      <w:tr w:rsidR="00D004D7" w:rsidRPr="00D004D7" w14:paraId="3EC256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61DFE4B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8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7B16867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Cases Used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BFEF323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Statistics are based on all cases with valid data.</w:t>
            </w:r>
          </w:p>
        </w:tc>
      </w:tr>
      <w:tr w:rsidR="00D004D7" w:rsidRPr="00D004D7" w14:paraId="3ED8D4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23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0828BA6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Syntax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B343060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FREQUENCIES VARIABLES=</w:t>
            </w:r>
            <w:proofErr w:type="spellStart"/>
            <w:r w:rsidRPr="00D004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NumberOfChildern</w:t>
            </w:r>
            <w:proofErr w:type="spellEnd"/>
          </w:p>
          <w:p w14:paraId="4C30C13E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/STATISTICS=RANGE MINIMUM MAXIMUM STDDEV MEAN MEDIAN</w:t>
            </w:r>
          </w:p>
          <w:p w14:paraId="057256CC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/FORMAT=NOTABLE</w:t>
            </w:r>
          </w:p>
          <w:p w14:paraId="0E787979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/ORDER=ANALYSIS.</w:t>
            </w:r>
          </w:p>
        </w:tc>
      </w:tr>
      <w:tr w:rsidR="00D004D7" w:rsidRPr="00D004D7" w14:paraId="1B96A6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F61C469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Resources</w:t>
            </w:r>
          </w:p>
        </w:tc>
        <w:tc>
          <w:tcPr>
            <w:tcW w:w="280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4B8B229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Processor Time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C978358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  <w:tr w:rsidR="00D004D7" w:rsidRPr="00D004D7" w14:paraId="2223B0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D7E6D0A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80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62A1217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Elapsed Time</w:t>
            </w:r>
          </w:p>
        </w:tc>
        <w:tc>
          <w:tcPr>
            <w:tcW w:w="284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4704E721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</w:tbl>
    <w:p w14:paraId="4E3DFF4B" w14:textId="77777777" w:rsidR="00D004D7" w:rsidRPr="00D004D7" w:rsidRDefault="00D004D7" w:rsidP="00D004D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3B77B24B" w14:textId="77777777" w:rsidR="00D004D7" w:rsidRPr="00D004D7" w:rsidRDefault="00D004D7" w:rsidP="00D004D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3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6"/>
        <w:gridCol w:w="1107"/>
        <w:gridCol w:w="1197"/>
      </w:tblGrid>
      <w:tr w:rsidR="00D004D7" w:rsidRPr="00D004D7" w14:paraId="6306E1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FFBD1C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D004D7">
              <w:rPr>
                <w:rFonts w:ascii="Arial" w:hAnsi="Arial" w:cs="Arial"/>
                <w:b/>
                <w:bCs/>
                <w:color w:val="010205"/>
                <w:lang w:bidi="bn-IN"/>
              </w:rPr>
              <w:lastRenderedPageBreak/>
              <w:t>Statistics</w:t>
            </w:r>
          </w:p>
        </w:tc>
      </w:tr>
      <w:tr w:rsidR="00D004D7" w:rsidRPr="00D004D7" w14:paraId="055D76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A067905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  <w:r w:rsidRPr="00D004D7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t xml:space="preserve">5. No of children, if not unmarried  </w:t>
            </w:r>
          </w:p>
        </w:tc>
      </w:tr>
      <w:tr w:rsidR="00D004D7" w:rsidRPr="00D004D7" w14:paraId="17AE04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6" w:type="dxa"/>
            <w:vMerge w:val="restart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D8A9EFD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A025488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671D2BA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199</w:t>
            </w:r>
          </w:p>
        </w:tc>
      </w:tr>
      <w:tr w:rsidR="00D004D7" w:rsidRPr="00D004D7" w14:paraId="276B1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6" w:type="dxa"/>
            <w:vMerge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9DCA3C9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10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0840E70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119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52AD647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D004D7" w:rsidRPr="00D004D7" w14:paraId="5C414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2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1865076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Mean</w:t>
            </w:r>
          </w:p>
        </w:tc>
        <w:tc>
          <w:tcPr>
            <w:tcW w:w="119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8C9AEBD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1.12</w:t>
            </w:r>
          </w:p>
        </w:tc>
      </w:tr>
      <w:tr w:rsidR="00D004D7" w:rsidRPr="00D004D7" w14:paraId="0F3223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2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EC3AFD7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Median</w:t>
            </w:r>
          </w:p>
        </w:tc>
        <w:tc>
          <w:tcPr>
            <w:tcW w:w="119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43DBAC0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1.00</w:t>
            </w:r>
          </w:p>
        </w:tc>
      </w:tr>
      <w:tr w:rsidR="00D004D7" w:rsidRPr="00D004D7" w14:paraId="741A26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2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19A1711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Std. Deviation</w:t>
            </w:r>
          </w:p>
        </w:tc>
        <w:tc>
          <w:tcPr>
            <w:tcW w:w="119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F73AF55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.321</w:t>
            </w:r>
          </w:p>
        </w:tc>
      </w:tr>
      <w:tr w:rsidR="00D004D7" w:rsidRPr="00D004D7" w14:paraId="06B9D3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2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A496ED2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Range</w:t>
            </w:r>
          </w:p>
        </w:tc>
        <w:tc>
          <w:tcPr>
            <w:tcW w:w="119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E2D30E6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D004D7" w:rsidRPr="00D004D7" w14:paraId="612CAC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2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1FD51AE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Minimum</w:t>
            </w:r>
          </w:p>
        </w:tc>
        <w:tc>
          <w:tcPr>
            <w:tcW w:w="119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E334D64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D004D7" w:rsidRPr="00D004D7" w14:paraId="016DE0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2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9D8F290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Maximum</w:t>
            </w:r>
          </w:p>
        </w:tc>
        <w:tc>
          <w:tcPr>
            <w:tcW w:w="119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62DE3396" w14:textId="77777777" w:rsidR="00D004D7" w:rsidRPr="00D004D7" w:rsidRDefault="00D004D7" w:rsidP="00D004D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D004D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</w:t>
            </w:r>
          </w:p>
        </w:tc>
      </w:tr>
    </w:tbl>
    <w:p w14:paraId="6F5BB3D9" w14:textId="77777777" w:rsidR="00D004D7" w:rsidRPr="00D004D7" w:rsidRDefault="00D004D7" w:rsidP="00D004D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5D8372C3" w14:textId="2C0F896A" w:rsidR="003D5E8E" w:rsidRDefault="003D5E8E"/>
    <w:sectPr w:rsidR="003D5E8E" w:rsidSect="003F5239">
      <w:pgSz w:w="21885" w:h="15840" w:orient="landscape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BD"/>
    <w:rsid w:val="00394BE7"/>
    <w:rsid w:val="003D5E8E"/>
    <w:rsid w:val="009F2A76"/>
    <w:rsid w:val="00D004D7"/>
    <w:rsid w:val="00D64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18DC"/>
  <w15:chartTrackingRefBased/>
  <w15:docId w15:val="{A67A789A-AA0F-4DD7-ABE8-922AC34FF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 Mahmud Rahat</dc:creator>
  <cp:keywords/>
  <dc:description/>
  <cp:lastModifiedBy>Sakib Mahmud Rahat</cp:lastModifiedBy>
  <cp:revision>2</cp:revision>
  <dcterms:created xsi:type="dcterms:W3CDTF">2022-08-01T07:08:00Z</dcterms:created>
  <dcterms:modified xsi:type="dcterms:W3CDTF">2022-08-01T07:08:00Z</dcterms:modified>
</cp:coreProperties>
</file>