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EC0FF" w14:textId="77777777" w:rsidR="005B273F" w:rsidRPr="005B273F" w:rsidRDefault="005B273F" w:rsidP="005B273F">
      <w:pPr>
        <w:spacing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  <w:r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</w:t>
      </w:r>
    </w:p>
    <w:p w14:paraId="32AEC277" w14:textId="77777777" w:rsidR="005B273F" w:rsidRPr="005B273F" w:rsidRDefault="005B273F" w:rsidP="005B27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7567222C" w14:textId="77777777" w:rsidR="005B273F" w:rsidRPr="005B273F" w:rsidRDefault="005B273F" w:rsidP="005B27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5B273F">
        <w:rPr>
          <w:rFonts w:ascii="Courier New" w:hAnsi="Courier New" w:cs="Courier New"/>
          <w:color w:val="000000"/>
          <w:sz w:val="20"/>
          <w:szCs w:val="20"/>
          <w:lang w:bidi="bn-IN"/>
        </w:rPr>
        <w:t>FREQUENCIES VARIABLES=</w:t>
      </w:r>
      <w:proofErr w:type="spellStart"/>
      <w:r w:rsidRPr="005B273F">
        <w:rPr>
          <w:rFonts w:ascii="Courier New" w:hAnsi="Courier New" w:cs="Courier New"/>
          <w:color w:val="000000"/>
          <w:sz w:val="20"/>
          <w:szCs w:val="20"/>
          <w:lang w:bidi="bn-IN"/>
        </w:rPr>
        <w:t>ManagerInspair</w:t>
      </w:r>
      <w:proofErr w:type="spellEnd"/>
    </w:p>
    <w:p w14:paraId="1096F51D" w14:textId="77777777" w:rsidR="005B273F" w:rsidRPr="005B273F" w:rsidRDefault="005B273F" w:rsidP="005B27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5B273F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/STATISTICS=RANGE MINIMUM MAXIMUM MODE</w:t>
      </w:r>
    </w:p>
    <w:p w14:paraId="0A460838" w14:textId="77777777" w:rsidR="005B273F" w:rsidRPr="005B273F" w:rsidRDefault="005B273F" w:rsidP="005B27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5B273F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/ORDER=ANALYSIS.</w:t>
      </w:r>
    </w:p>
    <w:p w14:paraId="3BB6060A" w14:textId="77777777" w:rsidR="005B273F" w:rsidRPr="005B273F" w:rsidRDefault="005B273F" w:rsidP="005B27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5112823A" w14:textId="77777777" w:rsidR="005B273F" w:rsidRPr="005B273F" w:rsidRDefault="005B273F" w:rsidP="005B273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4E1AC7AE" w14:textId="77777777" w:rsidR="005B273F" w:rsidRPr="005B273F" w:rsidRDefault="005B273F" w:rsidP="005B273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746B4B87" w14:textId="77777777" w:rsidR="005B273F" w:rsidRPr="005B273F" w:rsidRDefault="005B273F" w:rsidP="005B273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</w:p>
    <w:p w14:paraId="533D7AC5" w14:textId="77777777" w:rsidR="005B273F" w:rsidRPr="005B273F" w:rsidRDefault="005B273F" w:rsidP="005B273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  <w:r w:rsidRPr="005B273F">
        <w:rPr>
          <w:rFonts w:ascii="Arial" w:hAnsi="Arial" w:cs="Arial"/>
          <w:b/>
          <w:bCs/>
          <w:color w:val="000000"/>
          <w:sz w:val="26"/>
          <w:szCs w:val="26"/>
          <w:lang w:bidi="bn-IN"/>
        </w:rPr>
        <w:t>Frequencies</w:t>
      </w:r>
    </w:p>
    <w:p w14:paraId="789BB3CD" w14:textId="77777777" w:rsidR="005B273F" w:rsidRPr="005B273F" w:rsidRDefault="005B273F" w:rsidP="005B273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  <w:lang w:bidi="bn-IN"/>
        </w:rPr>
      </w:pPr>
    </w:p>
    <w:p w14:paraId="084DB052" w14:textId="77777777" w:rsidR="005B273F" w:rsidRPr="005B273F" w:rsidRDefault="005B273F" w:rsidP="005B273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2771DC2F" w14:textId="77777777" w:rsidR="005B273F" w:rsidRPr="005B273F" w:rsidRDefault="005B273F" w:rsidP="005B273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5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0"/>
        <w:gridCol w:w="2567"/>
        <w:gridCol w:w="2599"/>
      </w:tblGrid>
      <w:tr w:rsidR="005B273F" w:rsidRPr="005B273F" w14:paraId="0D78BC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18B8DC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5B273F">
              <w:rPr>
                <w:rFonts w:ascii="Arial" w:hAnsi="Arial" w:cs="Arial"/>
                <w:b/>
                <w:bCs/>
                <w:color w:val="010205"/>
                <w:lang w:bidi="bn-IN"/>
              </w:rPr>
              <w:t>Notes</w:t>
            </w:r>
          </w:p>
        </w:tc>
      </w:tr>
      <w:tr w:rsidR="005B273F" w:rsidRPr="005B273F" w14:paraId="1936F6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BD88FB2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Output Created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E0D8F14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01-AUG-2022 14:00:07</w:t>
            </w:r>
          </w:p>
        </w:tc>
      </w:tr>
      <w:tr w:rsidR="005B273F" w:rsidRPr="005B273F" w14:paraId="545C6C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C96309D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Comments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8D3E747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  <w:tr w:rsidR="005B273F" w:rsidRPr="005B273F" w14:paraId="1BCD88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8BC59CC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Input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CCDD062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Data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EC02162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C:\Users\Asus\OneDrive\Documents\SDP.sav01.sav</w:t>
            </w:r>
          </w:p>
        </w:tc>
      </w:tr>
      <w:tr w:rsidR="005B273F" w:rsidRPr="005B273F" w14:paraId="34A90A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6EAABE1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3D0A230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Active Dataset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5EB0844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DataSet1</w:t>
            </w:r>
          </w:p>
        </w:tc>
      </w:tr>
      <w:tr w:rsidR="005B273F" w:rsidRPr="005B273F" w14:paraId="580069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3F4278F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89E7CAD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Filter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321EFFC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5B273F" w:rsidRPr="005B273F" w14:paraId="223572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2CAA450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30E5852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Weight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85F11A9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5B273F" w:rsidRPr="005B273F" w14:paraId="6102E2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77117D3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8ABE2C7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Split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527C024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5B273F" w:rsidRPr="005B273F" w14:paraId="05D67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6B32051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0EB9A0B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 of Rows in Working Data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98170F0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5B273F" w:rsidRPr="005B273F" w14:paraId="4A745D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EDEF536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 Value Handling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A71E259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Definition of Missing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E053FFC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User-defined missing values are treated as missing.</w:t>
            </w:r>
          </w:p>
        </w:tc>
      </w:tr>
      <w:tr w:rsidR="005B273F" w:rsidRPr="005B273F" w14:paraId="2A4E64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D2A044A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FF372E1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Cases Used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98B2670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Statistics are based on all cases with valid data.</w:t>
            </w:r>
          </w:p>
        </w:tc>
      </w:tr>
      <w:tr w:rsidR="005B273F" w:rsidRPr="005B273F" w14:paraId="257575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C73D169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Syntax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235635E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FREQUENCIES VARIABLES=</w:t>
            </w:r>
            <w:proofErr w:type="spellStart"/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ManagerInspair</w:t>
            </w:r>
            <w:proofErr w:type="spellEnd"/>
          </w:p>
          <w:p w14:paraId="7531C5CB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/STATISTICS=RANGE MINIMUM MAXIMUM MODE</w:t>
            </w:r>
          </w:p>
          <w:p w14:paraId="117DE2E0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/ORDER=ANALYSIS.</w:t>
            </w:r>
          </w:p>
        </w:tc>
      </w:tr>
      <w:tr w:rsidR="005B273F" w:rsidRPr="005B273F" w14:paraId="508979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6177C97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Resources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E1367AC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Processor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97D21E0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  <w:tr w:rsidR="005B273F" w:rsidRPr="005B273F" w14:paraId="13635F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5163935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09D7921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Elapsed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343C966B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</w:tbl>
    <w:p w14:paraId="666264B6" w14:textId="77777777" w:rsidR="005B273F" w:rsidRPr="005B273F" w:rsidRDefault="005B273F" w:rsidP="005B273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67BE891F" w14:textId="77777777" w:rsidR="005B273F" w:rsidRPr="005B273F" w:rsidRDefault="005B273F" w:rsidP="005B273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28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3"/>
        <w:gridCol w:w="1012"/>
        <w:gridCol w:w="1094"/>
      </w:tblGrid>
      <w:tr w:rsidR="005B273F" w:rsidRPr="005B273F" w14:paraId="6376E3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9F5B1B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5B273F">
              <w:rPr>
                <w:rFonts w:ascii="Arial" w:hAnsi="Arial" w:cs="Arial"/>
                <w:b/>
                <w:bCs/>
                <w:color w:val="010205"/>
                <w:lang w:bidi="bn-IN"/>
              </w:rPr>
              <w:t>Statistics</w:t>
            </w:r>
          </w:p>
        </w:tc>
      </w:tr>
      <w:tr w:rsidR="005B273F" w:rsidRPr="005B273F" w14:paraId="73700E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2FF33B8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lastRenderedPageBreak/>
              <w:t xml:space="preserve">17.14 My management inspire </w:t>
            </w:r>
            <w:proofErr w:type="gramStart"/>
            <w:r w:rsidRPr="005B273F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t>me  to</w:t>
            </w:r>
            <w:proofErr w:type="gramEnd"/>
            <w:r w:rsidRPr="005B273F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t xml:space="preserve"> do my best  </w:t>
            </w:r>
          </w:p>
        </w:tc>
      </w:tr>
      <w:tr w:rsidR="005B273F" w:rsidRPr="005B273F" w14:paraId="335DFC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 w:val="restart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CE3A435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41F5581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11FFDF2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5B273F" w:rsidRPr="005B273F" w14:paraId="3D3EBD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7B4BD1E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1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BC7EA10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F6B2A33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</w:t>
            </w:r>
          </w:p>
        </w:tc>
      </w:tr>
      <w:tr w:rsidR="005B273F" w:rsidRPr="005B273F" w14:paraId="1407C6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B04EC38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Mode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6E6EC65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</w:t>
            </w:r>
          </w:p>
        </w:tc>
      </w:tr>
      <w:tr w:rsidR="005B273F" w:rsidRPr="005B273F" w14:paraId="7FE17F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958930C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Range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60DF0F4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</w:t>
            </w:r>
          </w:p>
        </w:tc>
      </w:tr>
      <w:tr w:rsidR="005B273F" w:rsidRPr="005B273F" w14:paraId="1E1F70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8F6A024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Minimum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86A3926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5B273F" w:rsidRPr="005B273F" w14:paraId="66212B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72119A4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Maximum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0BE187BE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</w:t>
            </w:r>
          </w:p>
        </w:tc>
      </w:tr>
    </w:tbl>
    <w:p w14:paraId="21895020" w14:textId="77777777" w:rsidR="005B273F" w:rsidRPr="005B273F" w:rsidRDefault="005B273F" w:rsidP="005B273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2BD39E17" w14:textId="77777777" w:rsidR="005B273F" w:rsidRPr="005B273F" w:rsidRDefault="005B273F" w:rsidP="005B273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8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0"/>
        <w:gridCol w:w="1826"/>
        <w:gridCol w:w="1207"/>
        <w:gridCol w:w="1064"/>
        <w:gridCol w:w="1445"/>
        <w:gridCol w:w="1524"/>
      </w:tblGrid>
      <w:tr w:rsidR="005B273F" w:rsidRPr="005B273F" w14:paraId="5CFED4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2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649040" w14:textId="1861D1E6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5B273F">
              <w:rPr>
                <w:rFonts w:ascii="Arial" w:hAnsi="Arial" w:cs="Arial"/>
                <w:b/>
                <w:bCs/>
                <w:color w:val="010205"/>
                <w:lang w:bidi="bn-IN"/>
              </w:rPr>
              <w:t xml:space="preserve">17.14 My management inspire </w:t>
            </w:r>
            <w:r w:rsidRPr="005B273F">
              <w:rPr>
                <w:rFonts w:ascii="Arial" w:hAnsi="Arial" w:cs="Arial"/>
                <w:b/>
                <w:bCs/>
                <w:color w:val="010205"/>
                <w:lang w:bidi="bn-IN"/>
              </w:rPr>
              <w:t>me to</w:t>
            </w:r>
            <w:r w:rsidRPr="005B273F">
              <w:rPr>
                <w:rFonts w:ascii="Arial" w:hAnsi="Arial" w:cs="Arial"/>
                <w:b/>
                <w:bCs/>
                <w:color w:val="010205"/>
                <w:lang w:bidi="bn-IN"/>
              </w:rPr>
              <w:t xml:space="preserve"> do my best</w:t>
            </w:r>
          </w:p>
        </w:tc>
      </w:tr>
      <w:tr w:rsidR="005B273F" w:rsidRPr="005B273F" w14:paraId="35D97E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727FFBD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48ABA99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Frequency</w:t>
            </w:r>
          </w:p>
        </w:tc>
        <w:tc>
          <w:tcPr>
            <w:tcW w:w="106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9253741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Percent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3C590E2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 Percent</w:t>
            </w:r>
          </w:p>
        </w:tc>
        <w:tc>
          <w:tcPr>
            <w:tcW w:w="152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D53E088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Cumulative Percent</w:t>
            </w:r>
          </w:p>
        </w:tc>
      </w:tr>
      <w:tr w:rsidR="005B273F" w:rsidRPr="005B273F" w14:paraId="36C1A0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3CD239B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82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DBE0A8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Strongly disagree</w:t>
            </w:r>
          </w:p>
        </w:tc>
        <w:tc>
          <w:tcPr>
            <w:tcW w:w="120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1463D82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30</w:t>
            </w:r>
          </w:p>
        </w:tc>
        <w:tc>
          <w:tcPr>
            <w:tcW w:w="10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EB29213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15.0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39AA151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15.0</w:t>
            </w:r>
          </w:p>
        </w:tc>
        <w:tc>
          <w:tcPr>
            <w:tcW w:w="152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E2B8608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15.0</w:t>
            </w:r>
          </w:p>
        </w:tc>
      </w:tr>
      <w:tr w:rsidR="005B273F" w:rsidRPr="005B273F" w14:paraId="3528F7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D26B119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064EEC4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Disagree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B289126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E551E45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2771124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CD93DE8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18.0</w:t>
            </w:r>
          </w:p>
        </w:tc>
      </w:tr>
      <w:tr w:rsidR="005B273F" w:rsidRPr="005B273F" w14:paraId="7DFE51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FA9CE84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06492B1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Neutral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D5C6A24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17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D60B8BF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29C7725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7936E61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26.5</w:t>
            </w:r>
          </w:p>
        </w:tc>
      </w:tr>
      <w:tr w:rsidR="005B273F" w:rsidRPr="005B273F" w14:paraId="41C11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09B293B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B896E68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25D91E7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77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AB32A27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38.5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664EED7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38.5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92B6B52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65.0</w:t>
            </w:r>
          </w:p>
        </w:tc>
      </w:tr>
      <w:tr w:rsidR="005B273F" w:rsidRPr="005B273F" w14:paraId="03A2A3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6DBF1A6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ED245DE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Strongly 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3CF4A50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70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262B1CA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35.0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F4B33E1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35.0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311F9A3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</w:tr>
      <w:tr w:rsidR="005B273F" w:rsidRPr="005B273F" w14:paraId="6E8ABE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174C088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70AEF2F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986A662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DA9BBF2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39BEB2F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B273F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4F9A53B9" w14:textId="77777777" w:rsidR="005B273F" w:rsidRPr="005B273F" w:rsidRDefault="005B273F" w:rsidP="005B273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</w:tbl>
    <w:p w14:paraId="5BB6E887" w14:textId="77777777" w:rsidR="005B273F" w:rsidRPr="005B273F" w:rsidRDefault="005B273F" w:rsidP="005B273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D8372C3" w14:textId="130379F5" w:rsidR="003D5E8E" w:rsidRPr="00517FB1" w:rsidRDefault="003D5E8E" w:rsidP="00517FB1"/>
    <w:sectPr w:rsidR="003D5E8E" w:rsidRPr="00517FB1" w:rsidSect="00ED20E5">
      <w:pgSz w:w="13965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BD"/>
    <w:rsid w:val="000C613E"/>
    <w:rsid w:val="00117C1B"/>
    <w:rsid w:val="001547AF"/>
    <w:rsid w:val="003D5E8E"/>
    <w:rsid w:val="004C5B6C"/>
    <w:rsid w:val="00517FB1"/>
    <w:rsid w:val="005208BC"/>
    <w:rsid w:val="005B273F"/>
    <w:rsid w:val="0065514E"/>
    <w:rsid w:val="009F2A76"/>
    <w:rsid w:val="00D004D7"/>
    <w:rsid w:val="00D25879"/>
    <w:rsid w:val="00D641BD"/>
    <w:rsid w:val="00E364F3"/>
    <w:rsid w:val="00ED6267"/>
    <w:rsid w:val="00EF1744"/>
    <w:rsid w:val="00FB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18DC"/>
  <w15:chartTrackingRefBased/>
  <w15:docId w15:val="{A67A789A-AA0F-4DD7-ABE8-922AC34FF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 Mahmud Rahat</dc:creator>
  <cp:keywords/>
  <dc:description/>
  <cp:lastModifiedBy>Sakib Mahmud Rahat</cp:lastModifiedBy>
  <cp:revision>2</cp:revision>
  <dcterms:created xsi:type="dcterms:W3CDTF">2022-08-01T08:01:00Z</dcterms:created>
  <dcterms:modified xsi:type="dcterms:W3CDTF">2022-08-01T08:01:00Z</dcterms:modified>
</cp:coreProperties>
</file>