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62DDC" w14:textId="77777777" w:rsidR="00E364F3" w:rsidRPr="00E364F3" w:rsidRDefault="00E364F3" w:rsidP="00E364F3">
      <w:pPr>
        <w:spacing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  <w:r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</w:t>
      </w:r>
    </w:p>
    <w:p w14:paraId="7C2A3C4A" w14:textId="77777777" w:rsidR="00E364F3" w:rsidRPr="00E364F3" w:rsidRDefault="00E364F3" w:rsidP="00E364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</w:p>
    <w:p w14:paraId="7B57EE3F" w14:textId="77777777" w:rsidR="00E364F3" w:rsidRPr="00E364F3" w:rsidRDefault="00E364F3" w:rsidP="00E364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E364F3">
        <w:rPr>
          <w:rFonts w:ascii="Courier New" w:hAnsi="Courier New" w:cs="Courier New"/>
          <w:color w:val="000000"/>
          <w:sz w:val="20"/>
          <w:szCs w:val="20"/>
          <w:lang w:bidi="bn-IN"/>
        </w:rPr>
        <w:t>FREQUENCIES VARIABLES=</w:t>
      </w:r>
      <w:proofErr w:type="spellStart"/>
      <w:r w:rsidRPr="00E364F3">
        <w:rPr>
          <w:rFonts w:ascii="Courier New" w:hAnsi="Courier New" w:cs="Courier New"/>
          <w:color w:val="000000"/>
          <w:sz w:val="20"/>
          <w:szCs w:val="20"/>
          <w:lang w:bidi="bn-IN"/>
        </w:rPr>
        <w:t>FriquentOfferedNew</w:t>
      </w:r>
      <w:proofErr w:type="spellEnd"/>
    </w:p>
    <w:p w14:paraId="775BE164" w14:textId="77777777" w:rsidR="00E364F3" w:rsidRPr="00E364F3" w:rsidRDefault="00E364F3" w:rsidP="00E364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E364F3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/STATISTICS=RANGE MINIMUM MAXIMUM MODE</w:t>
      </w:r>
    </w:p>
    <w:p w14:paraId="1AE2B8EF" w14:textId="77777777" w:rsidR="00E364F3" w:rsidRPr="00E364F3" w:rsidRDefault="00E364F3" w:rsidP="00E364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E364F3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/ORDER=ANALYSIS.</w:t>
      </w:r>
    </w:p>
    <w:p w14:paraId="06DD6931" w14:textId="77777777" w:rsidR="00E364F3" w:rsidRPr="00E364F3" w:rsidRDefault="00E364F3" w:rsidP="00E364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</w:p>
    <w:p w14:paraId="77193166" w14:textId="77777777" w:rsidR="00E364F3" w:rsidRPr="00E364F3" w:rsidRDefault="00E364F3" w:rsidP="00E364F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1C890387" w14:textId="77777777" w:rsidR="00E364F3" w:rsidRPr="00E364F3" w:rsidRDefault="00E364F3" w:rsidP="00E364F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4F59140E" w14:textId="77777777" w:rsidR="00E364F3" w:rsidRPr="00E364F3" w:rsidRDefault="00E364F3" w:rsidP="00E364F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  <w:lang w:bidi="bn-IN"/>
        </w:rPr>
      </w:pPr>
    </w:p>
    <w:p w14:paraId="276337E7" w14:textId="77777777" w:rsidR="00E364F3" w:rsidRPr="00E364F3" w:rsidRDefault="00E364F3" w:rsidP="00E364F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  <w:lang w:bidi="bn-IN"/>
        </w:rPr>
      </w:pPr>
      <w:r w:rsidRPr="00E364F3">
        <w:rPr>
          <w:rFonts w:ascii="Arial" w:hAnsi="Arial" w:cs="Arial"/>
          <w:b/>
          <w:bCs/>
          <w:color w:val="000000"/>
          <w:sz w:val="26"/>
          <w:szCs w:val="26"/>
          <w:lang w:bidi="bn-IN"/>
        </w:rPr>
        <w:t>Frequencies</w:t>
      </w:r>
    </w:p>
    <w:p w14:paraId="24645217" w14:textId="77777777" w:rsidR="00E364F3" w:rsidRPr="00E364F3" w:rsidRDefault="00E364F3" w:rsidP="00E364F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6"/>
          <w:szCs w:val="26"/>
          <w:lang w:bidi="bn-IN"/>
        </w:rPr>
      </w:pPr>
    </w:p>
    <w:p w14:paraId="37AE0689" w14:textId="77777777" w:rsidR="00E364F3" w:rsidRPr="00E364F3" w:rsidRDefault="00E364F3" w:rsidP="00E364F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2A3D88DE" w14:textId="77777777" w:rsidR="00E364F3" w:rsidRPr="00E364F3" w:rsidRDefault="00E364F3" w:rsidP="00E364F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755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90"/>
        <w:gridCol w:w="2567"/>
        <w:gridCol w:w="2599"/>
      </w:tblGrid>
      <w:tr w:rsidR="00E364F3" w:rsidRPr="00E364F3" w14:paraId="5FD340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5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B870FC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E364F3">
              <w:rPr>
                <w:rFonts w:ascii="Arial" w:hAnsi="Arial" w:cs="Arial"/>
                <w:b/>
                <w:bCs/>
                <w:color w:val="010205"/>
                <w:lang w:bidi="bn-IN"/>
              </w:rPr>
              <w:t>Notes</w:t>
            </w:r>
          </w:p>
        </w:tc>
      </w:tr>
      <w:tr w:rsidR="00E364F3" w:rsidRPr="00E364F3" w14:paraId="71E4F2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6" w:type="dxa"/>
            <w:gridSpan w:val="2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652B766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Output Created</w:t>
            </w:r>
          </w:p>
        </w:tc>
        <w:tc>
          <w:tcPr>
            <w:tcW w:w="2598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E5299D8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01-AUG-2022 13:53:32</w:t>
            </w:r>
          </w:p>
        </w:tc>
      </w:tr>
      <w:tr w:rsidR="00E364F3" w:rsidRPr="00E364F3" w14:paraId="3083CB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6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7454093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Comments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6CB4E33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</w:tr>
      <w:tr w:rsidR="00E364F3" w:rsidRPr="00E364F3" w14:paraId="5044EA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B297AD2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Input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159B55D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Data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98F79EA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C:\Users\Asus\OneDrive\Documents\SDP.sav01.sav</w:t>
            </w:r>
          </w:p>
        </w:tc>
      </w:tr>
      <w:tr w:rsidR="00E364F3" w:rsidRPr="00E364F3" w14:paraId="58BB62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EEA46E1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CAE1381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Active Dataset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D2F401D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DataSet1</w:t>
            </w:r>
          </w:p>
        </w:tc>
      </w:tr>
      <w:tr w:rsidR="00E364F3" w:rsidRPr="00E364F3" w14:paraId="22F401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7CF7931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D6904C5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Filter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20E8EDB5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E364F3" w:rsidRPr="00E364F3" w14:paraId="2D0DC8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5D98128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43C93CE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Weight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22FF0920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E364F3" w:rsidRPr="00E364F3" w14:paraId="7328A9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4CFA39F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CC4B4F3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Split File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115E8BDF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E364F3" w:rsidRPr="00E364F3" w14:paraId="3941F8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9F4C1A5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DB5D7BE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 of Rows in Working Data File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04227728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</w:tr>
      <w:tr w:rsidR="00E364F3" w:rsidRPr="00E364F3" w14:paraId="54A85F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2F742D6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 Value Handling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2CBE20F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Definition of Missing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72AC3CE0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User-defined missing values are treated as missing.</w:t>
            </w:r>
          </w:p>
        </w:tc>
      </w:tr>
      <w:tr w:rsidR="00E364F3" w:rsidRPr="00E364F3" w14:paraId="5C77DD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A516621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FC7E5BD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Cases Used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2C57720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Statistics are based on all cases with valid data.</w:t>
            </w:r>
          </w:p>
        </w:tc>
      </w:tr>
      <w:tr w:rsidR="00E364F3" w:rsidRPr="00E364F3" w14:paraId="34F96B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6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D66CCD9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Syntax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BCD9E56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FREQUENCIES VARIABLES=</w:t>
            </w:r>
            <w:proofErr w:type="spellStart"/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FriquentOfferedNew</w:t>
            </w:r>
            <w:proofErr w:type="spellEnd"/>
          </w:p>
          <w:p w14:paraId="4A402CAC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 xml:space="preserve">  /STATISTICS=RANGE MINIMUM MAXIMUM MODE</w:t>
            </w:r>
          </w:p>
          <w:p w14:paraId="1AFE9DD3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 xml:space="preserve">  /ORDER=ANALYSIS.</w:t>
            </w:r>
          </w:p>
        </w:tc>
      </w:tr>
      <w:tr w:rsidR="00E364F3" w:rsidRPr="00E364F3" w14:paraId="5146DB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F93D6DA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Resources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5A66547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Processor Time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1B8826D8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00:00:00.00</w:t>
            </w:r>
          </w:p>
        </w:tc>
      </w:tr>
      <w:tr w:rsidR="00E364F3" w:rsidRPr="00E364F3" w14:paraId="473EEA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671BF71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4CA1FAC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Elapsed Time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092E1095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00:00:00.00</w:t>
            </w:r>
          </w:p>
        </w:tc>
      </w:tr>
    </w:tbl>
    <w:p w14:paraId="53C205DF" w14:textId="77777777" w:rsidR="00E364F3" w:rsidRPr="00E364F3" w:rsidRDefault="00E364F3" w:rsidP="00E364F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55682895" w14:textId="77777777" w:rsidR="00E364F3" w:rsidRPr="00E364F3" w:rsidRDefault="00E364F3" w:rsidP="00E364F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28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3"/>
        <w:gridCol w:w="1012"/>
        <w:gridCol w:w="1094"/>
      </w:tblGrid>
      <w:tr w:rsidR="00E364F3" w:rsidRPr="00E364F3" w14:paraId="7D190F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E9BD8A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E364F3">
              <w:rPr>
                <w:rFonts w:ascii="Arial" w:hAnsi="Arial" w:cs="Arial"/>
                <w:b/>
                <w:bCs/>
                <w:color w:val="010205"/>
                <w:lang w:bidi="bn-IN"/>
              </w:rPr>
              <w:t>Statistics</w:t>
            </w:r>
          </w:p>
        </w:tc>
      </w:tr>
      <w:tr w:rsidR="00E364F3" w:rsidRPr="00E364F3" w14:paraId="4C6B2E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57C4B8D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shd w:val="clear" w:color="auto" w:fill="FFFFFF"/>
                <w:lang w:bidi="bn-IN"/>
              </w:rPr>
              <w:lastRenderedPageBreak/>
              <w:t xml:space="preserve">17.6 I get frequently offered new learning opportunity  </w:t>
            </w:r>
          </w:p>
        </w:tc>
      </w:tr>
      <w:tr w:rsidR="00E364F3" w:rsidRPr="00E364F3" w14:paraId="4DB48A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3" w:type="dxa"/>
            <w:vMerge w:val="restart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6D35E2D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5D0C4EE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251FBD79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199</w:t>
            </w:r>
          </w:p>
        </w:tc>
      </w:tr>
      <w:tr w:rsidR="00E364F3" w:rsidRPr="00E364F3" w14:paraId="5BF828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3" w:type="dxa"/>
            <w:vMerge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23AA4CA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01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ED09B18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3DACD05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</w:tr>
      <w:tr w:rsidR="00E364F3" w:rsidRPr="00E364F3" w14:paraId="014D94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A43626C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Mode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623AA6A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</w:t>
            </w:r>
          </w:p>
        </w:tc>
      </w:tr>
      <w:tr w:rsidR="00E364F3" w:rsidRPr="00E364F3" w14:paraId="177B93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8562714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Range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C25F6D8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</w:t>
            </w:r>
          </w:p>
        </w:tc>
      </w:tr>
      <w:tr w:rsidR="00E364F3" w:rsidRPr="00E364F3" w14:paraId="7C14E9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AE4BA9C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Minimum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3D7E264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</w:tr>
      <w:tr w:rsidR="00E364F3" w:rsidRPr="00E364F3" w14:paraId="7372B2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9517EAC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Maximum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56757768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</w:t>
            </w:r>
          </w:p>
        </w:tc>
      </w:tr>
    </w:tbl>
    <w:p w14:paraId="12307A1E" w14:textId="77777777" w:rsidR="00E364F3" w:rsidRPr="00E364F3" w:rsidRDefault="00E364F3" w:rsidP="00E364F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68C98186" w14:textId="77777777" w:rsidR="00E364F3" w:rsidRPr="00E364F3" w:rsidRDefault="00E364F3" w:rsidP="00E364F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80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4"/>
        <w:gridCol w:w="1826"/>
        <w:gridCol w:w="1206"/>
        <w:gridCol w:w="1063"/>
        <w:gridCol w:w="1445"/>
        <w:gridCol w:w="1524"/>
      </w:tblGrid>
      <w:tr w:rsidR="00E364F3" w:rsidRPr="00E364F3" w14:paraId="27F4A4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4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7AED77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E364F3">
              <w:rPr>
                <w:rFonts w:ascii="Arial" w:hAnsi="Arial" w:cs="Arial"/>
                <w:b/>
                <w:bCs/>
                <w:color w:val="010205"/>
                <w:lang w:bidi="bn-IN"/>
              </w:rPr>
              <w:t>17.6 I get frequently offered new learning opportunity</w:t>
            </w:r>
          </w:p>
        </w:tc>
      </w:tr>
      <w:tr w:rsidR="00E364F3" w:rsidRPr="00E364F3" w14:paraId="6914E4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9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F53E9C4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13C090E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Frequency</w:t>
            </w:r>
          </w:p>
        </w:tc>
        <w:tc>
          <w:tcPr>
            <w:tcW w:w="106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7341382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Percent</w:t>
            </w:r>
          </w:p>
        </w:tc>
        <w:tc>
          <w:tcPr>
            <w:tcW w:w="144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3DD4FA0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 Percent</w:t>
            </w:r>
          </w:p>
        </w:tc>
        <w:tc>
          <w:tcPr>
            <w:tcW w:w="152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C4473A1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Cumulative Percent</w:t>
            </w:r>
          </w:p>
        </w:tc>
      </w:tr>
      <w:tr w:rsidR="00E364F3" w:rsidRPr="00E364F3" w14:paraId="2E4375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 w:val="restart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1992804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</w:t>
            </w:r>
          </w:p>
        </w:tc>
        <w:tc>
          <w:tcPr>
            <w:tcW w:w="182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BA1021C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Strongly disagree</w:t>
            </w:r>
          </w:p>
        </w:tc>
        <w:tc>
          <w:tcPr>
            <w:tcW w:w="120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ADAD225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18</w:t>
            </w:r>
          </w:p>
        </w:tc>
        <w:tc>
          <w:tcPr>
            <w:tcW w:w="106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7BCDDD0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9.0</w:t>
            </w:r>
          </w:p>
        </w:tc>
        <w:tc>
          <w:tcPr>
            <w:tcW w:w="144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3963E84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9.0</w:t>
            </w:r>
          </w:p>
        </w:tc>
        <w:tc>
          <w:tcPr>
            <w:tcW w:w="152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5E93283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9.0</w:t>
            </w:r>
          </w:p>
        </w:tc>
      </w:tr>
      <w:tr w:rsidR="00E364F3" w:rsidRPr="00E364F3" w14:paraId="58E51B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D0FD09F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2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2C36790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Disagree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D68C644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31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78B1F6E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15.5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F419B32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15.6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2EBBE01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24.6</w:t>
            </w:r>
          </w:p>
        </w:tc>
      </w:tr>
      <w:tr w:rsidR="00E364F3" w:rsidRPr="00E364F3" w14:paraId="69FCF8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856662A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2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59A54BD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Neutral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CB1BDB0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34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9C6D969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17.0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C8F6E22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17.1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580D1C9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41.7</w:t>
            </w:r>
          </w:p>
        </w:tc>
      </w:tr>
      <w:tr w:rsidR="00E364F3" w:rsidRPr="00E364F3" w14:paraId="46A37D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8C85B1D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2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95C3FCD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Agree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3087443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87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661118C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43.5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4EAEE37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43.7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3C1A353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85.4</w:t>
            </w:r>
          </w:p>
        </w:tc>
      </w:tr>
      <w:tr w:rsidR="00E364F3" w:rsidRPr="00E364F3" w14:paraId="7695C5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91FA761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2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E64FAE6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Strongly agree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2FA080C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29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D137A91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14.5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F51EE16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14.6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5277A91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</w:tr>
      <w:tr w:rsidR="00E364F3" w:rsidRPr="00E364F3" w14:paraId="3D6509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AC580A8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2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5E594CF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Total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38A92B4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199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62AE480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99.5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68CC590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  <w:vAlign w:val="center"/>
          </w:tcPr>
          <w:p w14:paraId="0183EE99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</w:tr>
      <w:tr w:rsidR="00E364F3" w:rsidRPr="00E364F3" w14:paraId="6BD49F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82743A8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</w:t>
            </w:r>
          </w:p>
        </w:tc>
        <w:tc>
          <w:tcPr>
            <w:tcW w:w="182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55B7E04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System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1FE2E33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F3F570E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14:paraId="6BFBAFF1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  <w:vAlign w:val="center"/>
          </w:tcPr>
          <w:p w14:paraId="31999422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</w:tr>
      <w:tr w:rsidR="00E364F3" w:rsidRPr="00E364F3" w14:paraId="1C47F3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9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6EEAF0C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Total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1DBE33CE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24D63483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center"/>
          </w:tcPr>
          <w:p w14:paraId="48A954CA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2326A300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</w:tr>
    </w:tbl>
    <w:p w14:paraId="0F5F8BF6" w14:textId="77777777" w:rsidR="00E364F3" w:rsidRPr="00E364F3" w:rsidRDefault="00E364F3" w:rsidP="00E364F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5F89031B" w14:textId="77777777" w:rsidR="00E364F3" w:rsidRPr="00E364F3" w:rsidRDefault="00E364F3" w:rsidP="00E364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</w:p>
    <w:p w14:paraId="2648F921" w14:textId="77777777" w:rsidR="00E364F3" w:rsidRPr="00E364F3" w:rsidRDefault="00E364F3" w:rsidP="00E364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E364F3">
        <w:rPr>
          <w:rFonts w:ascii="Courier New" w:hAnsi="Courier New" w:cs="Courier New"/>
          <w:color w:val="000000"/>
          <w:sz w:val="20"/>
          <w:szCs w:val="20"/>
          <w:lang w:bidi="bn-IN"/>
        </w:rPr>
        <w:t>FREQUENCIES VARIABLES=</w:t>
      </w:r>
      <w:proofErr w:type="spellStart"/>
      <w:r w:rsidRPr="00E364F3">
        <w:rPr>
          <w:rFonts w:ascii="Courier New" w:hAnsi="Courier New" w:cs="Courier New"/>
          <w:color w:val="000000"/>
          <w:sz w:val="20"/>
          <w:szCs w:val="20"/>
          <w:lang w:bidi="bn-IN"/>
        </w:rPr>
        <w:t>FeelRespected</w:t>
      </w:r>
      <w:proofErr w:type="spellEnd"/>
    </w:p>
    <w:p w14:paraId="588A240E" w14:textId="77777777" w:rsidR="00E364F3" w:rsidRPr="00E364F3" w:rsidRDefault="00E364F3" w:rsidP="00E364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E364F3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/STATISTICS=RANGE MINIMUM MAXIMUM MODE</w:t>
      </w:r>
    </w:p>
    <w:p w14:paraId="46960859" w14:textId="77777777" w:rsidR="00E364F3" w:rsidRPr="00E364F3" w:rsidRDefault="00E364F3" w:rsidP="00E364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E364F3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/ORDER=ANALYSIS.</w:t>
      </w:r>
    </w:p>
    <w:p w14:paraId="04CB2151" w14:textId="77777777" w:rsidR="00E364F3" w:rsidRPr="00E364F3" w:rsidRDefault="00E364F3" w:rsidP="00E364F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</w:p>
    <w:p w14:paraId="7FC9D1E0" w14:textId="77777777" w:rsidR="00E364F3" w:rsidRPr="00E364F3" w:rsidRDefault="00E364F3" w:rsidP="00E364F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7C857A14" w14:textId="77777777" w:rsidR="00E364F3" w:rsidRPr="00E364F3" w:rsidRDefault="00E364F3" w:rsidP="00E364F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27A94D46" w14:textId="77777777" w:rsidR="00E364F3" w:rsidRPr="00E364F3" w:rsidRDefault="00E364F3" w:rsidP="00E364F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  <w:lang w:bidi="bn-IN"/>
        </w:rPr>
      </w:pPr>
    </w:p>
    <w:p w14:paraId="25064196" w14:textId="77777777" w:rsidR="00E364F3" w:rsidRPr="00E364F3" w:rsidRDefault="00E364F3" w:rsidP="00E364F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  <w:lang w:bidi="bn-IN"/>
        </w:rPr>
      </w:pPr>
      <w:r w:rsidRPr="00E364F3">
        <w:rPr>
          <w:rFonts w:ascii="Arial" w:hAnsi="Arial" w:cs="Arial"/>
          <w:b/>
          <w:bCs/>
          <w:color w:val="000000"/>
          <w:sz w:val="26"/>
          <w:szCs w:val="26"/>
          <w:lang w:bidi="bn-IN"/>
        </w:rPr>
        <w:t>Frequencies</w:t>
      </w:r>
    </w:p>
    <w:p w14:paraId="7C0ED215" w14:textId="77777777" w:rsidR="00E364F3" w:rsidRPr="00E364F3" w:rsidRDefault="00E364F3" w:rsidP="00E364F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6"/>
          <w:szCs w:val="26"/>
          <w:lang w:bidi="bn-IN"/>
        </w:rPr>
      </w:pPr>
    </w:p>
    <w:p w14:paraId="5F9E717A" w14:textId="77777777" w:rsidR="00E364F3" w:rsidRPr="00E364F3" w:rsidRDefault="00E364F3" w:rsidP="00E364F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5C744D47" w14:textId="77777777" w:rsidR="00E364F3" w:rsidRPr="00E364F3" w:rsidRDefault="00E364F3" w:rsidP="00E364F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755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90"/>
        <w:gridCol w:w="2567"/>
        <w:gridCol w:w="2599"/>
      </w:tblGrid>
      <w:tr w:rsidR="00E364F3" w:rsidRPr="00E364F3" w14:paraId="5B0821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5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C59593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E364F3">
              <w:rPr>
                <w:rFonts w:ascii="Arial" w:hAnsi="Arial" w:cs="Arial"/>
                <w:b/>
                <w:bCs/>
                <w:color w:val="010205"/>
                <w:lang w:bidi="bn-IN"/>
              </w:rPr>
              <w:t>Notes</w:t>
            </w:r>
          </w:p>
        </w:tc>
      </w:tr>
      <w:tr w:rsidR="00E364F3" w:rsidRPr="00E364F3" w14:paraId="5D4734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6" w:type="dxa"/>
            <w:gridSpan w:val="2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1EB20FC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Output Created</w:t>
            </w:r>
          </w:p>
        </w:tc>
        <w:tc>
          <w:tcPr>
            <w:tcW w:w="2598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145D6061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01-AUG-2022 13:54:09</w:t>
            </w:r>
          </w:p>
        </w:tc>
      </w:tr>
      <w:tr w:rsidR="00E364F3" w:rsidRPr="00E364F3" w14:paraId="016F22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6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FAC018C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Comments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54C4153A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</w:tr>
      <w:tr w:rsidR="00E364F3" w:rsidRPr="00E364F3" w14:paraId="301557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F988AF8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Input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A17FF0C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Data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45A0421E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C:\Users\Asus\OneDrive\Documents\SDP.sav01.sav</w:t>
            </w:r>
          </w:p>
        </w:tc>
      </w:tr>
      <w:tr w:rsidR="00E364F3" w:rsidRPr="00E364F3" w14:paraId="05BBE6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DC9062F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3FF1B61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Active Dataset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4CCA3E11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DataSet1</w:t>
            </w:r>
          </w:p>
        </w:tc>
      </w:tr>
      <w:tr w:rsidR="00E364F3" w:rsidRPr="00E364F3" w14:paraId="4ED4D2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47CD116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36DF670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Filter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7C93D810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E364F3" w:rsidRPr="00E364F3" w14:paraId="546914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59E4510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3CC487C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Weight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F059670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E364F3" w:rsidRPr="00E364F3" w14:paraId="4F3BC7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E5420C2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C79A4D1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Split File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41B4C6CF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E364F3" w:rsidRPr="00E364F3" w14:paraId="1F49FE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369B37D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9178D7D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 of Rows in Working Data File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279BCE67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</w:tr>
      <w:tr w:rsidR="00E364F3" w:rsidRPr="00E364F3" w14:paraId="74632B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4BB90E7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 Value Handling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AB2E341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Definition of Missing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1BC51FD7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User-defined missing values are treated as missing.</w:t>
            </w:r>
          </w:p>
        </w:tc>
      </w:tr>
      <w:tr w:rsidR="00E364F3" w:rsidRPr="00E364F3" w14:paraId="1B3292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B948097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B15D2FC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Cases Used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7F4BD4E0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Statistics are based on all cases with valid data.</w:t>
            </w:r>
          </w:p>
        </w:tc>
      </w:tr>
      <w:tr w:rsidR="00E364F3" w:rsidRPr="00E364F3" w14:paraId="02D455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6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E2E25AF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Syntax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4B689652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FREQUENCIES VARIABLES=</w:t>
            </w:r>
            <w:proofErr w:type="spellStart"/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FeelRespected</w:t>
            </w:r>
            <w:proofErr w:type="spellEnd"/>
          </w:p>
          <w:p w14:paraId="065BA96D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 xml:space="preserve">  /STATISTICS=RANGE MINIMUM MAXIMUM MODE</w:t>
            </w:r>
          </w:p>
          <w:p w14:paraId="057F61B7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 xml:space="preserve">  /ORDER=ANALYSIS.</w:t>
            </w:r>
          </w:p>
        </w:tc>
      </w:tr>
      <w:tr w:rsidR="00E364F3" w:rsidRPr="00E364F3" w14:paraId="069E29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6F0C0D6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Resources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D228884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Processor Time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0DC1854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00:00:00.00</w:t>
            </w:r>
          </w:p>
        </w:tc>
      </w:tr>
      <w:tr w:rsidR="00E364F3" w:rsidRPr="00E364F3" w14:paraId="475E85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CA73AEB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68C35CB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Elapsed Time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3BF8804B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00:00:00.00</w:t>
            </w:r>
          </w:p>
        </w:tc>
      </w:tr>
    </w:tbl>
    <w:p w14:paraId="102237D6" w14:textId="77777777" w:rsidR="00E364F3" w:rsidRPr="00E364F3" w:rsidRDefault="00E364F3" w:rsidP="00E364F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0BC4BB80" w14:textId="77777777" w:rsidR="00E364F3" w:rsidRPr="00E364F3" w:rsidRDefault="00E364F3" w:rsidP="00E364F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28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3"/>
        <w:gridCol w:w="1012"/>
        <w:gridCol w:w="1094"/>
      </w:tblGrid>
      <w:tr w:rsidR="00E364F3" w:rsidRPr="00E364F3" w14:paraId="33ACC1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59DE2B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E364F3">
              <w:rPr>
                <w:rFonts w:ascii="Arial" w:hAnsi="Arial" w:cs="Arial"/>
                <w:b/>
                <w:bCs/>
                <w:color w:val="010205"/>
                <w:lang w:bidi="bn-IN"/>
              </w:rPr>
              <w:t>Statistics</w:t>
            </w:r>
          </w:p>
        </w:tc>
      </w:tr>
      <w:tr w:rsidR="00E364F3" w:rsidRPr="00E364F3" w14:paraId="26B6C4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590FFEC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shd w:val="clear" w:color="auto" w:fill="FFFFFF"/>
                <w:lang w:bidi="bn-IN"/>
              </w:rPr>
              <w:t xml:space="preserve">17.7 I feel respected by my peer/junior/other staffs  </w:t>
            </w:r>
          </w:p>
        </w:tc>
      </w:tr>
      <w:tr w:rsidR="00E364F3" w:rsidRPr="00E364F3" w14:paraId="73925A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3" w:type="dxa"/>
            <w:vMerge w:val="restart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C9091BE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13403FB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2389ABD9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</w:tr>
      <w:tr w:rsidR="00E364F3" w:rsidRPr="00E364F3" w14:paraId="535747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3" w:type="dxa"/>
            <w:vMerge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0A21E11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01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668627E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1D976054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</w:t>
            </w:r>
          </w:p>
        </w:tc>
      </w:tr>
      <w:tr w:rsidR="00E364F3" w:rsidRPr="00E364F3" w14:paraId="20E44D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6599440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Mode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45993072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</w:t>
            </w:r>
          </w:p>
        </w:tc>
      </w:tr>
      <w:tr w:rsidR="00E364F3" w:rsidRPr="00E364F3" w14:paraId="5230BE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16C91B5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Range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D1ED07A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</w:t>
            </w:r>
          </w:p>
        </w:tc>
      </w:tr>
      <w:tr w:rsidR="00E364F3" w:rsidRPr="00E364F3" w14:paraId="5876CA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3128AEA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Minimum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9681191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</w:tr>
      <w:tr w:rsidR="00E364F3" w:rsidRPr="00E364F3" w14:paraId="0CA71B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03DE75D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Maximum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41E1C09D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</w:t>
            </w:r>
          </w:p>
        </w:tc>
      </w:tr>
    </w:tbl>
    <w:p w14:paraId="01C7AD02" w14:textId="77777777" w:rsidR="00E364F3" w:rsidRPr="00E364F3" w:rsidRDefault="00E364F3" w:rsidP="00E364F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6444E32A" w14:textId="77777777" w:rsidR="00E364F3" w:rsidRPr="00E364F3" w:rsidRDefault="00E364F3" w:rsidP="00E364F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78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60"/>
        <w:gridCol w:w="1858"/>
        <w:gridCol w:w="1207"/>
        <w:gridCol w:w="1064"/>
        <w:gridCol w:w="1445"/>
        <w:gridCol w:w="1524"/>
      </w:tblGrid>
      <w:tr w:rsidR="00E364F3" w:rsidRPr="00E364F3" w14:paraId="409F95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5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CBC05D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E364F3">
              <w:rPr>
                <w:rFonts w:ascii="Arial" w:hAnsi="Arial" w:cs="Arial"/>
                <w:b/>
                <w:bCs/>
                <w:color w:val="010205"/>
                <w:lang w:bidi="bn-IN"/>
              </w:rPr>
              <w:t>17.7 I feel respected by my peer/junior/other staffs</w:t>
            </w:r>
          </w:p>
        </w:tc>
      </w:tr>
      <w:tr w:rsidR="00E364F3" w:rsidRPr="00E364F3" w14:paraId="278E4C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8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52A3CE1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06E6EAA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Frequency</w:t>
            </w:r>
          </w:p>
        </w:tc>
        <w:tc>
          <w:tcPr>
            <w:tcW w:w="106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7982AF4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Percent</w:t>
            </w:r>
          </w:p>
        </w:tc>
        <w:tc>
          <w:tcPr>
            <w:tcW w:w="144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3B49927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 Percent</w:t>
            </w:r>
          </w:p>
        </w:tc>
        <w:tc>
          <w:tcPr>
            <w:tcW w:w="152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264293A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Cumulative Percent</w:t>
            </w:r>
          </w:p>
        </w:tc>
      </w:tr>
      <w:tr w:rsidR="00E364F3" w:rsidRPr="00E364F3" w14:paraId="72D223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9255BE9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</w:t>
            </w:r>
          </w:p>
        </w:tc>
        <w:tc>
          <w:tcPr>
            <w:tcW w:w="1857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943A60A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Strongly Agree</w:t>
            </w:r>
          </w:p>
        </w:tc>
        <w:tc>
          <w:tcPr>
            <w:tcW w:w="120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345AC28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67</w:t>
            </w:r>
          </w:p>
        </w:tc>
        <w:tc>
          <w:tcPr>
            <w:tcW w:w="106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2EA4682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33.5</w:t>
            </w:r>
          </w:p>
        </w:tc>
        <w:tc>
          <w:tcPr>
            <w:tcW w:w="144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09FCA1C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33.5</w:t>
            </w:r>
          </w:p>
        </w:tc>
        <w:tc>
          <w:tcPr>
            <w:tcW w:w="152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D1968B2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33.5</w:t>
            </w:r>
          </w:p>
        </w:tc>
      </w:tr>
      <w:tr w:rsidR="00E364F3" w:rsidRPr="00E364F3" w14:paraId="0F7374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2B9C5FF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5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BED7B6A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Agree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0A458B1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116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BEB5E35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58.0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F8A0447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58.0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CD2D649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91.5</w:t>
            </w:r>
          </w:p>
        </w:tc>
      </w:tr>
      <w:tr w:rsidR="00E364F3" w:rsidRPr="00E364F3" w14:paraId="640C67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B51E4FA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5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FCA29C0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Neutral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9B0B046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11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A673B48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55A086D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A02448C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97.0</w:t>
            </w:r>
          </w:p>
        </w:tc>
      </w:tr>
      <w:tr w:rsidR="00E364F3" w:rsidRPr="00E364F3" w14:paraId="46DC7A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AEE85DC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5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B9234BF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Disagree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2FE4578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FBC14BE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D747227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74BED54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99.5</w:t>
            </w:r>
          </w:p>
        </w:tc>
      </w:tr>
      <w:tr w:rsidR="00E364F3" w:rsidRPr="00E364F3" w14:paraId="2D28D5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3665290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5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77A2951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Strongly Disagree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48FDB73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DE28825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68DC438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7AD447A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</w:tr>
      <w:tr w:rsidR="00E364F3" w:rsidRPr="00E364F3" w14:paraId="6D2CF1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298957A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857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2AB12D6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Total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77FE40FA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700FC196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278297B2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E364F3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58025969" w14:textId="77777777" w:rsidR="00E364F3" w:rsidRPr="00E364F3" w:rsidRDefault="00E364F3" w:rsidP="00E364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Shonar Bangla"/>
                <w:sz w:val="24"/>
                <w:szCs w:val="24"/>
                <w:lang w:bidi="bn-IN"/>
              </w:rPr>
            </w:pPr>
          </w:p>
        </w:tc>
      </w:tr>
    </w:tbl>
    <w:p w14:paraId="7039ABF7" w14:textId="77777777" w:rsidR="00E364F3" w:rsidRPr="00E364F3" w:rsidRDefault="00E364F3" w:rsidP="00E364F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5D8372C3" w14:textId="6F87154B" w:rsidR="003D5E8E" w:rsidRPr="0065514E" w:rsidRDefault="003D5E8E"/>
    <w:sectPr w:rsidR="003D5E8E" w:rsidRPr="0065514E" w:rsidSect="00ED20E5">
      <w:pgSz w:w="13965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onar Bangla"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1BD"/>
    <w:rsid w:val="000C613E"/>
    <w:rsid w:val="00117C1B"/>
    <w:rsid w:val="003D5E8E"/>
    <w:rsid w:val="004C5B6C"/>
    <w:rsid w:val="005208BC"/>
    <w:rsid w:val="0065514E"/>
    <w:rsid w:val="009F2A76"/>
    <w:rsid w:val="00D004D7"/>
    <w:rsid w:val="00D641BD"/>
    <w:rsid w:val="00E36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F18DC"/>
  <w15:chartTrackingRefBased/>
  <w15:docId w15:val="{A67A789A-AA0F-4DD7-ABE8-922AC34FF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337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Sakib Mahmud Rahat</dc:creator>
  <cp:keywords/>
  <dc:description/>
  <cp:lastModifiedBy>Sakib Mahmud Rahat</cp:lastModifiedBy>
  <cp:revision>2</cp:revision>
  <dcterms:created xsi:type="dcterms:W3CDTF">2022-08-01T07:55:00Z</dcterms:created>
  <dcterms:modified xsi:type="dcterms:W3CDTF">2022-08-01T07:55:00Z</dcterms:modified>
</cp:coreProperties>
</file>