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94F8" w14:textId="77777777" w:rsidR="00296FD7" w:rsidRPr="00296FD7" w:rsidRDefault="00296FD7" w:rsidP="00296FD7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lang w:bidi="bn-IN"/>
        </w:rPr>
        <w:t xml:space="preserve"> </w:t>
      </w:r>
    </w:p>
    <w:p w14:paraId="26F7BB46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08D8235B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96FD7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296FD7">
        <w:rPr>
          <w:rFonts w:ascii="Courier New" w:hAnsi="Courier New" w:cs="Courier New"/>
          <w:color w:val="000000"/>
          <w:sz w:val="20"/>
          <w:szCs w:val="20"/>
          <w:lang w:bidi="bn-IN"/>
        </w:rPr>
        <w:t>SatisfiedByImmediateSuper</w:t>
      </w:r>
      <w:proofErr w:type="spellEnd"/>
    </w:p>
    <w:p w14:paraId="66D11301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96FD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7DD2E8FF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96FD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1F418476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F83663B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EF5A439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0AA00CB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64ED164E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296FD7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67D8EC4" w14:textId="77777777" w:rsidR="00296FD7" w:rsidRPr="00296FD7" w:rsidRDefault="00296FD7" w:rsidP="00296F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49DAECA3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EB517BB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296FD7" w:rsidRPr="00296FD7" w14:paraId="56917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C5E11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96FD7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296FD7" w:rsidRPr="00296FD7" w14:paraId="7F8AD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EF7295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10B74C1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14:01:36</w:t>
            </w:r>
          </w:p>
        </w:tc>
      </w:tr>
      <w:tr w:rsidR="00296FD7" w:rsidRPr="00296FD7" w14:paraId="44A7A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E28DF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D6DB439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296FD7" w:rsidRPr="00296FD7" w14:paraId="599EF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C9597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79E71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A28A4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296FD7" w:rsidRPr="00296FD7" w14:paraId="20079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36217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AF4B9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F3CCE1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296FD7" w:rsidRPr="00296FD7" w14:paraId="469C7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81A7A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091FF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31CE57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96FD7" w:rsidRPr="00296FD7" w14:paraId="15542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BAF22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E9435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1C8899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96FD7" w:rsidRPr="00296FD7" w14:paraId="1855F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E76C6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37114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89F74EF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96FD7" w:rsidRPr="00296FD7" w14:paraId="46CD2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E4F10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FEC3F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B11707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296FD7" w:rsidRPr="00296FD7" w14:paraId="71ADC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3BA1D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BC7CE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40FEAC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296FD7" w:rsidRPr="00296FD7" w14:paraId="7FD92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27957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9DA06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11FE67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296FD7" w:rsidRPr="00296FD7" w14:paraId="39263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0F1AFE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68B5CB7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SatisfiedByImmediateSuper</w:t>
            </w:r>
            <w:proofErr w:type="spellEnd"/>
          </w:p>
          <w:p w14:paraId="2B70952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191797C5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296FD7" w:rsidRPr="00296FD7" w14:paraId="70C91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50E85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ED9F1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FD9850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296FD7" w:rsidRPr="00296FD7" w14:paraId="1B6DB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6738E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FF548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D5AB20E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5BDE6BBB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ED7CBE2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296FD7" w:rsidRPr="00296FD7" w14:paraId="4AEDE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58CF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96FD7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296FD7" w:rsidRPr="00296FD7" w14:paraId="3E325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CE58D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17.15 I am satisfied with my immediate supervisor  </w:t>
            </w:r>
          </w:p>
        </w:tc>
      </w:tr>
      <w:tr w:rsidR="00296FD7" w:rsidRPr="00296FD7" w14:paraId="2C1CA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F9072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93BBF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69F661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296FD7" w:rsidRPr="00296FD7" w14:paraId="34541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0E7F79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3D39E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4E3DAF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296FD7" w:rsidRPr="00296FD7" w14:paraId="60D1E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7B9EF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8F12D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296FD7" w:rsidRPr="00296FD7" w14:paraId="03C03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24821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9F2E4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296FD7" w:rsidRPr="00296FD7" w14:paraId="4E6CC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D8621F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B39408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296FD7" w:rsidRPr="00296FD7" w14:paraId="25121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47E6A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7683DA7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42119A3B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856AFF0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296FD7" w:rsidRPr="00296FD7" w14:paraId="041B5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8503E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96FD7">
              <w:rPr>
                <w:rFonts w:ascii="Arial" w:hAnsi="Arial" w:cs="Arial"/>
                <w:b/>
                <w:bCs/>
                <w:color w:val="010205"/>
                <w:lang w:bidi="bn-IN"/>
              </w:rPr>
              <w:t>17.15 I am satisfied with my immediate supervisor</w:t>
            </w:r>
          </w:p>
        </w:tc>
      </w:tr>
      <w:tr w:rsidR="00296FD7" w:rsidRPr="00296FD7" w14:paraId="4807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800E6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B4B1F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1B83C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9B54A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0BE2C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296FD7" w:rsidRPr="00296FD7" w14:paraId="65A93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6F6AB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5DA7C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FB3B9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29DAB6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B83D3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10B97F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</w:tr>
      <w:tr w:rsidR="00296FD7" w:rsidRPr="00296FD7" w14:paraId="1C3A9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2A7539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DFC18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0F5BB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3F2E6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E365C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C5618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</w:tr>
      <w:tr w:rsidR="00296FD7" w:rsidRPr="00296FD7" w14:paraId="5312B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F6E85E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3D21A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411D1F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07081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CE9F1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BB1B4B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21.0</w:t>
            </w:r>
          </w:p>
        </w:tc>
      </w:tr>
      <w:tr w:rsidR="00296FD7" w:rsidRPr="00296FD7" w14:paraId="49B5F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9741C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C3F6F7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E642F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A4B4E9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BD0FAF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53.5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0F798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74.5</w:t>
            </w:r>
          </w:p>
        </w:tc>
      </w:tr>
      <w:tr w:rsidR="00296FD7" w:rsidRPr="00296FD7" w14:paraId="29C55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0832E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95D443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FCC9FC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DD9280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4A1D0D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14972C8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296FD7" w:rsidRPr="00296FD7" w14:paraId="20159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4C3C3E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AFE04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33AED44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6AD0067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5F539D2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96F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BB8154A" w14:textId="77777777" w:rsidR="00296FD7" w:rsidRPr="00296FD7" w:rsidRDefault="00296FD7" w:rsidP="00296FD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7730B01E" w14:textId="77777777" w:rsidR="00296FD7" w:rsidRPr="00296FD7" w:rsidRDefault="00296FD7" w:rsidP="00296F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21E15D92" w:rsidR="003D5E8E" w:rsidRPr="00296FD7" w:rsidRDefault="003D5E8E" w:rsidP="00517FB1"/>
    <w:sectPr w:rsidR="003D5E8E" w:rsidRPr="00296FD7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296FD7"/>
    <w:rsid w:val="003D5E8E"/>
    <w:rsid w:val="004C5B6C"/>
    <w:rsid w:val="00517FB1"/>
    <w:rsid w:val="005208BC"/>
    <w:rsid w:val="005B273F"/>
    <w:rsid w:val="0065514E"/>
    <w:rsid w:val="009F2A76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2022-08-01T08:02:00Z</dcterms:created>
  <dcterms:modified xsi:type="dcterms:W3CDTF">2022-08-01T08:02:00Z</dcterms:modified>
</cp:coreProperties>
</file>