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E652" w14:textId="77777777" w:rsidR="00517FB1" w:rsidRPr="00517FB1" w:rsidRDefault="00517FB1" w:rsidP="00517FB1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2564D54C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857819A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FB1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517FB1">
        <w:rPr>
          <w:rFonts w:ascii="Courier New" w:hAnsi="Courier New" w:cs="Courier New"/>
          <w:color w:val="000000"/>
          <w:sz w:val="20"/>
          <w:szCs w:val="20"/>
          <w:lang w:bidi="bn-IN"/>
        </w:rPr>
        <w:t>FeelConfident</w:t>
      </w:r>
      <w:proofErr w:type="spellEnd"/>
    </w:p>
    <w:p w14:paraId="4013C53D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FB1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51829C43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17FB1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1AB18DC9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8990A86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2357A7E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8A8F603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74F29A71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517FB1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1A1BDA96" w14:textId="77777777" w:rsidR="00517FB1" w:rsidRPr="00517FB1" w:rsidRDefault="00517FB1" w:rsidP="00517F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399D77F2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90F5561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517FB1" w:rsidRPr="00517FB1" w14:paraId="42061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B5B9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17FB1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517FB1" w:rsidRPr="00517FB1" w14:paraId="7FF31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79A63E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8EB8FA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13:58:54</w:t>
            </w:r>
          </w:p>
        </w:tc>
      </w:tr>
      <w:tr w:rsidR="00517FB1" w:rsidRPr="00517FB1" w14:paraId="5A3AF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147BF6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8E4526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517FB1" w:rsidRPr="00517FB1" w14:paraId="376E8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8BBA5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78ED1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2CF98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517FB1" w:rsidRPr="00517FB1" w14:paraId="27487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54EEAC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9256C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C189CE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517FB1" w:rsidRPr="00517FB1" w14:paraId="2DA8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1B6AB2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D8E21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6570E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FB1" w:rsidRPr="00517FB1" w14:paraId="3A5D9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75761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44092B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C497D6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FB1" w:rsidRPr="00517FB1" w14:paraId="7E6CD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74297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667744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0FA53C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517FB1" w:rsidRPr="00517FB1" w14:paraId="29C67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A45D3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99B5E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8E4BA2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517FB1" w:rsidRPr="00517FB1" w14:paraId="520C5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AEB05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B0F59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5C9995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517FB1" w:rsidRPr="00517FB1" w14:paraId="062BF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007E0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EF2164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7E0CD2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517FB1" w:rsidRPr="00517FB1" w14:paraId="1C773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55018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B28A2F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FeelConfident</w:t>
            </w:r>
            <w:proofErr w:type="spellEnd"/>
          </w:p>
          <w:p w14:paraId="4100881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4C70BFB4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517FB1" w:rsidRPr="00517FB1" w14:paraId="7F81B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F240E6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B08AF2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CF6C7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517FB1" w:rsidRPr="00517FB1" w14:paraId="58409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DD3092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124B9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1CEA014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401ECEB6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8ECE911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517FB1" w:rsidRPr="00517FB1" w14:paraId="6CF36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685EA" w14:textId="77777777" w:rsid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260701A0" w14:textId="77777777" w:rsid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33C854EC" w14:textId="77777777" w:rsid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  <w:lang w:bidi="bn-IN"/>
              </w:rPr>
            </w:pPr>
          </w:p>
          <w:p w14:paraId="33B61FEC" w14:textId="75D627F8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lang w:bidi="bn-IN"/>
              </w:rPr>
            </w:pPr>
            <w:r w:rsidRPr="00517FB1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517FB1" w:rsidRPr="00517FB1" w14:paraId="4A5AC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A44E4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17.13 I feel confident, I contribute to organization goal.  </w:t>
            </w:r>
          </w:p>
        </w:tc>
      </w:tr>
      <w:tr w:rsidR="00517FB1" w:rsidRPr="00517FB1" w14:paraId="3CC5F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CB011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F4852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A3ECF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517FB1" w:rsidRPr="00517FB1" w14:paraId="104D5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616332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273A2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BEF8EFD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517FB1" w:rsidRPr="00517FB1" w14:paraId="14662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9E764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72B54E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517FB1" w:rsidRPr="00517FB1" w14:paraId="1AF90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D6EFD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6BCFB1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517FB1" w:rsidRPr="00517FB1" w14:paraId="1C4A6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EF6306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0B6B4F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517FB1" w:rsidRPr="00517FB1" w14:paraId="014C0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B6C5C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74CD413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5C8AE21B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710FD53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58"/>
        <w:gridCol w:w="1207"/>
        <w:gridCol w:w="1064"/>
        <w:gridCol w:w="1445"/>
        <w:gridCol w:w="1524"/>
      </w:tblGrid>
      <w:tr w:rsidR="00517FB1" w:rsidRPr="00517FB1" w14:paraId="60F5C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3447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17FB1">
              <w:rPr>
                <w:rFonts w:ascii="Arial" w:hAnsi="Arial" w:cs="Arial"/>
                <w:b/>
                <w:bCs/>
                <w:color w:val="010205"/>
                <w:lang w:bidi="bn-IN"/>
              </w:rPr>
              <w:t>17.13 I feel confident, I contribute to organization goal.</w:t>
            </w:r>
          </w:p>
        </w:tc>
      </w:tr>
      <w:tr w:rsidR="00517FB1" w:rsidRPr="00517FB1" w14:paraId="6B442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E57CD4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F2A9C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69270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0B975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EBA470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517FB1" w:rsidRPr="00517FB1" w14:paraId="21A20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C50CCE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88F96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D4B19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131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ADF182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65.5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16C12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65.5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FD909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65.5</w:t>
            </w:r>
          </w:p>
        </w:tc>
      </w:tr>
      <w:tr w:rsidR="00517FB1" w:rsidRPr="00517FB1" w14:paraId="5923D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6544C9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0CCC7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D4F0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9D3F7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98B176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DCF80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97.0</w:t>
            </w:r>
          </w:p>
        </w:tc>
      </w:tr>
      <w:tr w:rsidR="00517FB1" w:rsidRPr="00517FB1" w14:paraId="1A6DA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F064AC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6FB6E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C839A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59441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960091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7A0AF3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99.0</w:t>
            </w:r>
          </w:p>
        </w:tc>
      </w:tr>
      <w:tr w:rsidR="00517FB1" w:rsidRPr="00517FB1" w14:paraId="6B67F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F8BD75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893440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A67A1B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A7253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4B8CCA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650B1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517FB1" w:rsidRPr="00517FB1" w14:paraId="44205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D70725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DE80BE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FDC16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F1781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98E4D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9102AC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517FB1" w:rsidRPr="00517FB1" w14:paraId="0C365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8559267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DE4BD6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C10497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7DEB298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7647C3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17FB1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5ABD5CF" w14:textId="77777777" w:rsidR="00517FB1" w:rsidRPr="00517FB1" w:rsidRDefault="00517FB1" w:rsidP="00517FB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1C5FA1F9" w14:textId="77777777" w:rsidR="00517FB1" w:rsidRPr="00517FB1" w:rsidRDefault="00517FB1" w:rsidP="00517FB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1BD59AB6" w:rsidR="003D5E8E" w:rsidRPr="00517FB1" w:rsidRDefault="003D5E8E" w:rsidP="00517FB1"/>
    <w:sectPr w:rsidR="003D5E8E" w:rsidRPr="00517FB1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1547AF"/>
    <w:rsid w:val="003D5E8E"/>
    <w:rsid w:val="004C5B6C"/>
    <w:rsid w:val="00517FB1"/>
    <w:rsid w:val="005208BC"/>
    <w:rsid w:val="0065514E"/>
    <w:rsid w:val="009F2A76"/>
    <w:rsid w:val="00D004D7"/>
    <w:rsid w:val="00D25879"/>
    <w:rsid w:val="00D641BD"/>
    <w:rsid w:val="00E364F3"/>
    <w:rsid w:val="00ED6267"/>
    <w:rsid w:val="00EF1744"/>
    <w:rsid w:val="00FB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2022-08-01T08:00:00Z</dcterms:created>
  <dcterms:modified xsi:type="dcterms:W3CDTF">2022-08-01T08:00:00Z</dcterms:modified>
</cp:coreProperties>
</file>