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21145" w14:textId="77777777" w:rsidR="00ED6267" w:rsidRPr="00ED6267" w:rsidRDefault="00ED6267" w:rsidP="00ED6267">
      <w:pPr>
        <w:rPr>
          <w:rFonts w:ascii="Courier New" w:hAnsi="Courier New" w:cs="Courier New"/>
          <w:color w:val="000000"/>
          <w:sz w:val="20"/>
          <w:szCs w:val="20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371D4A33" w14:textId="77777777" w:rsidR="00ED6267" w:rsidRPr="00ED6267" w:rsidRDefault="00ED6267" w:rsidP="00ED62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ED6267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ED6267">
        <w:rPr>
          <w:rFonts w:ascii="Courier New" w:hAnsi="Courier New" w:cs="Courier New"/>
          <w:color w:val="000000"/>
          <w:sz w:val="20"/>
          <w:szCs w:val="20"/>
          <w:lang w:bidi="bn-IN"/>
        </w:rPr>
        <w:t>ValueOnContribution</w:t>
      </w:r>
      <w:proofErr w:type="spellEnd"/>
    </w:p>
    <w:p w14:paraId="79B460F6" w14:textId="77777777" w:rsidR="00ED6267" w:rsidRPr="00ED6267" w:rsidRDefault="00ED6267" w:rsidP="00ED62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ED6267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17F8C6CA" w14:textId="77777777" w:rsidR="00ED6267" w:rsidRPr="00ED6267" w:rsidRDefault="00ED6267" w:rsidP="00ED62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ED6267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3DEEEBF4" w14:textId="77777777" w:rsidR="00ED6267" w:rsidRPr="00ED6267" w:rsidRDefault="00ED6267" w:rsidP="00ED62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11DECECD" w14:textId="77777777" w:rsidR="00ED6267" w:rsidRPr="00ED6267" w:rsidRDefault="00ED6267" w:rsidP="00ED626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BB05C2D" w14:textId="77777777" w:rsidR="00ED6267" w:rsidRPr="00ED6267" w:rsidRDefault="00ED6267" w:rsidP="00ED62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27CCEBB0" w14:textId="77777777" w:rsidR="00ED6267" w:rsidRPr="00ED6267" w:rsidRDefault="00ED6267" w:rsidP="00ED62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ED6267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7B7A8165" w14:textId="77777777" w:rsidR="00ED6267" w:rsidRPr="00ED6267" w:rsidRDefault="00ED6267" w:rsidP="00ED62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25C30451" w14:textId="77777777" w:rsidR="00ED6267" w:rsidRPr="00ED6267" w:rsidRDefault="00ED6267" w:rsidP="00ED626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5895E62" w14:textId="77777777" w:rsidR="00ED6267" w:rsidRPr="00ED6267" w:rsidRDefault="00ED6267" w:rsidP="00ED626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ED6267" w:rsidRPr="00ED6267" w14:paraId="2FC97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F6AFF7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ED6267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ED6267" w:rsidRPr="00ED6267" w14:paraId="56482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469ED4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17.10 My management value what I contribute?  </w:t>
            </w:r>
          </w:p>
        </w:tc>
      </w:tr>
      <w:tr w:rsidR="00ED6267" w:rsidRPr="00ED6267" w14:paraId="423E2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55E489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22D30F8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ABC3B5D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ED6267" w:rsidRPr="00ED6267" w14:paraId="6D55A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609D214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CD267B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649EEA9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</w:tr>
      <w:tr w:rsidR="00ED6267" w:rsidRPr="00ED6267" w14:paraId="3F63E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471C41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513B06B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ED6267" w:rsidRPr="00ED6267" w14:paraId="0E04D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5496B8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327195E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ED6267" w:rsidRPr="00ED6267" w14:paraId="1C5D8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9874E7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2C9A220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ED6267" w:rsidRPr="00ED6267" w14:paraId="113F0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3D3AE6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070977A1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3A33D6A8" w14:textId="77777777" w:rsidR="00ED6267" w:rsidRPr="00ED6267" w:rsidRDefault="00ED6267" w:rsidP="00ED626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1BEAB51" w14:textId="77777777" w:rsidR="00ED6267" w:rsidRPr="00ED6267" w:rsidRDefault="00ED6267" w:rsidP="00ED626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8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1826"/>
        <w:gridCol w:w="1207"/>
        <w:gridCol w:w="1064"/>
        <w:gridCol w:w="1445"/>
        <w:gridCol w:w="1524"/>
      </w:tblGrid>
      <w:tr w:rsidR="00ED6267" w:rsidRPr="00ED6267" w14:paraId="558BB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BF3CC9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ED6267">
              <w:rPr>
                <w:rFonts w:ascii="Arial" w:hAnsi="Arial" w:cs="Arial"/>
                <w:b/>
                <w:bCs/>
                <w:color w:val="010205"/>
                <w:lang w:bidi="bn-IN"/>
              </w:rPr>
              <w:t>17.10 My management value what I contribute?</w:t>
            </w:r>
          </w:p>
        </w:tc>
      </w:tr>
      <w:tr w:rsidR="00ED6267" w:rsidRPr="00ED6267" w14:paraId="6A4AB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8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BDE56AE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B04AD2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5332CA3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7443497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EA27AB7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ED6267" w:rsidRPr="00ED6267" w14:paraId="13A83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EE703BD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82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8750EA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disagree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537E006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13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B9A16CD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6.5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169A165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6.5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C618140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6.5</w:t>
            </w:r>
          </w:p>
        </w:tc>
      </w:tr>
      <w:tr w:rsidR="00ED6267" w:rsidRPr="00ED6267" w14:paraId="7B8B6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E2FB65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9D32025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84E5BC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6E4347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D17B670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1BEB0A5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11.5</w:t>
            </w:r>
          </w:p>
        </w:tc>
      </w:tr>
      <w:tr w:rsidR="00ED6267" w:rsidRPr="00ED6267" w14:paraId="7B212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E26B10D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630B54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B6538E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33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B057B6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16.5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21B4F7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16.5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C282506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28.0</w:t>
            </w:r>
          </w:p>
        </w:tc>
      </w:tr>
      <w:tr w:rsidR="00ED6267" w:rsidRPr="00ED6267" w14:paraId="6167A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0FB3A2A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F33634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730D4F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113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D24DD2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56.5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C002028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56.5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BDE7CD4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84.5</w:t>
            </w:r>
          </w:p>
        </w:tc>
      </w:tr>
      <w:tr w:rsidR="00ED6267" w:rsidRPr="00ED6267" w14:paraId="33ADB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19F3EE4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3CA677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CB03CF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15E2192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3AC42B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0846F47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ED6267" w:rsidRPr="00ED6267" w14:paraId="588E9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B976624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363D1B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DD32055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78C2974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71F3969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D626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53EA24B2" w14:textId="77777777" w:rsidR="00ED6267" w:rsidRPr="00ED6267" w:rsidRDefault="00ED6267" w:rsidP="00ED62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719C1A9A" w14:textId="77777777" w:rsidR="00ED6267" w:rsidRPr="00ED6267" w:rsidRDefault="00ED6267" w:rsidP="00ED626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D8372C3" w14:textId="0CB57AE9" w:rsidR="003D5E8E" w:rsidRPr="0065514E" w:rsidRDefault="003D5E8E"/>
    <w:sectPr w:rsidR="003D5E8E" w:rsidRPr="0065514E" w:rsidSect="00ED20E5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D"/>
    <w:rsid w:val="000C613E"/>
    <w:rsid w:val="00117C1B"/>
    <w:rsid w:val="003D5E8E"/>
    <w:rsid w:val="004C5B6C"/>
    <w:rsid w:val="005208BC"/>
    <w:rsid w:val="0065514E"/>
    <w:rsid w:val="009F2A76"/>
    <w:rsid w:val="00D004D7"/>
    <w:rsid w:val="00D25879"/>
    <w:rsid w:val="00D641BD"/>
    <w:rsid w:val="00E364F3"/>
    <w:rsid w:val="00ED6267"/>
    <w:rsid w:val="00EF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18DC"/>
  <w15:chartTrackingRefBased/>
  <w15:docId w15:val="{A67A789A-AA0F-4DD7-ABE8-922AC34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2022-08-01T07:57:00Z</dcterms:created>
  <dcterms:modified xsi:type="dcterms:W3CDTF">2022-08-01T07:57:00Z</dcterms:modified>
</cp:coreProperties>
</file>