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BDD5" w14:textId="77777777" w:rsidR="00896482" w:rsidRPr="00896482" w:rsidRDefault="00896482" w:rsidP="00896482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360A41B6" w14:textId="77777777" w:rsidR="00896482" w:rsidRPr="00896482" w:rsidRDefault="00896482" w:rsidP="008964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287B8D6" w14:textId="77777777" w:rsidR="00896482" w:rsidRPr="00896482" w:rsidRDefault="00896482" w:rsidP="008964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896482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896482">
        <w:rPr>
          <w:rFonts w:ascii="Courier New" w:hAnsi="Courier New" w:cs="Courier New"/>
          <w:color w:val="000000"/>
          <w:sz w:val="20"/>
          <w:szCs w:val="20"/>
          <w:lang w:bidi="bn-IN"/>
        </w:rPr>
        <w:t>MaleEmployeerCooperative</w:t>
      </w:r>
      <w:proofErr w:type="spellEnd"/>
    </w:p>
    <w:p w14:paraId="6BCABBC9" w14:textId="77777777" w:rsidR="00896482" w:rsidRPr="00896482" w:rsidRDefault="00896482" w:rsidP="008964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896482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5B930A40" w14:textId="77777777" w:rsidR="00896482" w:rsidRPr="00896482" w:rsidRDefault="00896482" w:rsidP="008964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896482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2FD1962" w14:textId="77777777" w:rsidR="00896482" w:rsidRPr="00896482" w:rsidRDefault="00896482" w:rsidP="008964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2C3A02A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5E443C0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107E414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896482" w:rsidRPr="00896482" w14:paraId="7DDB7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5D078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896482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896482" w:rsidRPr="00896482" w14:paraId="751BA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D1825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81FED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14:03:20</w:t>
            </w:r>
          </w:p>
        </w:tc>
      </w:tr>
      <w:tr w:rsidR="00896482" w:rsidRPr="00896482" w14:paraId="22DFA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90122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214CBE9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896482" w:rsidRPr="00896482" w14:paraId="4F795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D15829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30080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0B15E3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896482" w:rsidRPr="00896482" w14:paraId="26D08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3FFFC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43C2B7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A91CF7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896482" w:rsidRPr="00896482" w14:paraId="7094D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01850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59C00D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729906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896482" w:rsidRPr="00896482" w14:paraId="184C2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B1525D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B174C1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D8E81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896482" w:rsidRPr="00896482" w14:paraId="13D73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090A30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D8984D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65772A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896482" w:rsidRPr="00896482" w14:paraId="3A42C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D55D4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68A737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6E3BFD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896482" w:rsidRPr="00896482" w14:paraId="3E0B1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2B022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FD9198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DC7336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896482" w:rsidRPr="00896482" w14:paraId="3B2F3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37A89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4AF1B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A27929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896482" w:rsidRPr="00896482" w14:paraId="10FAC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A5A0B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913BD0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MaleEmployeerCooperative</w:t>
            </w:r>
            <w:proofErr w:type="spellEnd"/>
          </w:p>
          <w:p w14:paraId="2546F3D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2E0500C1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896482" w:rsidRPr="00896482" w14:paraId="6DF64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833391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5E49A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73D1909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896482" w:rsidRPr="00896482" w14:paraId="168E0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364BF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0D6D0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201D13D1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613F5439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58EEA32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896482" w:rsidRPr="00896482" w14:paraId="3B399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B51A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896482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896482" w:rsidRPr="00896482" w14:paraId="02E2F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980AC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17.18 The behavior and attitude of male employees in IBBL are cooperative  </w:t>
            </w:r>
          </w:p>
        </w:tc>
      </w:tr>
      <w:tr w:rsidR="00896482" w:rsidRPr="00896482" w14:paraId="393B5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61CE8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3E015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DC5683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896482" w:rsidRPr="00896482" w14:paraId="13DF1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518FE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0B64A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120D6D8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896482" w:rsidRPr="00896482" w14:paraId="7C74D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D7B59D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15F34A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896482" w:rsidRPr="00896482" w14:paraId="77F1A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B8180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37F5BC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896482" w:rsidRPr="00896482" w14:paraId="5A8B8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A0ED9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C6A3ED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896482" w:rsidRPr="00896482" w14:paraId="1B6C6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344B8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241A53A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284E142F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669265D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58"/>
        <w:gridCol w:w="1207"/>
        <w:gridCol w:w="1064"/>
        <w:gridCol w:w="1445"/>
        <w:gridCol w:w="1524"/>
      </w:tblGrid>
      <w:tr w:rsidR="00896482" w:rsidRPr="00896482" w14:paraId="44D65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1AF1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896482">
              <w:rPr>
                <w:rFonts w:ascii="Arial" w:hAnsi="Arial" w:cs="Arial"/>
                <w:b/>
                <w:bCs/>
                <w:color w:val="010205"/>
                <w:lang w:bidi="bn-IN"/>
              </w:rPr>
              <w:t>17.18 The behavior and attitude of male employees in IBBL are cooperative</w:t>
            </w:r>
          </w:p>
        </w:tc>
      </w:tr>
      <w:tr w:rsidR="00896482" w:rsidRPr="00896482" w14:paraId="5702B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ED314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88413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39CAE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2981B7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962311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896482" w:rsidRPr="00896482" w14:paraId="65E70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C2CE0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660B67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D03EB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43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03CE1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057A9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3C6B23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21.5</w:t>
            </w:r>
          </w:p>
        </w:tc>
      </w:tr>
      <w:tr w:rsidR="00896482" w:rsidRPr="00896482" w14:paraId="3166F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6020F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DE631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8BAF9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DBE59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045C8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54.5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5E6C21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76.0</w:t>
            </w:r>
          </w:p>
        </w:tc>
      </w:tr>
      <w:tr w:rsidR="00896482" w:rsidRPr="00896482" w14:paraId="6645D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9C049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6987D9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8D6BF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74D92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BB5389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80623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93.0</w:t>
            </w:r>
          </w:p>
        </w:tc>
      </w:tr>
      <w:tr w:rsidR="00896482" w:rsidRPr="00896482" w14:paraId="0094B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2B3357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5D5ED5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0BDD22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2F2D5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EAD066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49AD9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97.0</w:t>
            </w:r>
          </w:p>
        </w:tc>
      </w:tr>
      <w:tr w:rsidR="00896482" w:rsidRPr="00896482" w14:paraId="634F7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18B570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F563A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FDCEE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F7FCDE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AC8EE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F37EA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896482" w:rsidRPr="00896482" w14:paraId="6B046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11ED6C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CE31F4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5F693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54E58F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F772CB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89648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3FBB968" w14:textId="77777777" w:rsidR="00896482" w:rsidRPr="00896482" w:rsidRDefault="00896482" w:rsidP="008964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24055753" w14:textId="77777777" w:rsidR="00896482" w:rsidRPr="00896482" w:rsidRDefault="00896482" w:rsidP="008964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7BF3E417" w:rsidR="003D5E8E" w:rsidRPr="002C290D" w:rsidRDefault="003D5E8E" w:rsidP="00517FB1"/>
    <w:sectPr w:rsidR="003D5E8E" w:rsidRPr="002C290D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296FD7"/>
    <w:rsid w:val="002C290D"/>
    <w:rsid w:val="003D5E8E"/>
    <w:rsid w:val="004C5B6C"/>
    <w:rsid w:val="00517FB1"/>
    <w:rsid w:val="005208BC"/>
    <w:rsid w:val="005B273F"/>
    <w:rsid w:val="0065514E"/>
    <w:rsid w:val="00896482"/>
    <w:rsid w:val="009F2A76"/>
    <w:rsid w:val="00B67ABC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2022-08-01T08:03:00Z</dcterms:created>
  <dcterms:modified xsi:type="dcterms:W3CDTF">2022-08-01T08:03:00Z</dcterms:modified>
</cp:coreProperties>
</file>